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74D70C" w14:textId="5D03AEEC" w:rsidR="00C44159" w:rsidRDefault="00C44159">
      <w:proofErr w:type="spellStart"/>
      <w:r>
        <w:t>Membuat</w:t>
      </w:r>
      <w:proofErr w:type="spellEnd"/>
      <w:r>
        <w:t xml:space="preserve"> repository</w:t>
      </w:r>
    </w:p>
    <w:p w14:paraId="34CE7637" w14:textId="7D30F0B8" w:rsidR="00C44159" w:rsidRDefault="00C44159">
      <w:r>
        <w:rPr>
          <w:noProof/>
        </w:rPr>
        <w:drawing>
          <wp:inline distT="0" distB="0" distL="0" distR="0" wp14:anchorId="598FD0D5" wp14:editId="647BD426">
            <wp:extent cx="5943600" cy="3343275"/>
            <wp:effectExtent l="0" t="0" r="0" b="9525"/>
            <wp:docPr id="11696469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46901" name="Picture 116964690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3CB7" w14:textId="09B81E73" w:rsidR="00C44159" w:rsidRDefault="00C44159">
      <w:proofErr w:type="spellStart"/>
      <w:r>
        <w:t>Mengundang</w:t>
      </w:r>
      <w:proofErr w:type="spellEnd"/>
      <w:r>
        <w:t xml:space="preserve"> collaborator</w:t>
      </w:r>
    </w:p>
    <w:p w14:paraId="596E91C7" w14:textId="5789D86D" w:rsidR="00C44159" w:rsidRDefault="00C44159">
      <w:r>
        <w:rPr>
          <w:noProof/>
        </w:rPr>
        <w:drawing>
          <wp:inline distT="0" distB="0" distL="0" distR="0" wp14:anchorId="5E40BAFE" wp14:editId="6586190C">
            <wp:extent cx="5943600" cy="3343275"/>
            <wp:effectExtent l="0" t="0" r="0" b="9525"/>
            <wp:docPr id="177493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34570" name="Picture 17749345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DB32" w14:textId="7E473F81" w:rsidR="009B3D0C" w:rsidRDefault="0036081A">
      <w:proofErr w:type="spellStart"/>
      <w:r>
        <w:t>Melakukan</w:t>
      </w:r>
      <w:proofErr w:type="spellEnd"/>
      <w:r>
        <w:t xml:space="preserve"> </w:t>
      </w:r>
      <w:proofErr w:type="spellStart"/>
      <w:r>
        <w:t>konfigurasi</w:t>
      </w:r>
      <w:proofErr w:type="spellEnd"/>
    </w:p>
    <w:p w14:paraId="1C008CBA" w14:textId="4C991703" w:rsidR="0036081A" w:rsidRDefault="0036081A">
      <w:r>
        <w:rPr>
          <w:noProof/>
        </w:rPr>
        <w:lastRenderedPageBreak/>
        <w:drawing>
          <wp:inline distT="0" distB="0" distL="0" distR="0" wp14:anchorId="2814B5B8" wp14:editId="311CF5E6">
            <wp:extent cx="5943600" cy="3343275"/>
            <wp:effectExtent l="0" t="0" r="0" b="9525"/>
            <wp:docPr id="78229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995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EAE9" w14:textId="1C823845" w:rsidR="0036081A" w:rsidRDefault="0036081A">
      <w:proofErr w:type="spellStart"/>
      <w:r>
        <w:t>Melakukan</w:t>
      </w:r>
      <w:proofErr w:type="spellEnd"/>
      <w:r>
        <w:t xml:space="preserve"> </w:t>
      </w:r>
      <w:proofErr w:type="spellStart"/>
      <w:r>
        <w:t>inisialisasi</w:t>
      </w:r>
      <w:proofErr w:type="spellEnd"/>
    </w:p>
    <w:p w14:paraId="2CC2F276" w14:textId="4BA9D1B4" w:rsidR="0036081A" w:rsidRDefault="0036081A">
      <w:r>
        <w:rPr>
          <w:noProof/>
        </w:rPr>
        <w:drawing>
          <wp:inline distT="0" distB="0" distL="0" distR="0" wp14:anchorId="4CDEB571" wp14:editId="73EDD6BA">
            <wp:extent cx="5943600" cy="3343275"/>
            <wp:effectExtent l="0" t="0" r="0" b="9525"/>
            <wp:docPr id="89635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536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A7EA" w14:textId="77777777" w:rsidR="0036081A" w:rsidRDefault="0036081A"/>
    <w:p w14:paraId="5A22026C" w14:textId="597976EB" w:rsidR="0036081A" w:rsidRDefault="0036081A">
      <w:proofErr w:type="spellStart"/>
      <w:r>
        <w:t>Melakukan</w:t>
      </w:r>
      <w:proofErr w:type="spellEnd"/>
      <w:r>
        <w:t xml:space="preserve"> upload</w:t>
      </w:r>
    </w:p>
    <w:p w14:paraId="189D4D7A" w14:textId="50660FF0" w:rsidR="0036081A" w:rsidRDefault="005E1FBB">
      <w:r>
        <w:rPr>
          <w:noProof/>
        </w:rPr>
        <w:lastRenderedPageBreak/>
        <w:drawing>
          <wp:inline distT="0" distB="0" distL="0" distR="0" wp14:anchorId="767E4DEA" wp14:editId="1EA489E7">
            <wp:extent cx="5943600" cy="3343275"/>
            <wp:effectExtent l="0" t="0" r="0" b="9525"/>
            <wp:docPr id="158993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34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200E" w14:textId="66977A26" w:rsidR="005E1FBB" w:rsidRDefault="005E1FBB">
      <w:r>
        <w:rPr>
          <w:noProof/>
        </w:rPr>
        <w:drawing>
          <wp:inline distT="0" distB="0" distL="0" distR="0" wp14:anchorId="5C35FA57" wp14:editId="7E3DDBBA">
            <wp:extent cx="5943600" cy="3343275"/>
            <wp:effectExtent l="0" t="0" r="0" b="9525"/>
            <wp:docPr id="183417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710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3897" w14:textId="451E425D" w:rsidR="005E1FBB" w:rsidRDefault="005E1FBB">
      <w:r>
        <w:rPr>
          <w:noProof/>
        </w:rPr>
        <w:lastRenderedPageBreak/>
        <w:drawing>
          <wp:inline distT="0" distB="0" distL="0" distR="0" wp14:anchorId="34E4CECA" wp14:editId="796ABE4D">
            <wp:extent cx="5943600" cy="3343275"/>
            <wp:effectExtent l="0" t="0" r="0" b="9525"/>
            <wp:docPr id="13922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8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F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81A"/>
    <w:rsid w:val="0017359D"/>
    <w:rsid w:val="0036081A"/>
    <w:rsid w:val="003E29DD"/>
    <w:rsid w:val="005E1FBB"/>
    <w:rsid w:val="006B1F2A"/>
    <w:rsid w:val="00914B32"/>
    <w:rsid w:val="009B3D0C"/>
    <w:rsid w:val="00C44159"/>
    <w:rsid w:val="00F07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1250F"/>
  <w15:chartTrackingRefBased/>
  <w15:docId w15:val="{B625E1E4-DC00-425E-89EE-D37B264FF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ASUS</dc:creator>
  <cp:keywords/>
  <dc:description/>
  <cp:lastModifiedBy>User ASUS</cp:lastModifiedBy>
  <cp:revision>2</cp:revision>
  <dcterms:created xsi:type="dcterms:W3CDTF">2024-06-10T12:26:00Z</dcterms:created>
  <dcterms:modified xsi:type="dcterms:W3CDTF">2024-06-12T12:18:00Z</dcterms:modified>
</cp:coreProperties>
</file>