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3BD6" w14:textId="58B94FEC" w:rsidR="009B3D0C" w:rsidRDefault="00347D58" w:rsidP="00347D58">
      <w:pPr>
        <w:jc w:val="center"/>
        <w:rPr>
          <w:rFonts w:ascii="Arial" w:hAnsi="Arial" w:cs="Arial"/>
          <w:b/>
          <w:bCs/>
        </w:rPr>
      </w:pPr>
      <w:r w:rsidRPr="00347D58">
        <w:rPr>
          <w:rFonts w:ascii="Arial" w:hAnsi="Arial" w:cs="Arial"/>
          <w:b/>
          <w:bCs/>
        </w:rPr>
        <w:t>TUGAS ANGGOTA KELOMPOK PROYEK</w:t>
      </w:r>
    </w:p>
    <w:p w14:paraId="4D8DBB57" w14:textId="77777777" w:rsidR="00347D58" w:rsidRDefault="00347D58" w:rsidP="00347D58">
      <w:pPr>
        <w:jc w:val="center"/>
        <w:rPr>
          <w:rFonts w:ascii="Arial" w:hAnsi="Arial" w:cs="Arial"/>
          <w:b/>
          <w:bCs/>
        </w:rPr>
      </w:pPr>
    </w:p>
    <w:p w14:paraId="55B6C64B" w14:textId="3B467404" w:rsidR="00347D58" w:rsidRDefault="00347D58" w:rsidP="00347D5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MENERIMA UNDANGAN INVITION COLLABORATION</w:t>
      </w:r>
    </w:p>
    <w:p w14:paraId="04B1F013" w14:textId="5A945C3F" w:rsidR="00347D58" w:rsidRDefault="00347D58" w:rsidP="00347D5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A3D214" wp14:editId="37279E55">
            <wp:extent cx="5943600" cy="3343275"/>
            <wp:effectExtent l="0" t="0" r="0" b="9525"/>
            <wp:docPr id="56471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1397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8EC5" w14:textId="77777777" w:rsidR="00347D58" w:rsidRDefault="00347D58" w:rsidP="00347D58">
      <w:pPr>
        <w:jc w:val="both"/>
        <w:rPr>
          <w:rFonts w:ascii="Arial" w:hAnsi="Arial" w:cs="Arial"/>
        </w:rPr>
      </w:pPr>
    </w:p>
    <w:p w14:paraId="5FEFEBDD" w14:textId="12C6A511" w:rsidR="00347D58" w:rsidRDefault="00347D58" w:rsidP="00347D5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CLONING PROJECT</w:t>
      </w:r>
    </w:p>
    <w:p w14:paraId="36700A35" w14:textId="7F23F5A1" w:rsidR="00347D58" w:rsidRDefault="00347D58" w:rsidP="00347D58">
      <w:pPr>
        <w:jc w:val="both"/>
        <w:rPr>
          <w:rFonts w:ascii="Arial" w:hAnsi="Arial" w:cs="Arial"/>
        </w:rPr>
      </w:pPr>
      <w:r w:rsidRPr="00347D58">
        <w:rPr>
          <w:rFonts w:ascii="Arial" w:hAnsi="Arial" w:cs="Arial"/>
        </w:rPr>
        <w:drawing>
          <wp:inline distT="0" distB="0" distL="0" distR="0" wp14:anchorId="2193104F" wp14:editId="642A29DF">
            <wp:extent cx="5943600" cy="2078990"/>
            <wp:effectExtent l="0" t="0" r="0" b="0"/>
            <wp:docPr id="15776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8B5E" w14:textId="4D2CE4D1" w:rsidR="00347D58" w:rsidRDefault="00347D58" w:rsidP="00347D5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KOFIGURASI</w:t>
      </w:r>
    </w:p>
    <w:p w14:paraId="6460EEE3" w14:textId="39958604" w:rsidR="00347D58" w:rsidRDefault="00347D58" w:rsidP="00347D58">
      <w:pPr>
        <w:jc w:val="both"/>
        <w:rPr>
          <w:rFonts w:ascii="Arial" w:hAnsi="Arial" w:cs="Arial"/>
        </w:rPr>
      </w:pPr>
      <w:r w:rsidRPr="00347D58">
        <w:rPr>
          <w:rFonts w:ascii="Arial" w:hAnsi="Arial" w:cs="Arial"/>
        </w:rPr>
        <w:drawing>
          <wp:inline distT="0" distB="0" distL="0" distR="0" wp14:anchorId="38431168" wp14:editId="6B382F92">
            <wp:extent cx="5943600" cy="723265"/>
            <wp:effectExtent l="0" t="0" r="0" b="635"/>
            <wp:docPr id="125862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2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8A7" w14:textId="77777777" w:rsidR="00347D58" w:rsidRDefault="00347D58" w:rsidP="00347D58">
      <w:pPr>
        <w:jc w:val="both"/>
        <w:rPr>
          <w:rFonts w:ascii="Arial" w:hAnsi="Arial" w:cs="Arial"/>
        </w:rPr>
      </w:pPr>
    </w:p>
    <w:p w14:paraId="5B82681A" w14:textId="1AA865C6" w:rsidR="00347D58" w:rsidRDefault="00347D58" w:rsidP="00347D5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MEMBUAT BRANCH</w:t>
      </w:r>
    </w:p>
    <w:p w14:paraId="638AC79A" w14:textId="0BB11D13" w:rsidR="00347D58" w:rsidRPr="00347D58" w:rsidRDefault="00347D58" w:rsidP="00347D58">
      <w:pPr>
        <w:pStyle w:val="ListParagraph"/>
        <w:jc w:val="both"/>
        <w:rPr>
          <w:rFonts w:ascii="Arial" w:hAnsi="Arial" w:cs="Arial"/>
        </w:rPr>
      </w:pPr>
      <w:r w:rsidRPr="00347D58">
        <w:rPr>
          <w:rFonts w:ascii="Arial" w:hAnsi="Arial" w:cs="Arial"/>
        </w:rPr>
        <w:drawing>
          <wp:inline distT="0" distB="0" distL="0" distR="0" wp14:anchorId="24B5202B" wp14:editId="22DDEF07">
            <wp:extent cx="5943600" cy="2019935"/>
            <wp:effectExtent l="0" t="0" r="0" b="0"/>
            <wp:docPr id="8086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59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D58" w:rsidRPr="0034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567FC"/>
    <w:multiLevelType w:val="hybridMultilevel"/>
    <w:tmpl w:val="91E6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16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8"/>
    <w:rsid w:val="0017359D"/>
    <w:rsid w:val="00347D58"/>
    <w:rsid w:val="003E29DD"/>
    <w:rsid w:val="006B1F2A"/>
    <w:rsid w:val="009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24C5"/>
  <w15:chartTrackingRefBased/>
  <w15:docId w15:val="{A5857283-FFA4-4A73-B40A-395A5D9A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2024-06-10T13:54:00Z</dcterms:created>
  <dcterms:modified xsi:type="dcterms:W3CDTF">2024-06-10T14:01:00Z</dcterms:modified>
</cp:coreProperties>
</file>