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Alfer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Proyectos en los que he colaborado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A cerca de mi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Estudiante en ingeniria es sistenas computacionales, con gusto para la programacion de aplicaciones para escritorio.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Quia eligendi, deserunt dolores delectus commodi in porro repudiandae aperiam iusto dicta, ea dolorem? Facilis tempora dolorem, voluptate a hic ullam eligendi!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Habilidades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Lenjuages y herramientas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Alferr6@gmail.com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