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C4D" w:rsidRPr="002F1840" w:rsidRDefault="00D73C4D" w:rsidP="00D73C4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b/>
          <w:sz w:val="28"/>
          <w:szCs w:val="28"/>
          <w:lang w:val="ru-RU" w:bidi="ru-RU"/>
        </w:rPr>
        <w:t>СОДЕРЖАНИЕ</w:t>
      </w:r>
    </w:p>
    <w:p w:rsidR="00D73C4D" w:rsidRPr="002F1840" w:rsidRDefault="00D73C4D" w:rsidP="00D73C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bidi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-170801759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D73C4D" w:rsidRPr="008923C6" w:rsidRDefault="00D73C4D" w:rsidP="00D73C4D">
          <w:pPr>
            <w:pStyle w:val="af"/>
            <w:spacing w:before="0" w:line="240" w:lineRule="auto"/>
            <w:outlineLvl w:val="1"/>
            <w:rPr>
              <w:rFonts w:ascii="Times New Roman" w:hAnsi="Times New Roman" w:cs="Times New Roman"/>
              <w:b w:val="0"/>
              <w:color w:val="auto"/>
            </w:rPr>
          </w:pPr>
          <w:r w:rsidRPr="008923C6">
            <w:rPr>
              <w:rFonts w:ascii="Times New Roman" w:hAnsi="Times New Roman" w:cs="Times New Roman"/>
              <w:b w:val="0"/>
              <w:bCs w:val="0"/>
              <w:color w:val="auto"/>
            </w:rPr>
            <w:t>ВВЕДЕНИЕ</w:t>
          </w:r>
          <w:r w:rsidRPr="008923C6">
            <w:rPr>
              <w:rFonts w:ascii="Times New Roman" w:hAnsi="Times New Roman" w:cs="Times New Roman"/>
              <w:b w:val="0"/>
              <w:color w:val="auto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b w:val="0"/>
              <w:color w:val="auto"/>
            </w:rPr>
            <w:t>7</w:t>
          </w:r>
        </w:p>
        <w:p w:rsidR="00D73C4D" w:rsidRPr="008923C6" w:rsidRDefault="00D73C4D" w:rsidP="00D73C4D">
          <w:pPr>
            <w:pStyle w:val="2"/>
          </w:pPr>
          <w:r w:rsidRPr="008923C6">
            <w:t>1 ОБЗОР ЛИТЕРАТУРЫ</w:t>
          </w:r>
          <w:r w:rsidRPr="008923C6">
            <w:ptab w:relativeTo="margin" w:alignment="right" w:leader="dot"/>
          </w:r>
          <w:r w:rsidRPr="008923C6">
            <w:t>8</w:t>
          </w:r>
        </w:p>
        <w:p w:rsidR="00D73C4D" w:rsidRPr="008923C6" w:rsidRDefault="00D73C4D" w:rsidP="00D73C4D">
          <w:pPr>
            <w:pStyle w:val="3"/>
            <w:rPr>
              <w:rFonts w:ascii="Times New Roman" w:hAnsi="Times New Roman" w:cs="Times New Roman"/>
              <w:sz w:val="28"/>
              <w:szCs w:val="28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</w:rPr>
            <w:t>1.1 Обзор существующих аналогов игр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D73C4D" w:rsidRPr="00F276DB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>1.1.1 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Guitar</w:t>
          </w:r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Hero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F276DB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D73C4D" w:rsidRPr="00F276DB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proofErr w:type="gramStart"/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>1.1.2 </w:t>
          </w:r>
          <w:proofErr w:type="spellStart"/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Osu</w:t>
          </w:r>
          <w:proofErr w:type="spellEnd"/>
          <w:proofErr w:type="gramEnd"/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>!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F276DB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D73C4D" w:rsidRPr="00F276DB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>1.1.3 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One</w:t>
          </w:r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Hand</w:t>
          </w:r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Clapping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F276DB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D73C4D" w:rsidRPr="008923C6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1.2 Обзор инструментов и технологий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13</w:t>
          </w:r>
        </w:p>
        <w:p w:rsidR="00D73C4D" w:rsidRPr="008923C6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1.2.1 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Unreal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Engine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4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13</w:t>
          </w:r>
        </w:p>
        <w:p w:rsidR="00D73C4D" w:rsidRPr="00123D49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23D49">
            <w:rPr>
              <w:rFonts w:ascii="Times New Roman" w:hAnsi="Times New Roman" w:cs="Times New Roman"/>
              <w:sz w:val="28"/>
              <w:szCs w:val="28"/>
            </w:rPr>
            <w:t>1.2.2 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t>Microsoft</w:t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t>Visual</w:t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t>Studio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>14</w:t>
          </w:r>
        </w:p>
        <w:p w:rsidR="00D73C4D" w:rsidRPr="00123D49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23D49">
            <w:rPr>
              <w:rFonts w:ascii="Times New Roman" w:hAnsi="Times New Roman" w:cs="Times New Roman"/>
              <w:sz w:val="28"/>
              <w:szCs w:val="28"/>
            </w:rPr>
            <w:t>1.2.3 </w:t>
          </w:r>
          <w:r>
            <w:rPr>
              <w:rFonts w:ascii="Times New Roman" w:hAnsi="Times New Roman" w:cs="Times New Roman"/>
              <w:sz w:val="28"/>
              <w:szCs w:val="28"/>
            </w:rPr>
            <w:t>FL</w:t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Studio</w:t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 xml:space="preserve"> 21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224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2 СИСТЕМНОЕ ПРОЕКТИРОВАНИЕ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 w:rsidRPr="00FA186B">
            <w:rPr>
              <w:rFonts w:ascii="Times New Roman" w:hAnsi="Times New Roman" w:cs="Times New Roman"/>
              <w:sz w:val="28"/>
              <w:szCs w:val="28"/>
              <w:lang w:val="ru-RU"/>
            </w:rPr>
            <w:t>7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2.1 Блок игровой логики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 w:rsidRPr="00FA186B">
            <w:rPr>
              <w:rFonts w:ascii="Times New Roman" w:hAnsi="Times New Roman" w:cs="Times New Roman"/>
              <w:sz w:val="28"/>
              <w:szCs w:val="28"/>
              <w:lang w:val="ru-RU"/>
            </w:rPr>
            <w:t>7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2.2 Блок игрового контролера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2.3 Блок игрового интерфейса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 w:rsidRPr="00FA186B"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2.4 Блок </w:t>
          </w:r>
          <w:r w:rsidR="00854588">
            <w:rPr>
              <w:rFonts w:ascii="Times New Roman" w:hAnsi="Times New Roman" w:cs="Times New Roman"/>
              <w:sz w:val="28"/>
              <w:szCs w:val="28"/>
              <w:lang w:val="ru-RU"/>
            </w:rPr>
            <w:t>игровых объектов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 w:rsidR="00854588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2.5 Блок игрового меню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2.6 Блок чтения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54588">
            <w:rPr>
              <w:rFonts w:ascii="Times New Roman" w:hAnsi="Times New Roman" w:cs="Times New Roman"/>
              <w:sz w:val="28"/>
              <w:szCs w:val="28"/>
              <w:lang w:val="ru-RU"/>
            </w:rPr>
            <w:t>20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2.7 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Алгоритм анализа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аудиосэмпл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ов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r w:rsidR="00854588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2.8 Алгоритм вычисления музыкального ритма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r w:rsidR="00854588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224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3 ФУНКЦИОНАЛЬНОЕ ПРОЕКТИРОВАНИЕ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r w:rsidR="00854588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3.1 Блок игровой логики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r w:rsidR="00854588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:rsidR="00854588" w:rsidRPr="00FA186B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.1.1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GameMode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/>
            </w:rPr>
            <w:t>23</w:t>
          </w:r>
        </w:p>
        <w:p w:rsidR="00854588" w:rsidRPr="00FA186B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.1.</w:t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2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GM</w:t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_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Menu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Mode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3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.1.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3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GM_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GameMode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3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.1.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4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BP_MainMenu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3.1.</w:t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BP</w:t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_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Game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Map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3.2 Блок управления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54588" w:rsidRPr="00854588">
            <w:rPr>
              <w:rFonts w:ascii="Times New Roman" w:hAnsi="Times New Roman" w:cs="Times New Roman"/>
              <w:sz w:val="28"/>
              <w:szCs w:val="28"/>
              <w:lang w:val="ru-RU"/>
            </w:rPr>
            <w:t>26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3.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2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.1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PlayerController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3.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2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2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BP_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PlayerController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3.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2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3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Input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31</w:t>
          </w:r>
        </w:p>
        <w:p w:rsidR="00D73C4D" w:rsidRPr="00854588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3.3 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Блок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игрового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интерфейса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54588">
            <w:rPr>
              <w:rFonts w:ascii="Times New Roman" w:hAnsi="Times New Roman" w:cs="Times New Roman"/>
              <w:sz w:val="28"/>
              <w:szCs w:val="28"/>
            </w:rPr>
            <w:t>31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3.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3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.1 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HUD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32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3.3.</w:t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2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BP</w:t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_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Player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HUD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/>
            </w:rPr>
            <w:t>32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3.4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Блок игровых объектов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33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</w:t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4</w:t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.1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Actor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3.4.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2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Pawn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3.4.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3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Character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3.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4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.</w:t>
          </w:r>
          <w:r w:rsidR="0041215B" w:rsidRPr="0041215B">
            <w:rPr>
              <w:rFonts w:ascii="Times New Roman" w:hAnsi="Times New Roman" w:cs="Times New Roman"/>
              <w:sz w:val="28"/>
              <w:szCs w:val="28"/>
              <w:lang w:bidi="ru-RU"/>
            </w:rPr>
            <w:t>4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BP_PlayerCharacter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3.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4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.</w:t>
          </w:r>
          <w:r w:rsidR="0041215B" w:rsidRPr="0041215B">
            <w:rPr>
              <w:rFonts w:ascii="Times New Roman" w:hAnsi="Times New Roman" w:cs="Times New Roman"/>
              <w:sz w:val="28"/>
              <w:szCs w:val="28"/>
              <w:lang w:bidi="ru-RU"/>
            </w:rPr>
            <w:t>5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BP_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FloorPlatform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41215B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3.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4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.</w:t>
          </w:r>
          <w:r w:rsidR="0041215B" w:rsidRPr="0041215B">
            <w:rPr>
              <w:rFonts w:ascii="Times New Roman" w:hAnsi="Times New Roman" w:cs="Times New Roman"/>
              <w:sz w:val="28"/>
              <w:szCs w:val="28"/>
              <w:lang w:bidi="ru-RU"/>
            </w:rPr>
            <w:t>6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M_Floor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41215B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854588" w:rsidRPr="0041215B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3.4.</w:t>
          </w:r>
          <w:r w:rsid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M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Wall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41215B"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7</w:t>
          </w:r>
        </w:p>
        <w:p w:rsidR="00854588" w:rsidRPr="0041215B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3.4.</w:t>
          </w:r>
          <w:r w:rsid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8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M</w:t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Player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41215B"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41215B" w:rsidRPr="0041215B" w:rsidRDefault="0041215B" w:rsidP="0041215B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Блок игрового меню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38</w:t>
          </w:r>
        </w:p>
        <w:p w:rsidR="0041215B" w:rsidRPr="00854588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lastRenderedPageBreak/>
            <w:t>3.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</w:t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.1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UserWidget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41215B" w:rsidRPr="0041215B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.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2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MainMenu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:rsidR="0041215B" w:rsidRPr="0041215B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</w:t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.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FileSelectorMenu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40</w:t>
          </w:r>
        </w:p>
        <w:p w:rsidR="0041215B" w:rsidRPr="0041215B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.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4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OptionsMenu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42</w:t>
          </w:r>
        </w:p>
        <w:p w:rsidR="0041215B" w:rsidRPr="0041215B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.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HelpMenu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44</w:t>
          </w:r>
        </w:p>
        <w:p w:rsidR="00D73C4D" w:rsidRPr="00854588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</w:t>
          </w:r>
          <w:r w:rsidR="0041215B" w:rsidRP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6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Алгоритм</w:t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чтения</w:t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45</w:t>
          </w:r>
        </w:p>
        <w:p w:rsidR="0041215B" w:rsidRPr="0041215B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.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1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WAV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Header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</w:p>
        <w:p w:rsidR="0041215B" w:rsidRPr="0041215B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.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2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WAV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Reader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</w:t>
          </w:r>
          <w:r w:rsidR="0041215B" w:rsidRP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 Алгоритм анализа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48</w:t>
          </w:r>
        </w:p>
        <w:p w:rsidR="0041215B" w:rsidRPr="0041215B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</w:t>
          </w:r>
          <w:r w:rsidR="0038170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.</w:t>
          </w:r>
          <w:r w:rsidR="0038170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1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BPM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Detector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224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4 РАЗРАБОТКА ПРОГРАММНЫХ МОДУЛЕЙ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50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4.1 Представления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50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4.1.1 Заголовок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50</w:t>
          </w:r>
        </w:p>
        <w:p w:rsidR="0041215B" w:rsidRPr="00FA186B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4.1.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2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Игровой режим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p>
        <w:p w:rsidR="00D73C4D" w:rsidRPr="0041215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4.2 Алгоритмы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>
            <w:rPr>
              <w:rFonts w:ascii="Times New Roman" w:hAnsi="Times New Roman" w:cs="Times New Roman"/>
              <w:sz w:val="28"/>
              <w:szCs w:val="28"/>
              <w:lang w:val="ru-RU"/>
            </w:rPr>
            <w:t>54</w:t>
          </w:r>
        </w:p>
        <w:p w:rsidR="00D73C4D" w:rsidRPr="0041215B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4.2.1 Алгоритм чтения </w:t>
          </w:r>
          <w:r w:rsidR="00947FAF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заголовка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>
            <w:rPr>
              <w:rFonts w:ascii="Times New Roman" w:hAnsi="Times New Roman" w:cs="Times New Roman"/>
              <w:sz w:val="28"/>
              <w:szCs w:val="28"/>
              <w:lang w:val="ru-RU"/>
            </w:rPr>
            <w:t>54</w:t>
          </w:r>
        </w:p>
        <w:p w:rsidR="00D73C4D" w:rsidRPr="0041215B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4.2.2 Алгоритм </w:t>
          </w:r>
          <w:r w:rsidR="00947FAF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чтения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>
            <w:rPr>
              <w:rFonts w:ascii="Times New Roman" w:hAnsi="Times New Roman" w:cs="Times New Roman"/>
              <w:sz w:val="28"/>
              <w:szCs w:val="28"/>
              <w:lang w:val="ru-RU"/>
            </w:rPr>
            <w:t>54</w:t>
          </w:r>
        </w:p>
        <w:p w:rsidR="00947FAF" w:rsidRPr="0041215B" w:rsidRDefault="00947FAF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4.2.3 Алгоритм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вычисления пиковых значений амплитуды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>
            <w:rPr>
              <w:rFonts w:ascii="Times New Roman" w:hAnsi="Times New Roman" w:cs="Times New Roman"/>
              <w:sz w:val="28"/>
              <w:szCs w:val="28"/>
              <w:lang w:val="ru-RU"/>
            </w:rPr>
            <w:t>57</w:t>
          </w:r>
        </w:p>
        <w:p w:rsidR="0041215B" w:rsidRPr="0041215B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4.2.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 Алгоритм 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передвижения игровой пешки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:rsidR="0041215B" w:rsidRPr="0041215B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4.2.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 Алгоритм 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взаимодействия игровой пешки с платформой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60</w:t>
          </w:r>
        </w:p>
        <w:p w:rsidR="0041215B" w:rsidRPr="0041215B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4.2.</w:t>
          </w:r>
          <w:r w:rsidR="00381708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 Алгоритм 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активации платформ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61</w:t>
          </w:r>
        </w:p>
        <w:p w:rsidR="00D73C4D" w:rsidRPr="0041215B" w:rsidRDefault="00D73C4D" w:rsidP="00D73C4D">
          <w:pPr>
            <w:pStyle w:val="a9"/>
            <w:spacing w:after="0" w:line="240" w:lineRule="auto"/>
            <w:ind w:left="224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 ПРОГРАММА И МЕТОДИКА ИСПЫТАНИЙ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>
            <w:rPr>
              <w:rFonts w:ascii="Times New Roman" w:hAnsi="Times New Roman" w:cs="Times New Roman"/>
              <w:sz w:val="28"/>
              <w:szCs w:val="28"/>
              <w:lang w:val="ru-RU"/>
            </w:rPr>
            <w:t>63</w:t>
          </w:r>
        </w:p>
        <w:p w:rsidR="00D73C4D" w:rsidRPr="0041215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5.1 Тесты графического интерфейса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>
            <w:rPr>
              <w:rFonts w:ascii="Times New Roman" w:hAnsi="Times New Roman" w:cs="Times New Roman"/>
              <w:sz w:val="28"/>
              <w:szCs w:val="28"/>
              <w:lang w:val="ru-RU"/>
            </w:rPr>
            <w:t>63</w:t>
          </w:r>
        </w:p>
        <w:p w:rsidR="00D73C4D" w:rsidRPr="0041215B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5.1.1 Адаптивность интерфейсов для разных дисплеев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>
            <w:rPr>
              <w:rFonts w:ascii="Times New Roman" w:hAnsi="Times New Roman" w:cs="Times New Roman"/>
              <w:sz w:val="28"/>
              <w:szCs w:val="28"/>
              <w:lang w:val="ru-RU"/>
            </w:rPr>
            <w:t>63</w:t>
          </w:r>
        </w:p>
        <w:p w:rsidR="00D73C4D" w:rsidRPr="0041215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5.2 Тестирование функциональности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>
            <w:rPr>
              <w:rFonts w:ascii="Times New Roman" w:hAnsi="Times New Roman" w:cs="Times New Roman"/>
              <w:sz w:val="28"/>
              <w:szCs w:val="28"/>
              <w:lang w:val="ru-RU"/>
            </w:rPr>
            <w:t>65</w:t>
          </w:r>
        </w:p>
        <w:p w:rsidR="00D73C4D" w:rsidRPr="0041215B" w:rsidRDefault="00D73C4D" w:rsidP="00AF50F4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5.2.1 Проверка поддержки формата и наличия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>
            <w:rPr>
              <w:rFonts w:ascii="Times New Roman" w:hAnsi="Times New Roman" w:cs="Times New Roman"/>
              <w:sz w:val="28"/>
              <w:szCs w:val="28"/>
              <w:lang w:val="ru-RU"/>
            </w:rPr>
            <w:t>65</w:t>
          </w:r>
        </w:p>
        <w:p w:rsidR="0041215B" w:rsidRPr="0041215B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5.2.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2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 Проверка поддержки </w:t>
          </w:r>
          <w:r w:rsidR="00031180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различных устройств управления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  <w:p w:rsidR="00031180" w:rsidRPr="0041215B" w:rsidRDefault="00031180" w:rsidP="00031180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5.2.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Тестирование меню приложения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7</w:t>
          </w:r>
        </w:p>
        <w:p w:rsidR="00D73C4D" w:rsidRPr="00031180" w:rsidRDefault="00D73C4D" w:rsidP="00D73C4D">
          <w:pPr>
            <w:pStyle w:val="a9"/>
            <w:spacing w:after="0" w:line="240" w:lineRule="auto"/>
            <w:ind w:left="224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6 РУКОВОДСТВО ПОЛЬЗОВАТЕЛЯ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68</w:t>
          </w:r>
        </w:p>
        <w:p w:rsidR="00D73C4D" w:rsidRPr="00031180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6.1 Системные требования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68</w:t>
          </w:r>
        </w:p>
        <w:p w:rsidR="00D73C4D" w:rsidRPr="00031180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6.2 Краткое руководство пользователя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68</w:t>
          </w:r>
        </w:p>
        <w:p w:rsidR="00AF50F4" w:rsidRPr="00031180" w:rsidRDefault="00AF50F4" w:rsidP="00AF50F4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6.2.1 Изменение параметров приложения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68</w:t>
          </w:r>
        </w:p>
        <w:p w:rsidR="00AF50F4" w:rsidRPr="00031180" w:rsidRDefault="00AF50F4" w:rsidP="004E4947">
          <w:pPr>
            <w:pStyle w:val="a9"/>
            <w:tabs>
              <w:tab w:val="decimal" w:pos="2268"/>
              <w:tab w:val="decimal" w:pos="4962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6.2.2 Выбор музыкальной композиции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69</w:t>
          </w:r>
        </w:p>
        <w:p w:rsidR="00AF50F4" w:rsidRPr="00031180" w:rsidRDefault="00AF50F4" w:rsidP="004E4947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6.2.3 Управление в игре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70</w:t>
          </w:r>
        </w:p>
        <w:p w:rsidR="00031180" w:rsidRPr="00031180" w:rsidRDefault="00031180" w:rsidP="00031180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6.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Основные правила игры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71</w:t>
          </w:r>
        </w:p>
        <w:p w:rsidR="00045D32" w:rsidRPr="00031180" w:rsidRDefault="004278AD" w:rsidP="00E9211E">
          <w:pPr>
            <w:pStyle w:val="a9"/>
            <w:tabs>
              <w:tab w:val="decimal" w:pos="567"/>
              <w:tab w:val="decimal" w:pos="6096"/>
              <w:tab w:val="decimal" w:pos="9072"/>
            </w:tabs>
            <w:spacing w:after="0" w:line="240" w:lineRule="auto"/>
            <w:ind w:left="454" w:hanging="227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ЭКОНОМИЧЕСКОЕ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ОБОСНОВАНИЕ</w:t>
          </w:r>
          <w:r w:rsidR="004E4947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РАЗРАБОТКИ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РИТМ</w:t>
          </w:r>
          <w:r w:rsidR="004E4947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ИГРЫ</w:t>
          </w:r>
          <w:r w:rsidR="004E4947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НА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 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UNREAL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ENGINE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4,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 </w:t>
          </w:r>
          <w:r w:rsidR="004E4947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ПОСТРОЕННОЙ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НА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АЛГОРИТМАХ</w:t>
          </w:r>
          <w:r w:rsidR="004E4947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ОБРАБОТКИ ЦИФРОВОЙ</w:t>
          </w:r>
          <w:r w:rsidR="00045D32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СПЕКТРОГРАММЫ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74</w:t>
          </w:r>
        </w:p>
        <w:p w:rsidR="00D73C4D" w:rsidRPr="00031180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7.1 Характеристика разработанного проектного решения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74</w:t>
          </w:r>
        </w:p>
        <w:p w:rsidR="00D73C4D" w:rsidRPr="00031180" w:rsidRDefault="00D73C4D" w:rsidP="00E16065">
          <w:pPr>
            <w:pStyle w:val="a9"/>
            <w:spacing w:after="0" w:line="240" w:lineRule="auto"/>
            <w:ind w:left="462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7.2 Расчёт инвестиций в разработку программного средства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74</w:t>
          </w:r>
        </w:p>
        <w:p w:rsidR="00D73C4D" w:rsidRPr="00031180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7.2.1 Расчёт зарплат на основную заработную плату разработчиков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74</w:t>
          </w:r>
        </w:p>
        <w:p w:rsidR="00D73C4D" w:rsidRPr="00031180" w:rsidRDefault="00E9211E" w:rsidP="00E9211E">
          <w:pPr>
            <w:pStyle w:val="a9"/>
            <w:tabs>
              <w:tab w:val="decimal" w:pos="1560"/>
              <w:tab w:val="decimal" w:pos="9072"/>
            </w:tabs>
            <w:spacing w:after="0" w:line="240" w:lineRule="auto"/>
            <w:ind w:left="1344" w:hanging="658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7.2.2 Расчёт    </w:t>
          </w:r>
          <w:r w:rsidR="00D73C4D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зарпл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ат     на     дополнительную    заработную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  <w:t>плату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="00D73C4D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разработчиков</w:t>
          </w:r>
          <w:r w:rsidR="00D73C4D"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75</w:t>
          </w:r>
        </w:p>
        <w:p w:rsidR="00D73C4D" w:rsidRPr="00031180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7.2.3 Расчёт отчислений на социальные нужды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76</w:t>
          </w:r>
        </w:p>
        <w:p w:rsidR="00D73C4D" w:rsidRPr="00031180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7.2.4 Расчёт прочих расходов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76</w:t>
          </w:r>
        </w:p>
        <w:p w:rsidR="00D73C4D" w:rsidRPr="00031180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lastRenderedPageBreak/>
            <w:t>7.2.5 Расчёт расходов на реализацию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76</w:t>
          </w:r>
        </w:p>
        <w:p w:rsidR="00D73C4D" w:rsidRPr="00031180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7.2.6 Расчёт общей суммы затрат на разработку и реализацию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77</w:t>
          </w:r>
        </w:p>
        <w:p w:rsidR="00D73C4D" w:rsidRPr="00031180" w:rsidRDefault="00D73C4D" w:rsidP="00E9211E">
          <w:pPr>
            <w:pStyle w:val="a9"/>
            <w:tabs>
              <w:tab w:val="decimal" w:pos="1134"/>
              <w:tab w:val="decimal" w:pos="9072"/>
            </w:tabs>
            <w:spacing w:after="0" w:line="240" w:lineRule="auto"/>
            <w:ind w:left="910" w:hanging="448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7.3 Расчёт 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эконо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мического   эффекта   от   реализации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  <w:t>программного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средства на рынке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77</w:t>
          </w:r>
        </w:p>
        <w:p w:rsidR="00D73C4D" w:rsidRPr="00031180" w:rsidRDefault="00D73C4D" w:rsidP="00E9211E">
          <w:pPr>
            <w:pStyle w:val="a9"/>
            <w:tabs>
              <w:tab w:val="decimal" w:pos="1134"/>
              <w:tab w:val="decimal" w:pos="9072"/>
            </w:tabs>
            <w:spacing w:after="0" w:line="240" w:lineRule="auto"/>
            <w:ind w:left="910" w:hanging="448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7.4 Расчёт 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показателей 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экономи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ческой   эффективности  разработки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  <w:t>и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реализации программного средства на рынке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79</w:t>
          </w:r>
        </w:p>
        <w:p w:rsidR="00D73C4D" w:rsidRPr="00031180" w:rsidRDefault="00D73C4D" w:rsidP="00BA55A0">
          <w:pPr>
            <w:pStyle w:val="a9"/>
            <w:tabs>
              <w:tab w:val="decimal" w:pos="993"/>
              <w:tab w:val="decimal" w:pos="9072"/>
            </w:tabs>
            <w:spacing w:after="0" w:line="240" w:lineRule="auto"/>
            <w:ind w:left="910" w:hanging="448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7.5 Вывод об экономической целесоо</w:t>
          </w:r>
          <w:r w:rsidR="00BA55A0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бразности реализации</w:t>
          </w:r>
          <w:r w:rsidR="00BA55A0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  <w:t>проектного</w:t>
          </w:r>
          <w:r w:rsidR="00BA55A0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решения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79</w:t>
          </w:r>
        </w:p>
        <w:p w:rsidR="00D73C4D" w:rsidRPr="00031180" w:rsidRDefault="00D73C4D" w:rsidP="00D73C4D">
          <w:pPr>
            <w:pStyle w:val="a9"/>
            <w:spacing w:after="0" w:line="24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ЗАКЛЮЧЕНИЕ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81</w:t>
          </w:r>
        </w:p>
        <w:p w:rsidR="00D73C4D" w:rsidRPr="00031180" w:rsidRDefault="00D73C4D" w:rsidP="00D73C4D">
          <w:pPr>
            <w:pStyle w:val="a9"/>
            <w:spacing w:after="0" w:line="24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СПИСОК ИСПОЛЬЗОВАННЫХ ИСТОЧНИКОВ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82</w:t>
          </w:r>
        </w:p>
        <w:p w:rsidR="00D73C4D" w:rsidRPr="00031180" w:rsidRDefault="00074E7C" w:rsidP="00D73C4D">
          <w:pPr>
            <w:pStyle w:val="a9"/>
            <w:spacing w:after="0" w:line="24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ПРИЛОЖЕНИЕ А</w:t>
          </w:r>
          <w:r w:rsidR="00D73C4D"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83</w:t>
          </w:r>
        </w:p>
        <w:p w:rsidR="00D73C4D" w:rsidRPr="00031180" w:rsidRDefault="00074E7C" w:rsidP="00D73C4D">
          <w:pPr>
            <w:pStyle w:val="a9"/>
            <w:spacing w:after="0" w:line="24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ПРИЛОЖЕНИЕ Б</w:t>
          </w:r>
          <w:r w:rsidR="00D73C4D"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96</w:t>
          </w:r>
        </w:p>
        <w:p w:rsidR="00D73C4D" w:rsidRPr="008923C6" w:rsidRDefault="00D73C4D" w:rsidP="00D73C4D">
          <w:pPr>
            <w:pStyle w:val="a9"/>
            <w:spacing w:after="0" w:line="24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ПРИЛОЖЕНИЕ 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97</w:t>
          </w:r>
        </w:p>
      </w:sdtContent>
    </w:sdt>
    <w:p w:rsidR="00474270" w:rsidRPr="00003C67" w:rsidRDefault="00474270" w:rsidP="00D73C4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 w:bidi="ru-RU"/>
        </w:rPr>
      </w:pPr>
      <w:bookmarkStart w:id="0" w:name="_GoBack"/>
      <w:bookmarkEnd w:id="0"/>
    </w:p>
    <w:sectPr w:rsidR="00474270" w:rsidRPr="00003C67" w:rsidSect="00462E5B">
      <w:pgSz w:w="11907" w:h="16839" w:code="9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536" w:rsidRDefault="00BA5536" w:rsidP="00075312">
      <w:pPr>
        <w:spacing w:after="0" w:line="240" w:lineRule="auto"/>
      </w:pPr>
      <w:r>
        <w:separator/>
      </w:r>
    </w:p>
  </w:endnote>
  <w:endnote w:type="continuationSeparator" w:id="0">
    <w:p w:rsidR="00BA5536" w:rsidRDefault="00BA5536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536" w:rsidRDefault="00BA5536" w:rsidP="00075312">
      <w:pPr>
        <w:spacing w:after="0" w:line="240" w:lineRule="auto"/>
      </w:pPr>
      <w:r>
        <w:separator/>
      </w:r>
    </w:p>
  </w:footnote>
  <w:footnote w:type="continuationSeparator" w:id="0">
    <w:p w:rsidR="00BA5536" w:rsidRDefault="00BA5536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03C67"/>
    <w:rsid w:val="00031180"/>
    <w:rsid w:val="00037690"/>
    <w:rsid w:val="00045D32"/>
    <w:rsid w:val="000547C0"/>
    <w:rsid w:val="000571AF"/>
    <w:rsid w:val="00074E7C"/>
    <w:rsid w:val="00075312"/>
    <w:rsid w:val="00093FB9"/>
    <w:rsid w:val="000C0C79"/>
    <w:rsid w:val="000D3C68"/>
    <w:rsid w:val="00115B78"/>
    <w:rsid w:val="00173446"/>
    <w:rsid w:val="00177127"/>
    <w:rsid w:val="001A10D3"/>
    <w:rsid w:val="001F377A"/>
    <w:rsid w:val="00202CAF"/>
    <w:rsid w:val="00207B23"/>
    <w:rsid w:val="00273438"/>
    <w:rsid w:val="00285A1F"/>
    <w:rsid w:val="00287940"/>
    <w:rsid w:val="002E195F"/>
    <w:rsid w:val="002F46D9"/>
    <w:rsid w:val="00302C96"/>
    <w:rsid w:val="0031784B"/>
    <w:rsid w:val="00381708"/>
    <w:rsid w:val="003A051F"/>
    <w:rsid w:val="003E7791"/>
    <w:rsid w:val="004109DB"/>
    <w:rsid w:val="0041215B"/>
    <w:rsid w:val="004278AD"/>
    <w:rsid w:val="00437AEE"/>
    <w:rsid w:val="00462E5B"/>
    <w:rsid w:val="00474270"/>
    <w:rsid w:val="004C46F1"/>
    <w:rsid w:val="004E4947"/>
    <w:rsid w:val="00504347"/>
    <w:rsid w:val="005419B3"/>
    <w:rsid w:val="005433F1"/>
    <w:rsid w:val="00583AAD"/>
    <w:rsid w:val="00595D52"/>
    <w:rsid w:val="005A4B41"/>
    <w:rsid w:val="005B256E"/>
    <w:rsid w:val="006C1F51"/>
    <w:rsid w:val="006E055F"/>
    <w:rsid w:val="0072554E"/>
    <w:rsid w:val="00725AE3"/>
    <w:rsid w:val="00783A3D"/>
    <w:rsid w:val="00793DC5"/>
    <w:rsid w:val="007B0352"/>
    <w:rsid w:val="007B07B0"/>
    <w:rsid w:val="007E7B6A"/>
    <w:rsid w:val="0081082F"/>
    <w:rsid w:val="00854588"/>
    <w:rsid w:val="00906F3A"/>
    <w:rsid w:val="00947FAF"/>
    <w:rsid w:val="009943DB"/>
    <w:rsid w:val="009C7017"/>
    <w:rsid w:val="00A014F4"/>
    <w:rsid w:val="00A35394"/>
    <w:rsid w:val="00A37E65"/>
    <w:rsid w:val="00A57663"/>
    <w:rsid w:val="00A8555B"/>
    <w:rsid w:val="00AC6B09"/>
    <w:rsid w:val="00AE0A01"/>
    <w:rsid w:val="00AF50F4"/>
    <w:rsid w:val="00B25744"/>
    <w:rsid w:val="00B26F17"/>
    <w:rsid w:val="00B34619"/>
    <w:rsid w:val="00B357B9"/>
    <w:rsid w:val="00B56F1F"/>
    <w:rsid w:val="00B70B6A"/>
    <w:rsid w:val="00BA5536"/>
    <w:rsid w:val="00BA55A0"/>
    <w:rsid w:val="00BB349B"/>
    <w:rsid w:val="00C737C1"/>
    <w:rsid w:val="00C73CA9"/>
    <w:rsid w:val="00C74E03"/>
    <w:rsid w:val="00C85318"/>
    <w:rsid w:val="00D5708B"/>
    <w:rsid w:val="00D73C4D"/>
    <w:rsid w:val="00D859B3"/>
    <w:rsid w:val="00D92795"/>
    <w:rsid w:val="00DB1AD6"/>
    <w:rsid w:val="00E131A9"/>
    <w:rsid w:val="00E16065"/>
    <w:rsid w:val="00E9211E"/>
    <w:rsid w:val="00EB0A99"/>
    <w:rsid w:val="00F4174A"/>
    <w:rsid w:val="00F57AA6"/>
    <w:rsid w:val="00F623FA"/>
    <w:rsid w:val="00F716A2"/>
    <w:rsid w:val="00F92165"/>
    <w:rsid w:val="00FA2CC6"/>
    <w:rsid w:val="00FA6C88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paragraph" w:styleId="1">
    <w:name w:val="heading 1"/>
    <w:basedOn w:val="a"/>
    <w:next w:val="a"/>
    <w:link w:val="10"/>
    <w:uiPriority w:val="9"/>
    <w:qFormat/>
    <w:rsid w:val="00D73C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73C4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D73C4D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D73C4D"/>
    <w:pPr>
      <w:tabs>
        <w:tab w:val="right" w:leader="dot" w:pos="9346"/>
      </w:tabs>
      <w:spacing w:after="0" w:line="240" w:lineRule="auto"/>
      <w:ind w:left="224"/>
    </w:pPr>
    <w:rPr>
      <w:rFonts w:ascii="Times New Roman" w:hAnsi="Times New Roman" w:cs="Times New Roman"/>
      <w:sz w:val="28"/>
      <w:szCs w:val="28"/>
      <w:lang w:val="ru-RU"/>
    </w:rPr>
  </w:style>
  <w:style w:type="paragraph" w:styleId="3">
    <w:name w:val="toc 3"/>
    <w:basedOn w:val="a"/>
    <w:next w:val="a"/>
    <w:autoRedefine/>
    <w:uiPriority w:val="39"/>
    <w:unhideWhenUsed/>
    <w:qFormat/>
    <w:rsid w:val="00D73C4D"/>
    <w:pPr>
      <w:spacing w:after="0" w:line="240" w:lineRule="auto"/>
      <w:ind w:left="462"/>
    </w:pPr>
    <w:rPr>
      <w:rFonts w:eastAsiaTheme="minorEastAsia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paragraph" w:styleId="1">
    <w:name w:val="heading 1"/>
    <w:basedOn w:val="a"/>
    <w:next w:val="a"/>
    <w:link w:val="10"/>
    <w:uiPriority w:val="9"/>
    <w:qFormat/>
    <w:rsid w:val="00D73C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73C4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D73C4D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D73C4D"/>
    <w:pPr>
      <w:tabs>
        <w:tab w:val="right" w:leader="dot" w:pos="9346"/>
      </w:tabs>
      <w:spacing w:after="0" w:line="240" w:lineRule="auto"/>
      <w:ind w:left="224"/>
    </w:pPr>
    <w:rPr>
      <w:rFonts w:ascii="Times New Roman" w:hAnsi="Times New Roman" w:cs="Times New Roman"/>
      <w:sz w:val="28"/>
      <w:szCs w:val="28"/>
      <w:lang w:val="ru-RU"/>
    </w:rPr>
  </w:style>
  <w:style w:type="paragraph" w:styleId="3">
    <w:name w:val="toc 3"/>
    <w:basedOn w:val="a"/>
    <w:next w:val="a"/>
    <w:autoRedefine/>
    <w:uiPriority w:val="39"/>
    <w:unhideWhenUsed/>
    <w:qFormat/>
    <w:rsid w:val="00D73C4D"/>
    <w:pPr>
      <w:spacing w:after="0" w:line="240" w:lineRule="auto"/>
      <w:ind w:left="462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48F5F-350E-43E0-8905-6BB875F7C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Birukov</dc:creator>
  <cp:lastModifiedBy>Andrey</cp:lastModifiedBy>
  <cp:revision>11</cp:revision>
  <cp:lastPrinted>2024-05-21T07:50:00Z</cp:lastPrinted>
  <dcterms:created xsi:type="dcterms:W3CDTF">2024-05-20T07:35:00Z</dcterms:created>
  <dcterms:modified xsi:type="dcterms:W3CDTF">2024-05-27T11:09:00Z</dcterms:modified>
</cp:coreProperties>
</file>