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Quotations"/>
      </w:pPr>
      <w:r>
        <w:t>block quote 1</w:t>
      </w:r>
    </w:p>
    <w:p>
      <w:pPr>
        <w:pStyle w:val="Quotations"/>
      </w:pPr>
      <w:r>
        <w:t xml:space="preserve">with a link </w:t>
      </w:r>
      <w:hyperlink w:tooltip="Title: flexmark-java logo" r:id="rId3">
        <w:r>
          <w:fldChar w:fldCharType="begin"/>
        </w:r>
        <w:r>
          <w:instrText xml:space="preserve"> HYPERLINK "https://raw.githubusercontent.com/vsch/flexmark-java/master/assets/images/flexmark-icon-logo%402x.png" \o "Title: flexmark-java logo" </w:instrText>
        </w:r>
        <w:r>
          <w:fldChar w:fldCharType="separate"/>
        </w:r>
        <w:r>
          <w:rPr>
            <w:rStyle w:val="Hyperlink"/>
          </w:rPr>
          <w:t>flexmark-icon-logo</w:t>
        </w:r>
        <w:r>
          <w:fldChar w:fldCharType="end"/>
        </w:r>
      </w:hyperlink>
    </w:p>
    <w:p>
      <w:pPr>
        <w:pStyle w:val="Normal"/>
        <w:spacing w:before="0" w:after="0" w:line="140" w:lineRule="exact"/>
      </w:pPr>
    </w:p>
    <w:p>
      <w:pPr>
        <w:pStyle w:val="Quotations"/>
        <w:ind w:left="480"/>
      </w:pPr>
      <w:r>
        <w:t>another block quote</w:t>
      </w: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Mode="External" Target="https://raw.githubusercontent.com/vsch/flexmark-java/master/assets/images/flexmark-icon-logo%402x.png" Type="http://schemas.openxmlformats.org/officeDocument/2006/relationships/hyperlink" Id="rId3"/>
</Relationships>

</file>