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  <w:spacing w:before="240" w:after="120" w:lineRule="auto"/>
      </w:pPr>
      <w:r>
        <w:t>ordered list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523"/>
      </w:pPr>
      <w:r>
        <w:t>with block quote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