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9310B" w14:textId="77777777" w:rsidR="009D0110" w:rsidRPr="009D0110" w:rsidRDefault="009D0110" w:rsidP="009D011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D0110">
        <w:rPr>
          <w:rFonts w:ascii="Source Sans Pro" w:eastAsia="Times New Roman" w:hAnsi="Source Sans Pro" w:cs="Times New Roman"/>
          <w:color w:val="000000"/>
          <w:shd w:val="clear" w:color="auto" w:fill="FFFFFF"/>
        </w:rPr>
        <w:t> </w:t>
      </w:r>
    </w:p>
    <w:p w14:paraId="5AD352A4" w14:textId="77777777" w:rsidR="001B3705" w:rsidRDefault="009D0110" w:rsidP="009D01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pacing w:val="-15"/>
          <w:bdr w:val="none" w:sz="0" w:space="0" w:color="auto" w:frame="1"/>
        </w:rPr>
      </w:pPr>
      <w:r w:rsidRPr="009D0110">
        <w:rPr>
          <w:rFonts w:ascii="Arial" w:eastAsia="Times New Roman" w:hAnsi="Arial" w:cs="Arial"/>
          <w:b/>
          <w:bCs/>
          <w:color w:val="000000"/>
          <w:spacing w:val="-15"/>
          <w:bdr w:val="none" w:sz="0" w:space="0" w:color="auto" w:frame="1"/>
        </w:rPr>
        <w:t xml:space="preserve">(Format Resume </w:t>
      </w:r>
      <w:proofErr w:type="spellStart"/>
      <w:r w:rsidRPr="009D0110">
        <w:rPr>
          <w:rFonts w:ascii="Arial" w:eastAsia="Times New Roman" w:hAnsi="Arial" w:cs="Arial"/>
          <w:b/>
          <w:bCs/>
          <w:color w:val="000000"/>
          <w:spacing w:val="-15"/>
          <w:bdr w:val="none" w:sz="0" w:space="0" w:color="auto" w:frame="1"/>
        </w:rPr>
        <w:t>Jurnal</w:t>
      </w:r>
      <w:proofErr w:type="spellEnd"/>
      <w:r w:rsidRPr="009D0110">
        <w:rPr>
          <w:rFonts w:ascii="Arial" w:eastAsia="Times New Roman" w:hAnsi="Arial" w:cs="Arial"/>
          <w:b/>
          <w:bCs/>
          <w:color w:val="000000"/>
          <w:spacing w:val="-15"/>
          <w:bdr w:val="none" w:sz="0" w:space="0" w:color="auto" w:frame="1"/>
        </w:rPr>
        <w:t>)</w:t>
      </w:r>
    </w:p>
    <w:p w14:paraId="668C65E5" w14:textId="77777777" w:rsidR="00BB5276" w:rsidRDefault="009D0110" w:rsidP="009D01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pacing w:val="-15"/>
          <w:bdr w:val="none" w:sz="0" w:space="0" w:color="auto" w:frame="1"/>
        </w:rPr>
      </w:pPr>
      <w:r w:rsidRPr="009D0110">
        <w:rPr>
          <w:rFonts w:ascii="Arial" w:eastAsia="Times New Roman" w:hAnsi="Arial" w:cs="Arial"/>
          <w:b/>
          <w:bCs/>
          <w:color w:val="000000"/>
          <w:spacing w:val="-15"/>
          <w:bdr w:val="none" w:sz="0" w:space="0" w:color="auto" w:frame="1"/>
        </w:rPr>
        <w:t>IDENTITAS REVIEWER</w:t>
      </w:r>
    </w:p>
    <w:p w14:paraId="0275C40A" w14:textId="77777777" w:rsidR="00BB5276" w:rsidRDefault="009D0110" w:rsidP="009D01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</w:pPr>
      <w:proofErr w:type="gramStart"/>
      <w:r w:rsidRPr="009D011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NAMA :</w:t>
      </w:r>
      <w:proofErr w:type="gramEnd"/>
    </w:p>
    <w:p w14:paraId="247B2B6E" w14:textId="77777777" w:rsidR="00BB5276" w:rsidRDefault="009D0110" w:rsidP="009D01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</w:pPr>
      <w:r w:rsidRPr="009D011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NIM:</w:t>
      </w:r>
    </w:p>
    <w:p w14:paraId="4FFB5839" w14:textId="7AEE568C" w:rsidR="009D0110" w:rsidRPr="009D0110" w:rsidRDefault="009D0110" w:rsidP="009D0110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</w:rPr>
      </w:pPr>
      <w:r w:rsidRPr="009D0110">
        <w:rPr>
          <w:rFonts w:ascii="Arial" w:eastAsia="Times New Roman" w:hAnsi="Arial" w:cs="Arial"/>
          <w:b/>
          <w:bCs/>
          <w:color w:val="000000"/>
          <w:spacing w:val="-15"/>
          <w:bdr w:val="none" w:sz="0" w:space="0" w:color="auto" w:frame="1"/>
        </w:rPr>
        <w:t>PRODI:</w:t>
      </w:r>
    </w:p>
    <w:p w14:paraId="5C4B043D" w14:textId="77777777" w:rsidR="00BB5276" w:rsidRDefault="00BB5276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0DC5B713" w14:textId="77777777" w:rsidR="00BB5276" w:rsidRDefault="00BB5276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5BF2FFD9" w14:textId="77777777" w:rsidR="00BB5276" w:rsidRDefault="009D0110" w:rsidP="00BB52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JUDUL JURNAL</w:t>
      </w:r>
    </w:p>
    <w:p w14:paraId="74691E12" w14:textId="4EE25566" w:rsidR="00BB5276" w:rsidRDefault="009D0110" w:rsidP="00BB52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bookmarkStart w:id="0" w:name="_GoBack"/>
      <w:bookmarkEnd w:id="0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(</w:t>
      </w:r>
      <w:proofErr w:type="spellStart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ditulis</w:t>
      </w:r>
      <w:proofErr w:type="spellEnd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sesuai</w:t>
      </w:r>
      <w:proofErr w:type="spellEnd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bahasa</w:t>
      </w:r>
      <w:proofErr w:type="spellEnd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judulnya</w:t>
      </w:r>
      <w:proofErr w:type="spellEnd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aslinya</w:t>
      </w:r>
      <w:proofErr w:type="spellEnd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)</w:t>
      </w:r>
    </w:p>
    <w:p w14:paraId="24F8053A" w14:textId="77777777" w:rsidR="00BB5276" w:rsidRDefault="00BB5276" w:rsidP="00BB52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6AAB7632" w14:textId="77777777" w:rsidR="00BB5276" w:rsidRDefault="009D0110" w:rsidP="00BB52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NAMA PENULIS/ PENELITINYA</w:t>
      </w:r>
    </w:p>
    <w:p w14:paraId="0008E10C" w14:textId="13421EFC" w:rsidR="00BB5276" w:rsidRDefault="009D0110" w:rsidP="00BB52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(</w:t>
      </w:r>
      <w:proofErr w:type="spellStart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ditulis</w:t>
      </w:r>
      <w:proofErr w:type="spellEnd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sesuai</w:t>
      </w:r>
      <w:proofErr w:type="spellEnd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penulisnya</w:t>
      </w:r>
      <w:proofErr w:type="spellEnd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)</w:t>
      </w:r>
    </w:p>
    <w:p w14:paraId="0A946D17" w14:textId="77777777" w:rsidR="00BB5276" w:rsidRDefault="00BB5276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0DEC27A3" w14:textId="77777777" w:rsidR="00BB5276" w:rsidRDefault="009D0110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LATARBELAKANG </w:t>
      </w:r>
      <w:proofErr w:type="spellStart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penulisan</w:t>
      </w:r>
      <w:proofErr w:type="spellEnd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jurnal</w:t>
      </w:r>
      <w:proofErr w:type="spellEnd"/>
    </w:p>
    <w:p w14:paraId="5BDB887D" w14:textId="77777777" w:rsidR="00BB5276" w:rsidRDefault="00BB5276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503414C4" w14:textId="77777777" w:rsidR="00BB5276" w:rsidRDefault="00BB5276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17884964" w14:textId="77777777" w:rsidR="00BB5276" w:rsidRDefault="009D0110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TUJUAN </w:t>
      </w:r>
      <w:proofErr w:type="spellStart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dari</w:t>
      </w:r>
      <w:proofErr w:type="spellEnd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isi</w:t>
      </w:r>
      <w:proofErr w:type="spellEnd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jurnal</w:t>
      </w:r>
      <w:proofErr w:type="spellEnd"/>
    </w:p>
    <w:p w14:paraId="22E0690E" w14:textId="77777777" w:rsidR="00BB5276" w:rsidRDefault="00BB5276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0DA677C2" w14:textId="77777777" w:rsidR="00BB5276" w:rsidRDefault="00BB5276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11F3F048" w14:textId="77777777" w:rsidR="00BB5276" w:rsidRDefault="009D0110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METODOLOGI/ METODE </w:t>
      </w:r>
      <w:proofErr w:type="spellStart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penelitian</w:t>
      </w:r>
      <w:proofErr w:type="spellEnd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dalam</w:t>
      </w:r>
      <w:proofErr w:type="spellEnd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isi</w:t>
      </w:r>
      <w:proofErr w:type="spellEnd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jurnal</w:t>
      </w:r>
      <w:proofErr w:type="spellEnd"/>
    </w:p>
    <w:p w14:paraId="33570A78" w14:textId="77777777" w:rsidR="00BB5276" w:rsidRDefault="00BB5276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0E0CCD01" w14:textId="77777777" w:rsidR="00BB5276" w:rsidRDefault="00BB5276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44EF99BA" w14:textId="77777777" w:rsidR="00BB5276" w:rsidRDefault="009D0110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HASIL </w:t>
      </w:r>
      <w:proofErr w:type="spellStart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dari</w:t>
      </w:r>
      <w:proofErr w:type="spellEnd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penelitian</w:t>
      </w:r>
      <w:proofErr w:type="spellEnd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atau</w:t>
      </w:r>
      <w:proofErr w:type="spellEnd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isi</w:t>
      </w:r>
      <w:proofErr w:type="spellEnd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jurnal</w:t>
      </w:r>
      <w:proofErr w:type="spellEnd"/>
    </w:p>
    <w:p w14:paraId="2F0A6879" w14:textId="77777777" w:rsidR="00BB5276" w:rsidRDefault="00BB5276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43CD845A" w14:textId="77777777" w:rsidR="00BB5276" w:rsidRDefault="00BB5276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61C4A7B3" w14:textId="77777777" w:rsidR="00BB5276" w:rsidRDefault="009D0110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KESIMPULAN </w:t>
      </w:r>
      <w:proofErr w:type="spellStart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dari</w:t>
      </w:r>
      <w:proofErr w:type="spellEnd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penelitian</w:t>
      </w:r>
      <w:proofErr w:type="spellEnd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atau</w:t>
      </w:r>
      <w:proofErr w:type="spellEnd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isi</w:t>
      </w:r>
      <w:proofErr w:type="spellEnd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jurnal</w:t>
      </w:r>
      <w:proofErr w:type="spellEnd"/>
    </w:p>
    <w:p w14:paraId="6C0A80B1" w14:textId="77777777" w:rsidR="00BB5276" w:rsidRDefault="00BB5276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68CE2F40" w14:textId="77777777" w:rsidR="00BB5276" w:rsidRDefault="00BB5276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31F2FAF1" w14:textId="69F7F711" w:rsidR="00BB5276" w:rsidRDefault="009D0110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Daftar </w:t>
      </w:r>
      <w:proofErr w:type="spellStart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Pustaka</w:t>
      </w:r>
      <w:proofErr w:type="spellEnd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(</w:t>
      </w:r>
      <w:proofErr w:type="spellStart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cara</w:t>
      </w:r>
      <w:proofErr w:type="spellEnd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menuliskan</w:t>
      </w:r>
      <w:proofErr w:type="spellEnd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pendapusan</w:t>
      </w:r>
      <w:proofErr w:type="spellEnd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jurnalnya</w:t>
      </w:r>
      <w:proofErr w:type="spellEnd"/>
      <w:proofErr w:type="gramStart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) :</w:t>
      </w:r>
      <w:proofErr w:type="gramEnd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 Nama </w:t>
      </w:r>
      <w:proofErr w:type="spellStart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penulis</w:t>
      </w:r>
      <w:proofErr w:type="spellEnd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. </w:t>
      </w:r>
      <w:proofErr w:type="spellStart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Tahun</w:t>
      </w:r>
      <w:proofErr w:type="spellEnd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. </w:t>
      </w:r>
      <w:proofErr w:type="spellStart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Judul</w:t>
      </w:r>
      <w:proofErr w:type="spellEnd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. </w:t>
      </w:r>
      <w:proofErr w:type="spellStart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Nomor</w:t>
      </w:r>
      <w:proofErr w:type="spellEnd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jurnal</w:t>
      </w:r>
      <w:proofErr w:type="spellEnd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. Volume </w:t>
      </w:r>
      <w:proofErr w:type="spellStart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jurnal</w:t>
      </w:r>
      <w:proofErr w:type="spellEnd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. </w:t>
      </w:r>
      <w:proofErr w:type="spellStart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halaman</w:t>
      </w:r>
      <w:proofErr w:type="spellEnd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jurn</w:t>
      </w:r>
      <w:r w:rsidR="00BB5276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</w:t>
      </w:r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l</w:t>
      </w:r>
      <w:proofErr w:type="spellEnd"/>
    </w:p>
    <w:p w14:paraId="5D5E5BBC" w14:textId="77777777" w:rsidR="00BB5276" w:rsidRDefault="00BB5276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71E19AAE" w14:textId="77777777" w:rsidR="00BB5276" w:rsidRDefault="00BB5276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215C830E" w14:textId="77777777" w:rsidR="00BB5276" w:rsidRDefault="00BB5276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78746BC1" w14:textId="76F7F41A" w:rsidR="009D0110" w:rsidRPr="009D0110" w:rsidRDefault="009D0110" w:rsidP="009D0110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</w:rPr>
      </w:pPr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  <w:proofErr w:type="gramStart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NB :</w:t>
      </w:r>
      <w:proofErr w:type="gramEnd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Ditulis</w:t>
      </w:r>
      <w:proofErr w:type="spellEnd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dalam</w:t>
      </w:r>
      <w:proofErr w:type="spellEnd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bentuk</w:t>
      </w:r>
      <w:proofErr w:type="spellEnd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paragraph-paragraph, </w:t>
      </w:r>
      <w:proofErr w:type="spellStart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tidak</w:t>
      </w:r>
      <w:proofErr w:type="spellEnd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boleh</w:t>
      </w:r>
      <w:proofErr w:type="spellEnd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mengambil</w:t>
      </w:r>
      <w:proofErr w:type="spellEnd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dari</w:t>
      </w:r>
      <w:proofErr w:type="spellEnd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abstrak</w:t>
      </w:r>
      <w:proofErr w:type="spellEnd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 </w:t>
      </w:r>
      <w:proofErr w:type="spellStart"/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jurna</w:t>
      </w:r>
      <w:proofErr w:type="spellEnd"/>
    </w:p>
    <w:p w14:paraId="627A626F" w14:textId="77777777" w:rsidR="005463E1" w:rsidRPr="009D0110" w:rsidRDefault="005463E1"/>
    <w:sectPr w:rsidR="005463E1" w:rsidRPr="009D0110" w:rsidSect="00CB674A">
      <w:pgSz w:w="12240" w:h="18706"/>
      <w:pgMar w:top="1440" w:right="1440" w:bottom="365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442B0" w14:textId="77777777" w:rsidR="00452550" w:rsidRDefault="00452550" w:rsidP="009D0110">
      <w:pPr>
        <w:spacing w:after="0" w:line="240" w:lineRule="auto"/>
      </w:pPr>
      <w:r>
        <w:separator/>
      </w:r>
    </w:p>
  </w:endnote>
  <w:endnote w:type="continuationSeparator" w:id="0">
    <w:p w14:paraId="70C70398" w14:textId="77777777" w:rsidR="00452550" w:rsidRDefault="00452550" w:rsidP="009D0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4B06B" w14:textId="77777777" w:rsidR="00452550" w:rsidRDefault="00452550" w:rsidP="009D0110">
      <w:pPr>
        <w:spacing w:after="0" w:line="240" w:lineRule="auto"/>
      </w:pPr>
      <w:r>
        <w:separator/>
      </w:r>
    </w:p>
  </w:footnote>
  <w:footnote w:type="continuationSeparator" w:id="0">
    <w:p w14:paraId="4F977BB6" w14:textId="77777777" w:rsidR="00452550" w:rsidRDefault="00452550" w:rsidP="009D01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1szQyNzI3Njc2NLBU0lEKTi0uzszPAykwrAUA8QlGFiwAAAA="/>
  </w:docVars>
  <w:rsids>
    <w:rsidRoot w:val="009D0110"/>
    <w:rsid w:val="000607F7"/>
    <w:rsid w:val="001B3705"/>
    <w:rsid w:val="00452550"/>
    <w:rsid w:val="005463E1"/>
    <w:rsid w:val="009D0110"/>
    <w:rsid w:val="00BB5276"/>
    <w:rsid w:val="00CB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7FCE"/>
  <w15:chartTrackingRefBased/>
  <w15:docId w15:val="{ADFBF1B8-FD97-4ACA-9CFC-70B4560F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110"/>
  </w:style>
  <w:style w:type="paragraph" w:styleId="Footer">
    <w:name w:val="footer"/>
    <w:basedOn w:val="Normal"/>
    <w:link w:val="FooterChar"/>
    <w:uiPriority w:val="99"/>
    <w:unhideWhenUsed/>
    <w:rsid w:val="009D0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110"/>
  </w:style>
  <w:style w:type="character" w:customStyle="1" w:styleId="a">
    <w:name w:val="a"/>
    <w:basedOn w:val="DefaultParagraphFont"/>
    <w:rsid w:val="009D0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2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</dc:creator>
  <cp:keywords/>
  <dc:description/>
  <cp:lastModifiedBy>Alfian</cp:lastModifiedBy>
  <cp:revision>1</cp:revision>
  <dcterms:created xsi:type="dcterms:W3CDTF">2019-02-25T11:54:00Z</dcterms:created>
  <dcterms:modified xsi:type="dcterms:W3CDTF">2019-02-25T12:28:00Z</dcterms:modified>
</cp:coreProperties>
</file>