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EFCD" w14:textId="77777777" w:rsidR="00331FDB" w:rsidRPr="00331FDB" w:rsidRDefault="00331FDB">
      <w:pPr>
        <w:rPr>
          <w:rFonts w:ascii="Times New Roman" w:hAnsi="Times New Roman" w:cs="Times New Roman"/>
          <w:sz w:val="24"/>
          <w:szCs w:val="24"/>
        </w:rPr>
      </w:pPr>
    </w:p>
    <w:p w14:paraId="3E79CF19" w14:textId="6F05C14F" w:rsidR="009F330B" w:rsidRDefault="00331FDB" w:rsidP="00331F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9F330B">
        <w:rPr>
          <w:rFonts w:ascii="Times New Roman" w:hAnsi="Times New Roman" w:cs="Times New Roman"/>
          <w:sz w:val="24"/>
          <w:szCs w:val="24"/>
        </w:rPr>
        <w:tab/>
      </w:r>
    </w:p>
    <w:p w14:paraId="619F53DA" w14:textId="50AA21E6" w:rsidR="009F330B" w:rsidRDefault="009F330B" w:rsidP="0033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D5E285" w14:textId="3C1D095F" w:rsidR="009F330B" w:rsidRDefault="009F330B" w:rsidP="009F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330B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30B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30B">
        <w:rPr>
          <w:rFonts w:ascii="Times New Roman" w:hAnsi="Times New Roman" w:cs="Times New Roman"/>
          <w:sz w:val="24"/>
          <w:szCs w:val="24"/>
        </w:rPr>
        <w:t>Prastyo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(150535602204)</w:t>
      </w:r>
    </w:p>
    <w:p w14:paraId="13A48370" w14:textId="0ECD7BDD" w:rsidR="009F330B" w:rsidRDefault="009F330B" w:rsidP="009F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Amalia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(150535601365)</w:t>
      </w:r>
    </w:p>
    <w:p w14:paraId="45457A27" w14:textId="208C2A3D" w:rsidR="009F330B" w:rsidRPr="009F330B" w:rsidRDefault="009F330B" w:rsidP="00331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Dimas Abdurrahman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Sayuti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(150535602873)</w:t>
      </w:r>
    </w:p>
    <w:p w14:paraId="19BB0DB4" w14:textId="29E92EBF" w:rsidR="00331FDB" w:rsidRPr="009F330B" w:rsidRDefault="00331FDB" w:rsidP="009F330B">
      <w:pPr>
        <w:tabs>
          <w:tab w:val="left" w:pos="6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30B">
        <w:rPr>
          <w:rFonts w:ascii="Times New Roman" w:hAnsi="Times New Roman" w:cs="Times New Roman"/>
          <w:b/>
          <w:sz w:val="24"/>
          <w:szCs w:val="24"/>
        </w:rPr>
        <w:t>MUSIKU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  <w:gridCol w:w="4675"/>
      </w:tblGrid>
      <w:tr w:rsidR="00331FDB" w:rsidRPr="00331FDB" w14:paraId="69329289" w14:textId="77777777" w:rsidTr="00331FDB">
        <w:tc>
          <w:tcPr>
            <w:tcW w:w="625" w:type="dxa"/>
          </w:tcPr>
          <w:p w14:paraId="7CD09CAE" w14:textId="7F8307C1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050" w:type="dxa"/>
          </w:tcPr>
          <w:p w14:paraId="6A17C94D" w14:textId="418B6D37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4675" w:type="dxa"/>
          </w:tcPr>
          <w:p w14:paraId="2D92862F" w14:textId="0DAF85FC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</w:p>
        </w:tc>
      </w:tr>
      <w:tr w:rsidR="00331FDB" w:rsidRPr="00331FDB" w14:paraId="03DCC8F3" w14:textId="77777777" w:rsidTr="00331FDB">
        <w:tc>
          <w:tcPr>
            <w:tcW w:w="625" w:type="dxa"/>
          </w:tcPr>
          <w:p w14:paraId="53B40B07" w14:textId="75C97B49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50" w:type="dxa"/>
          </w:tcPr>
          <w:p w14:paraId="3D17EAC7" w14:textId="1BA3314E" w:rsidR="00331FDB" w:rsidRPr="00331FDB" w:rsidRDefault="00402652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4675" w:type="dxa"/>
          </w:tcPr>
          <w:p w14:paraId="1BD870AD" w14:textId="77777777" w:rsidR="00331FDB" w:rsidRDefault="002C27F5" w:rsidP="002C27F5">
            <w:pPr>
              <w:pStyle w:val="ListParagraph"/>
              <w:numPr>
                <w:ilvl w:val="0"/>
                <w:numId w:val="6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</w:p>
          <w:p w14:paraId="686F00BC" w14:textId="77777777" w:rsidR="002C27F5" w:rsidRDefault="002C27F5" w:rsidP="002C27F5">
            <w:pPr>
              <w:pStyle w:val="ListParagraph"/>
              <w:numPr>
                <w:ilvl w:val="0"/>
                <w:numId w:val="6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jual-beli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</w:p>
          <w:p w14:paraId="3FDE1AB6" w14:textId="77777777" w:rsidR="002C27F5" w:rsidRDefault="002C27F5" w:rsidP="002C27F5">
            <w:pPr>
              <w:pStyle w:val="ListParagraph"/>
              <w:numPr>
                <w:ilvl w:val="0"/>
                <w:numId w:val="6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</w:p>
          <w:p w14:paraId="5996A8F6" w14:textId="36083085" w:rsidR="002C27F5" w:rsidRPr="002C27F5" w:rsidRDefault="002C27F5" w:rsidP="002C27F5">
            <w:pPr>
              <w:pStyle w:val="ListParagraph"/>
              <w:numPr>
                <w:ilvl w:val="0"/>
                <w:numId w:val="6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dinikmati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penikmat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music.</w:t>
            </w:r>
            <w:bookmarkStart w:id="0" w:name="_GoBack"/>
            <w:bookmarkEnd w:id="0"/>
          </w:p>
        </w:tc>
      </w:tr>
      <w:tr w:rsidR="00331FDB" w:rsidRPr="00331FDB" w14:paraId="7CD630E3" w14:textId="77777777" w:rsidTr="00331FDB">
        <w:tc>
          <w:tcPr>
            <w:tcW w:w="625" w:type="dxa"/>
          </w:tcPr>
          <w:p w14:paraId="542C8D53" w14:textId="2F62F156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4050" w:type="dxa"/>
          </w:tcPr>
          <w:p w14:paraId="4C369726" w14:textId="3D83C4CE" w:rsidR="00331FDB" w:rsidRPr="00331FDB" w:rsidRDefault="00402652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4675" w:type="dxa"/>
          </w:tcPr>
          <w:p w14:paraId="6A824868" w14:textId="77777777" w:rsidR="00331FDB" w:rsidRDefault="00402652" w:rsidP="00402652">
            <w:pPr>
              <w:pStyle w:val="ListParagraph"/>
              <w:numPr>
                <w:ilvl w:val="0"/>
                <w:numId w:val="2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streaming music digital </w:t>
            </w:r>
          </w:p>
          <w:p w14:paraId="52F35B06" w14:textId="77777777" w:rsidR="00402652" w:rsidRDefault="00402652" w:rsidP="00402652">
            <w:pPr>
              <w:pStyle w:val="ListParagraph"/>
              <w:numPr>
                <w:ilvl w:val="0"/>
                <w:numId w:val="2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mobile android</w:t>
            </w:r>
          </w:p>
          <w:p w14:paraId="1DFC9457" w14:textId="77777777" w:rsidR="00402652" w:rsidRDefault="00402652" w:rsidP="00402652">
            <w:pPr>
              <w:pStyle w:val="ListParagraph"/>
              <w:numPr>
                <w:ilvl w:val="0"/>
                <w:numId w:val="2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bahwa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terlindungi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berwenang</w:t>
            </w:r>
            <w:proofErr w:type="spellEnd"/>
          </w:p>
          <w:p w14:paraId="65515928" w14:textId="03715F2E" w:rsidR="00402652" w:rsidRPr="00402652" w:rsidRDefault="00402652" w:rsidP="00402652">
            <w:pPr>
              <w:pStyle w:val="ListParagraph"/>
              <w:numPr>
                <w:ilvl w:val="0"/>
                <w:numId w:val="2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F5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="002C27F5">
              <w:rPr>
                <w:rFonts w:ascii="Times New Roman" w:hAnsi="Times New Roman" w:cs="Times New Roman"/>
                <w:sz w:val="24"/>
                <w:szCs w:val="24"/>
              </w:rPr>
              <w:t xml:space="preserve"> Multi Language (Multi Bahasa) yang </w:t>
            </w:r>
            <w:proofErr w:type="spellStart"/>
            <w:r w:rsidR="002C27F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2C2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F5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2C2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F5">
              <w:rPr>
                <w:rFonts w:ascii="Times New Roman" w:hAnsi="Times New Roman" w:cs="Times New Roman"/>
                <w:sz w:val="24"/>
                <w:szCs w:val="24"/>
              </w:rPr>
              <w:t>kebebasan</w:t>
            </w:r>
            <w:proofErr w:type="spellEnd"/>
            <w:r w:rsidR="002C27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F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C27F5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38097CA5" w14:textId="77777777" w:rsidR="004C7447" w:rsidRPr="00331FDB" w:rsidRDefault="00331FDB" w:rsidP="00331FDB">
      <w:pPr>
        <w:tabs>
          <w:tab w:val="left" w:pos="6915"/>
        </w:tabs>
        <w:rPr>
          <w:rFonts w:ascii="Times New Roman" w:hAnsi="Times New Roman" w:cs="Times New Roman"/>
          <w:sz w:val="24"/>
          <w:szCs w:val="24"/>
        </w:rPr>
      </w:pPr>
      <w:r w:rsidRPr="00331FDB">
        <w:rPr>
          <w:rFonts w:ascii="Times New Roman" w:hAnsi="Times New Roman" w:cs="Times New Roman"/>
          <w:sz w:val="24"/>
          <w:szCs w:val="24"/>
        </w:rPr>
        <w:tab/>
      </w:r>
    </w:p>
    <w:sectPr w:rsidR="004C7447" w:rsidRPr="00331F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E0C9" w14:textId="77777777" w:rsidR="00883828" w:rsidRDefault="00883828" w:rsidP="00D647C8">
      <w:pPr>
        <w:spacing w:after="0" w:line="240" w:lineRule="auto"/>
      </w:pPr>
      <w:r>
        <w:separator/>
      </w:r>
    </w:p>
  </w:endnote>
  <w:endnote w:type="continuationSeparator" w:id="0">
    <w:p w14:paraId="70D58DB1" w14:textId="77777777" w:rsidR="00883828" w:rsidRDefault="00883828" w:rsidP="00D6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3E97A" w14:textId="77777777" w:rsidR="00883828" w:rsidRDefault="00883828" w:rsidP="00D647C8">
      <w:pPr>
        <w:spacing w:after="0" w:line="240" w:lineRule="auto"/>
      </w:pPr>
      <w:r>
        <w:separator/>
      </w:r>
    </w:p>
  </w:footnote>
  <w:footnote w:type="continuationSeparator" w:id="0">
    <w:p w14:paraId="4CA3AD39" w14:textId="77777777" w:rsidR="00883828" w:rsidRDefault="00883828" w:rsidP="00D6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C8DB" w14:textId="2345054D" w:rsidR="00D647C8" w:rsidRDefault="00D647C8">
    <w:pPr>
      <w:pStyle w:val="Header"/>
    </w:pPr>
    <w:r>
      <w:tab/>
    </w:r>
    <w:r>
      <w:tab/>
    </w:r>
    <w:proofErr w:type="spellStart"/>
    <w:r>
      <w:t>Kamis</w:t>
    </w:r>
    <w:proofErr w:type="spellEnd"/>
    <w:r>
      <w:t>, 1</w:t>
    </w:r>
    <w:r w:rsidR="00402652">
      <w:t>5</w:t>
    </w:r>
    <w:r>
      <w:t xml:space="preserve"> </w:t>
    </w:r>
    <w:proofErr w:type="spellStart"/>
    <w:r>
      <w:t>Februari</w:t>
    </w:r>
    <w:proofErr w:type="spellEnd"/>
    <w: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D7E"/>
    <w:multiLevelType w:val="hybridMultilevel"/>
    <w:tmpl w:val="799A7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C244F"/>
    <w:multiLevelType w:val="hybridMultilevel"/>
    <w:tmpl w:val="50FEB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5889"/>
    <w:multiLevelType w:val="hybridMultilevel"/>
    <w:tmpl w:val="78CA5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2025"/>
    <w:multiLevelType w:val="hybridMultilevel"/>
    <w:tmpl w:val="5ABE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C6C10"/>
    <w:multiLevelType w:val="hybridMultilevel"/>
    <w:tmpl w:val="DB749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A3FC9"/>
    <w:multiLevelType w:val="hybridMultilevel"/>
    <w:tmpl w:val="6CE8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B"/>
    <w:rsid w:val="002C27F5"/>
    <w:rsid w:val="00331FDB"/>
    <w:rsid w:val="00402652"/>
    <w:rsid w:val="004C7447"/>
    <w:rsid w:val="00883828"/>
    <w:rsid w:val="009F330B"/>
    <w:rsid w:val="00A96BA6"/>
    <w:rsid w:val="00D647C8"/>
    <w:rsid w:val="00E1198D"/>
    <w:rsid w:val="00F6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89E2"/>
  <w15:chartTrackingRefBased/>
  <w15:docId w15:val="{EC5C9C4D-2B0B-4640-BA7A-C1812AA7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F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8"/>
  </w:style>
  <w:style w:type="paragraph" w:styleId="Footer">
    <w:name w:val="footer"/>
    <w:basedOn w:val="Normal"/>
    <w:link w:val="FooterChar"/>
    <w:uiPriority w:val="99"/>
    <w:unhideWhenUsed/>
    <w:rsid w:val="00D6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2018-03-20T22:09:00Z</dcterms:created>
  <dcterms:modified xsi:type="dcterms:W3CDTF">2018-03-20T22:17:00Z</dcterms:modified>
</cp:coreProperties>
</file>