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///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reference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"cypress"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0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'Login/ Logout Test'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'https://www.saucedemo.com/v1/index.html'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'index.html'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"[name='user-name']"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'Should try to login with invalid data'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"[name='user-name']"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"invalid username"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"[name='password']"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"invalid username"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"input[type='submit']"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'[data-test="error"]'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'have.text'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'Epic sadface: Username and password do not match any user in this service'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'Should login to application with valid data'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fixture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'example.json'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'https://www.saucedemo.com/v1/index.html'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'index.html'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"[name='user-name']"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"[name='password']"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"input[type='submit']"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".product_label"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'have.text'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expected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'Should logout from the application'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'https://www.saucedemo.com/v1/inventory.html'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'inventory.html'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'.bm-burger-button'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'#logout_sidebar_link'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'.login_logo'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3581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