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'Get User List'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'Verity the list users will displayed'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'GET'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'https://reqres.in/api/users?page=2&amp;per_pages=1&amp;delay=3'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09875" cy="35337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3533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3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'Get User List'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'Verity the list users will displayed'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'GET'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'https://reqres.in/api/users'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38450" cy="43719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37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