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FB99AC3" w:rsidR="00630256" w:rsidRPr="00CC6EF6" w:rsidRDefault="005E4BBC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Pembuatan website menggunakan bootstrap 5</w:t>
            </w:r>
          </w:p>
        </w:tc>
        <w:tc>
          <w:tcPr>
            <w:tcW w:w="1083" w:type="dxa"/>
          </w:tcPr>
          <w:p w14:paraId="1461356C" w14:textId="603F1D5E" w:rsidR="00630256" w:rsidRPr="006D0604" w:rsidRDefault="00CC6EF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4C4CE637" w14:textId="7106CB94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 w:rsidRPr="005E4BBC">
        <w:rPr>
          <w:b/>
          <w:sz w:val="24"/>
          <w:szCs w:val="24"/>
          <w:lang w:val="en-US"/>
        </w:rPr>
        <w:t>Mengenal pengertian dari framework</w:t>
      </w:r>
    </w:p>
    <w:p w14:paraId="45DAAC0A" w14:textId="089092C9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 w:rsidRPr="005E4BBC">
        <w:rPr>
          <w:b/>
          <w:sz w:val="24"/>
          <w:szCs w:val="24"/>
          <w:lang w:val="en-US"/>
        </w:rPr>
        <w:t>Mengenal macam-macam framework</w:t>
      </w:r>
    </w:p>
    <w:p w14:paraId="5C0A0C8E" w14:textId="60729D94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 w:rsidRPr="005E4BBC">
        <w:rPr>
          <w:b/>
          <w:sz w:val="24"/>
          <w:szCs w:val="24"/>
          <w:lang w:val="en-US"/>
        </w:rPr>
        <w:t>Mengenal tentang framework dari CSS bernama Bootstrap</w:t>
      </w:r>
    </w:p>
    <w:p w14:paraId="7392C3E8" w14:textId="29D5A20B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 w:rsidRPr="005E4BBC">
        <w:rPr>
          <w:b/>
          <w:sz w:val="24"/>
          <w:szCs w:val="24"/>
          <w:lang w:val="en-US"/>
        </w:rPr>
        <w:t>Menerapkan framework tersebut dalam project</w:t>
      </w:r>
    </w:p>
    <w:p w14:paraId="2814322D" w14:textId="04D80179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 w:rsidRPr="005E4BBC">
        <w:rPr>
          <w:b/>
          <w:sz w:val="24"/>
          <w:szCs w:val="24"/>
          <w:lang w:val="en-US"/>
        </w:rPr>
        <w:t>Belajar elemen-elemen dari framework tersebut</w:t>
      </w:r>
    </w:p>
    <w:p w14:paraId="03B65498" w14:textId="0B703E97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 w:rsidRPr="005E4BBC">
        <w:rPr>
          <w:b/>
          <w:sz w:val="24"/>
          <w:szCs w:val="24"/>
          <w:lang w:val="en-US"/>
        </w:rPr>
        <w:t>Mencari template dari bootstrap di internet untuk referensi project</w:t>
      </w:r>
    </w:p>
    <w:p w14:paraId="6DBD1F8C" w14:textId="50A9BC69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 w:rsidRPr="005E4BBC">
        <w:rPr>
          <w:b/>
          <w:sz w:val="24"/>
          <w:szCs w:val="24"/>
          <w:lang w:val="en-US"/>
        </w:rPr>
        <w:t>Menggunakan bootstrap</w:t>
      </w:r>
    </w:p>
    <w:p w14:paraId="107EFB1D" w14:textId="5EF8E124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Mulai mengerjak</w:t>
      </w:r>
      <w:r w:rsidR="00276C11">
        <w:rPr>
          <w:b/>
          <w:sz w:val="24"/>
          <w:szCs w:val="24"/>
          <w:lang w:val="en-US"/>
        </w:rPr>
        <w:t>an project web menggunakan Bootstrap 5</w:t>
      </w:r>
    </w:p>
    <w:p w14:paraId="08EEFAAD" w14:textId="229B715C" w:rsidR="00E12AC0" w:rsidRPr="00E12AC0" w:rsidRDefault="005E4BBC" w:rsidP="00E12AC0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Mencari ide ide tertentu agar website terlihat elok dipandang dan nyama</w:t>
      </w:r>
    </w:p>
    <w:p w14:paraId="1182A0EE" w14:textId="7162AC7E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Membuat website agar responsive di berbagai ukuran dan device</w:t>
      </w:r>
    </w:p>
    <w:p w14:paraId="3C878C19" w14:textId="50361966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Mulai mencari mentahan gambar-gambar dan icon yang sesuai dengan tema website</w:t>
      </w:r>
    </w:p>
    <w:p w14:paraId="505461BB" w14:textId="08803E1D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Menerapkan gambar dan icon kedalam website dan mengatur ukurannya agar pas dan perspektif dengan website</w:t>
      </w:r>
    </w:p>
    <w:p w14:paraId="10B4F0A2" w14:textId="1DA5D413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Menerapkan judul dan paragraph yang digunakan sebagai penjelas dari website</w:t>
      </w:r>
    </w:p>
    <w:p w14:paraId="4C5CC2B1" w14:textId="4F46B8DD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Mulai menyusun bagian navigasi di desktop dan</w:t>
      </w:r>
      <w:r w:rsidR="00E12AC0">
        <w:rPr>
          <w:b/>
          <w:sz w:val="24"/>
          <w:szCs w:val="24"/>
          <w:lang w:val="en-US"/>
        </w:rPr>
        <w:t xml:space="preserve"> saat web responsive </w:t>
      </w:r>
    </w:p>
    <w:p w14:paraId="2D1BBD34" w14:textId="59BC178B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Mencari section baru agar web nampak tidak kosong dan berisi informasi yang penting </w:t>
      </w:r>
    </w:p>
    <w:p w14:paraId="5E8970E0" w14:textId="702C416A" w:rsidR="005E4BBC" w:rsidRPr="00E12AC0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Mengatur bagian layout dari display main menu website</w:t>
      </w:r>
    </w:p>
    <w:p w14:paraId="041E4915" w14:textId="18E64A2D" w:rsidR="00E12AC0" w:rsidRPr="005E4BBC" w:rsidRDefault="00E12AC0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Membuat card product</w:t>
      </w:r>
      <w:bookmarkStart w:id="0" w:name="_GoBack"/>
      <w:bookmarkEnd w:id="0"/>
    </w:p>
    <w:p w14:paraId="1FE004FE" w14:textId="159B5BD2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Mengatur bagian contact </w:t>
      </w:r>
      <w:r w:rsidR="00E12AC0">
        <w:rPr>
          <w:b/>
          <w:sz w:val="24"/>
          <w:szCs w:val="24"/>
          <w:lang w:val="en-US"/>
        </w:rPr>
        <w:t>yang berisi form</w:t>
      </w:r>
    </w:p>
    <w:p w14:paraId="1FD42BF6" w14:textId="7C454FD2" w:rsidR="005E4BBC" w:rsidRPr="005E4BBC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Mengatur bagian footer agar kerangka website bias terlihat lengkap dan rapi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2073ECE" w:rsidR="006D0604" w:rsidRPr="005E4BBC" w:rsidRDefault="005E4BBC" w:rsidP="005E4BB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5E4BBC">
        <w:rPr>
          <w:b/>
          <w:sz w:val="24"/>
          <w:szCs w:val="24"/>
          <w:lang w:val="en-US"/>
        </w:rPr>
        <w:t>Sebagian besar elemen-elemen dari Bootstrap 5 masih belum saya pahami</w:t>
      </w:r>
    </w:p>
    <w:p w14:paraId="4999F5A8" w14:textId="21A85702" w:rsidR="006D0604" w:rsidRDefault="006D0604"/>
    <w:p w14:paraId="036F3D06" w14:textId="521EB55A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DBFEE" w14:textId="77777777" w:rsidR="00D54B3E" w:rsidRDefault="00D54B3E" w:rsidP="00820E62">
      <w:pPr>
        <w:spacing w:after="0" w:line="240" w:lineRule="auto"/>
      </w:pPr>
      <w:r>
        <w:separator/>
      </w:r>
    </w:p>
  </w:endnote>
  <w:endnote w:type="continuationSeparator" w:id="0">
    <w:p w14:paraId="01AB1429" w14:textId="77777777" w:rsidR="00D54B3E" w:rsidRDefault="00D54B3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68D13" w14:textId="77777777" w:rsidR="00D54B3E" w:rsidRDefault="00D54B3E" w:rsidP="00820E62">
      <w:pPr>
        <w:spacing w:after="0" w:line="240" w:lineRule="auto"/>
      </w:pPr>
      <w:r>
        <w:separator/>
      </w:r>
    </w:p>
  </w:footnote>
  <w:footnote w:type="continuationSeparator" w:id="0">
    <w:p w14:paraId="7E80D966" w14:textId="77777777" w:rsidR="00D54B3E" w:rsidRDefault="00D54B3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87A48B2" w:rsidR="00630256" w:rsidRDefault="00CC6EF6" w:rsidP="00630256">
          <w:r>
            <w:t>05</w:t>
          </w:r>
        </w:p>
      </w:tc>
      <w:tc>
        <w:tcPr>
          <w:tcW w:w="3147" w:type="dxa"/>
        </w:tcPr>
        <w:p w14:paraId="025B8A7C" w14:textId="24CE3128" w:rsidR="00630256" w:rsidRDefault="00CC6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Alfian Reno Prasetyo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76C11"/>
    <w:rsid w:val="002C61DB"/>
    <w:rsid w:val="003947C8"/>
    <w:rsid w:val="005E4BBC"/>
    <w:rsid w:val="00625325"/>
    <w:rsid w:val="00630256"/>
    <w:rsid w:val="006D0604"/>
    <w:rsid w:val="00820E62"/>
    <w:rsid w:val="00885405"/>
    <w:rsid w:val="008D7B26"/>
    <w:rsid w:val="00C25375"/>
    <w:rsid w:val="00CC6EF6"/>
    <w:rsid w:val="00CD2C6D"/>
    <w:rsid w:val="00CE2E75"/>
    <w:rsid w:val="00D54B3E"/>
    <w:rsid w:val="00E12AC0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3</cp:revision>
  <dcterms:created xsi:type="dcterms:W3CDTF">2021-08-16T05:01:00Z</dcterms:created>
  <dcterms:modified xsi:type="dcterms:W3CDTF">2021-08-21T07:16:00Z</dcterms:modified>
</cp:coreProperties>
</file>