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FB0CC2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FB0CC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FB0C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FB0CC2">
        <w:tc>
          <w:tcPr>
            <w:tcW w:w="3969" w:type="dxa"/>
          </w:tcPr>
          <w:p w14:paraId="00493ACB" w14:textId="52CC93C9" w:rsidR="00630256" w:rsidRPr="00CC6EF6" w:rsidRDefault="00B938F2" w:rsidP="00FB0CC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</w:t>
            </w:r>
            <w:r w:rsidR="00482FF2">
              <w:rPr>
                <w:rFonts w:ascii="Arial" w:hAnsi="Arial" w:cs="Arial"/>
                <w:color w:val="000000"/>
              </w:rPr>
              <w:t>embelajaran PHP dasar</w:t>
            </w:r>
          </w:p>
        </w:tc>
        <w:tc>
          <w:tcPr>
            <w:tcW w:w="1083" w:type="dxa"/>
          </w:tcPr>
          <w:p w14:paraId="1461356C" w14:textId="19F85F34" w:rsidR="00630256" w:rsidRPr="006D0604" w:rsidRDefault="005E292F" w:rsidP="00FB0C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93</w:t>
            </w:r>
          </w:p>
        </w:tc>
      </w:tr>
    </w:tbl>
    <w:p w14:paraId="5CD3871E" w14:textId="71B19D3D" w:rsidR="00630256" w:rsidRDefault="00FB0CC2">
      <w:r>
        <w:br w:type="textWrapping" w:clear="all"/>
      </w:r>
    </w:p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EA1761A" w14:textId="77777777" w:rsidR="005E4BBC" w:rsidRPr="00820E62" w:rsidRDefault="005E4BBC">
      <w:pPr>
        <w:rPr>
          <w:b/>
          <w:bCs/>
        </w:rPr>
      </w:pPr>
    </w:p>
    <w:p w14:paraId="35E501EE" w14:textId="16F5E5AF" w:rsidR="00061DE4" w:rsidRDefault="0001439B" w:rsidP="003E07CA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 w:rsidRPr="00327CC7">
        <w:rPr>
          <w:b/>
          <w:sz w:val="36"/>
          <w:szCs w:val="36"/>
          <w:lang w:val="en-US"/>
        </w:rPr>
        <w:t xml:space="preserve"> </w:t>
      </w:r>
      <w:r w:rsidR="00327CC7">
        <w:rPr>
          <w:b/>
          <w:sz w:val="36"/>
          <w:szCs w:val="36"/>
          <w:lang w:val="en-US"/>
        </w:rPr>
        <w:t>Membuat sesi checkout dimana dalam page checkout akan terdapat total harga, dan jenis pelanggan, harga , tanggal akan dimasukan ke database tblorder</w:t>
      </w:r>
    </w:p>
    <w:p w14:paraId="647E47E0" w14:textId="78ECB4EB" w:rsidR="00557E91" w:rsidRDefault="002B09B0" w:rsidP="003E07CA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function dimana saat user melakukan checkout, tblorderdetail akan otomatis terisi dengan item yang telah disorder</w:t>
      </w:r>
    </w:p>
    <w:p w14:paraId="2179F5BE" w14:textId="2E203934" w:rsidR="002B09B0" w:rsidRDefault="00113D5B" w:rsidP="003E07CA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function agar saat pelanggan sudah selesai order, session akan diunset/reset</w:t>
      </w:r>
    </w:p>
    <w:p w14:paraId="518790E2" w14:textId="5643B67A" w:rsidR="00061DE4" w:rsidRDefault="00113D5B" w:rsidP="00113D5B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Membuat function cart yang digunakan untuk menampilkan jumlah jenis item, dan </w:t>
      </w:r>
      <w:r w:rsidR="0012335C">
        <w:rPr>
          <w:b/>
          <w:sz w:val="36"/>
          <w:szCs w:val="36"/>
          <w:lang w:val="en-US"/>
        </w:rPr>
        <w:t>mengatasi bug dimana saat item dihapus, cart akan mengupdate tanpa melakukan refresh website</w:t>
      </w:r>
    </w:p>
    <w:p w14:paraId="124AAFB7" w14:textId="27641E19" w:rsidR="0012335C" w:rsidRDefault="00CE75B1" w:rsidP="00113D5B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Menggabungkan kategori tabel yang diperluka di Microsoft Access dan menjadikannya sebagai SQL</w:t>
      </w:r>
    </w:p>
    <w:p w14:paraId="4A5B3098" w14:textId="49B0CC2D" w:rsidR="00CE75B1" w:rsidRDefault="00CE75B1" w:rsidP="00113D5B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histori page dengan mengakses query yang telah dibuat di Microsoft Access</w:t>
      </w:r>
    </w:p>
    <w:p w14:paraId="1D0AFDA1" w14:textId="6E3A3D9C" w:rsidR="00CE75B1" w:rsidRDefault="00CE75B1" w:rsidP="00113D5B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Histori dibuat sebagai tabel dan kategori yang diperlukan sudah ada di vorder dan vorderdetail</w:t>
      </w:r>
    </w:p>
    <w:p w14:paraId="1E95A727" w14:textId="1674F276" w:rsidR="00CE75B1" w:rsidRPr="00113D5B" w:rsidRDefault="00CE75B1" w:rsidP="00113D5B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Mengatasi bug paging dimana saat paging ditekan, akan menuju ke halaman lain</w:t>
      </w:r>
      <w:bookmarkStart w:id="0" w:name="_GoBack"/>
      <w:bookmarkEnd w:id="0"/>
    </w:p>
    <w:p w14:paraId="0EC5244D" w14:textId="77777777" w:rsidR="003A41B8" w:rsidRPr="00EB18CE" w:rsidRDefault="003A41B8" w:rsidP="003A41B8">
      <w:pPr>
        <w:pStyle w:val="ListParagraph"/>
        <w:rPr>
          <w:b/>
          <w:sz w:val="36"/>
          <w:szCs w:val="36"/>
          <w:lang w:val="en-US"/>
        </w:rPr>
      </w:pPr>
    </w:p>
    <w:p w14:paraId="036F3D06" w14:textId="521EB55A" w:rsidR="006D0604" w:rsidRDefault="006D0604"/>
    <w:p w14:paraId="18E3ADB5" w14:textId="77777777" w:rsidR="006D0604" w:rsidRDefault="006D0604"/>
    <w:p w14:paraId="7359919C" w14:textId="77777777" w:rsidR="006D0604" w:rsidRDefault="006D0604"/>
    <w:sectPr w:rsidR="006D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C395A7" w14:textId="77777777" w:rsidR="00363039" w:rsidRDefault="00363039" w:rsidP="00820E62">
      <w:pPr>
        <w:spacing w:after="0" w:line="240" w:lineRule="auto"/>
      </w:pPr>
      <w:r>
        <w:separator/>
      </w:r>
    </w:p>
  </w:endnote>
  <w:endnote w:type="continuationSeparator" w:id="0">
    <w:p w14:paraId="6EEAC9F8" w14:textId="77777777" w:rsidR="00363039" w:rsidRDefault="0036303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974F6F" w14:textId="77777777" w:rsidR="00363039" w:rsidRDefault="00363039" w:rsidP="00820E62">
      <w:pPr>
        <w:spacing w:after="0" w:line="240" w:lineRule="auto"/>
      </w:pPr>
      <w:r>
        <w:separator/>
      </w:r>
    </w:p>
  </w:footnote>
  <w:footnote w:type="continuationSeparator" w:id="0">
    <w:p w14:paraId="10571B2F" w14:textId="77777777" w:rsidR="00363039" w:rsidRDefault="00363039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91923"/>
    <w:multiLevelType w:val="hybridMultilevel"/>
    <w:tmpl w:val="DDA4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D7604"/>
    <w:multiLevelType w:val="hybridMultilevel"/>
    <w:tmpl w:val="ABD81C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822BC7"/>
    <w:multiLevelType w:val="hybridMultilevel"/>
    <w:tmpl w:val="B89E0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EF75BEA"/>
    <w:multiLevelType w:val="hybridMultilevel"/>
    <w:tmpl w:val="A940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07840"/>
    <w:multiLevelType w:val="hybridMultilevel"/>
    <w:tmpl w:val="8FB6DE1C"/>
    <w:lvl w:ilvl="0" w:tplc="BBFC2A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27FA"/>
    <w:rsid w:val="0001439B"/>
    <w:rsid w:val="00061DE4"/>
    <w:rsid w:val="000E3D7B"/>
    <w:rsid w:val="00113D5B"/>
    <w:rsid w:val="0012335C"/>
    <w:rsid w:val="00162A09"/>
    <w:rsid w:val="00181282"/>
    <w:rsid w:val="0023779F"/>
    <w:rsid w:val="0025217C"/>
    <w:rsid w:val="00276C11"/>
    <w:rsid w:val="002B09B0"/>
    <w:rsid w:val="002C61DB"/>
    <w:rsid w:val="002D6CB9"/>
    <w:rsid w:val="00327CC7"/>
    <w:rsid w:val="00336C6F"/>
    <w:rsid w:val="00340F38"/>
    <w:rsid w:val="00363039"/>
    <w:rsid w:val="003947C8"/>
    <w:rsid w:val="003A41B8"/>
    <w:rsid w:val="003B531C"/>
    <w:rsid w:val="004223D1"/>
    <w:rsid w:val="0042631C"/>
    <w:rsid w:val="00463AE2"/>
    <w:rsid w:val="00482FF2"/>
    <w:rsid w:val="00494132"/>
    <w:rsid w:val="004A74FA"/>
    <w:rsid w:val="004B097F"/>
    <w:rsid w:val="004E097B"/>
    <w:rsid w:val="00512762"/>
    <w:rsid w:val="005519BF"/>
    <w:rsid w:val="00557E91"/>
    <w:rsid w:val="005E292F"/>
    <w:rsid w:val="005E4BBC"/>
    <w:rsid w:val="00625325"/>
    <w:rsid w:val="00630256"/>
    <w:rsid w:val="00647BAD"/>
    <w:rsid w:val="00672AC0"/>
    <w:rsid w:val="006B6568"/>
    <w:rsid w:val="006D0604"/>
    <w:rsid w:val="007631BE"/>
    <w:rsid w:val="007B1513"/>
    <w:rsid w:val="007B6266"/>
    <w:rsid w:val="007C08D3"/>
    <w:rsid w:val="008132EE"/>
    <w:rsid w:val="00820E62"/>
    <w:rsid w:val="00876FB3"/>
    <w:rsid w:val="00885405"/>
    <w:rsid w:val="008D7B26"/>
    <w:rsid w:val="00923BD7"/>
    <w:rsid w:val="009753BC"/>
    <w:rsid w:val="009924E5"/>
    <w:rsid w:val="009D0C8F"/>
    <w:rsid w:val="009D4E9A"/>
    <w:rsid w:val="009E53EF"/>
    <w:rsid w:val="00A60F22"/>
    <w:rsid w:val="00AE0D28"/>
    <w:rsid w:val="00AF33CF"/>
    <w:rsid w:val="00B41FB5"/>
    <w:rsid w:val="00B5397A"/>
    <w:rsid w:val="00B61579"/>
    <w:rsid w:val="00B7533F"/>
    <w:rsid w:val="00B938F2"/>
    <w:rsid w:val="00C25375"/>
    <w:rsid w:val="00C65621"/>
    <w:rsid w:val="00CC6C7A"/>
    <w:rsid w:val="00CC6EF6"/>
    <w:rsid w:val="00CD2C6D"/>
    <w:rsid w:val="00CE2E75"/>
    <w:rsid w:val="00CE75B1"/>
    <w:rsid w:val="00D25C6E"/>
    <w:rsid w:val="00D54B3E"/>
    <w:rsid w:val="00D92087"/>
    <w:rsid w:val="00DA2249"/>
    <w:rsid w:val="00E12AC0"/>
    <w:rsid w:val="00E60BDC"/>
    <w:rsid w:val="00EB18CE"/>
    <w:rsid w:val="00F10123"/>
    <w:rsid w:val="00F334D0"/>
    <w:rsid w:val="00F8278B"/>
    <w:rsid w:val="00FB0CC2"/>
    <w:rsid w:val="00FC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E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15</cp:revision>
  <dcterms:created xsi:type="dcterms:W3CDTF">2021-08-15T15:01:00Z</dcterms:created>
  <dcterms:modified xsi:type="dcterms:W3CDTF">2021-10-23T11:29:00Z</dcterms:modified>
</cp:coreProperties>
</file>