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FB0CC2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FB0CC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FB0C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FB0CC2">
        <w:tc>
          <w:tcPr>
            <w:tcW w:w="3969" w:type="dxa"/>
          </w:tcPr>
          <w:p w14:paraId="00493ACB" w14:textId="7BF5886D" w:rsidR="00630256" w:rsidRPr="00CC6EF6" w:rsidRDefault="00B938F2" w:rsidP="00DA73E4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 w:rsidR="00482FF2">
              <w:rPr>
                <w:rFonts w:ascii="Arial" w:hAnsi="Arial" w:cs="Arial"/>
                <w:color w:val="000000"/>
              </w:rPr>
              <w:t>embelajaran</w:t>
            </w:r>
            <w:r w:rsidR="00130F05">
              <w:rPr>
                <w:rFonts w:ascii="Arial" w:hAnsi="Arial" w:cs="Arial"/>
                <w:color w:val="000000"/>
                <w:lang w:val="en-US"/>
              </w:rPr>
              <w:t xml:space="preserve"> API LUMEN</w:t>
            </w:r>
            <w:r w:rsidR="00482FF2">
              <w:rPr>
                <w:rFonts w:ascii="Arial" w:hAnsi="Arial" w:cs="Arial"/>
                <w:color w:val="000000"/>
              </w:rPr>
              <w:t xml:space="preserve"> dasar</w:t>
            </w:r>
          </w:p>
        </w:tc>
        <w:tc>
          <w:tcPr>
            <w:tcW w:w="1083" w:type="dxa"/>
          </w:tcPr>
          <w:p w14:paraId="1461356C" w14:textId="623680E8" w:rsidR="00630256" w:rsidRPr="006D0604" w:rsidRDefault="005E292F" w:rsidP="00FB0C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130F05">
              <w:rPr>
                <w:rFonts w:ascii="Arial" w:hAnsi="Arial" w:cs="Arial"/>
                <w:color w:val="000000"/>
              </w:rPr>
              <w:t>4</w:t>
            </w:r>
          </w:p>
        </w:tc>
      </w:tr>
    </w:tbl>
    <w:p w14:paraId="5CD3871E" w14:textId="71B19D3D" w:rsidR="00630256" w:rsidRDefault="00FB0CC2">
      <w:r>
        <w:br w:type="textWrapping" w:clear="all"/>
      </w:r>
    </w:p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A1761A" w14:textId="77777777" w:rsidR="005E4BBC" w:rsidRPr="00820E62" w:rsidRDefault="005E4BBC">
      <w:pPr>
        <w:rPr>
          <w:b/>
          <w:bCs/>
        </w:rPr>
      </w:pPr>
    </w:p>
    <w:p w14:paraId="35A1630A" w14:textId="60708576" w:rsidR="00031827" w:rsidRPr="00372428" w:rsidRDefault="0001439B" w:rsidP="00083513">
      <w:pPr>
        <w:pStyle w:val="ListParagraph"/>
        <w:numPr>
          <w:ilvl w:val="0"/>
          <w:numId w:val="5"/>
        </w:numPr>
      </w:pPr>
      <w:r w:rsidRPr="00D55644">
        <w:rPr>
          <w:b/>
          <w:sz w:val="36"/>
          <w:szCs w:val="36"/>
          <w:lang w:val="en-US"/>
        </w:rPr>
        <w:t xml:space="preserve"> </w:t>
      </w:r>
      <w:r w:rsidR="00372428">
        <w:rPr>
          <w:b/>
          <w:sz w:val="36"/>
          <w:szCs w:val="36"/>
          <w:lang w:val="en-US"/>
        </w:rPr>
        <w:t>Membuat function update dengan code</w:t>
      </w:r>
    </w:p>
    <w:p w14:paraId="37F863B4" w14:textId="77777777" w:rsidR="00372428" w:rsidRPr="00372428" w:rsidRDefault="00372428" w:rsidP="00372428">
      <w:pPr>
        <w:pStyle w:val="ListParagraph"/>
        <w:shd w:val="clear" w:color="auto" w:fill="282A36"/>
        <w:spacing w:after="0" w:line="285" w:lineRule="atLeast"/>
        <w:ind w:left="108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372428">
        <w:rPr>
          <w:rFonts w:ascii="Consolas" w:eastAsia="Times New Roman" w:hAnsi="Consolas" w:cs="Consolas"/>
          <w:i/>
          <w:iCs/>
          <w:color w:val="97E1F1"/>
          <w:sz w:val="21"/>
          <w:szCs w:val="21"/>
          <w:lang w:val="en-US"/>
        </w:rPr>
        <w:t>Pelanggan</w:t>
      </w:r>
      <w:r w:rsidRPr="00372428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::</w:t>
      </w:r>
      <w:r w:rsidRPr="00372428">
        <w:rPr>
          <w:rFonts w:ascii="Consolas" w:eastAsia="Times New Roman" w:hAnsi="Consolas" w:cs="Consolas"/>
          <w:color w:val="62E884"/>
          <w:sz w:val="21"/>
          <w:szCs w:val="21"/>
          <w:lang w:val="en-US"/>
        </w:rPr>
        <w:t>where</w:t>
      </w:r>
      <w:r w:rsidRPr="0037242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(</w:t>
      </w:r>
      <w:r w:rsidRPr="00372428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372428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idpelanggan</w:t>
      </w:r>
      <w:r w:rsidRPr="00372428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37242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,$id)</w:t>
      </w:r>
      <w:r w:rsidRPr="00372428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-&gt;</w:t>
      </w:r>
      <w:r w:rsidRPr="00372428">
        <w:rPr>
          <w:rFonts w:ascii="Consolas" w:eastAsia="Times New Roman" w:hAnsi="Consolas" w:cs="Consolas"/>
          <w:color w:val="62E884"/>
          <w:sz w:val="21"/>
          <w:szCs w:val="21"/>
          <w:lang w:val="en-US"/>
        </w:rPr>
        <w:t>update</w:t>
      </w:r>
      <w:r w:rsidRPr="0037242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($request</w:t>
      </w:r>
      <w:r w:rsidRPr="00372428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-&gt;</w:t>
      </w:r>
      <w:r w:rsidRPr="00372428">
        <w:rPr>
          <w:rFonts w:ascii="Consolas" w:eastAsia="Times New Roman" w:hAnsi="Consolas" w:cs="Consolas"/>
          <w:color w:val="62E884"/>
          <w:sz w:val="21"/>
          <w:szCs w:val="21"/>
          <w:lang w:val="en-US"/>
        </w:rPr>
        <w:t>all</w:t>
      </w:r>
      <w:r w:rsidRPr="0037242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());</w:t>
      </w:r>
    </w:p>
    <w:p w14:paraId="05D7C464" w14:textId="105141C8" w:rsidR="00B739B8" w:rsidRPr="00207F92" w:rsidRDefault="00372428" w:rsidP="00207F92">
      <w:pPr>
        <w:pStyle w:val="ListParagraph"/>
        <w:shd w:val="clear" w:color="auto" w:fill="282A36"/>
        <w:spacing w:after="0" w:line="285" w:lineRule="atLeast"/>
        <w:ind w:left="108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37242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        </w:t>
      </w:r>
      <w:r w:rsidRPr="00372428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return</w:t>
      </w:r>
      <w:r w:rsidRPr="0037242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 </w:t>
      </w:r>
      <w:r w:rsidRPr="00372428">
        <w:rPr>
          <w:rFonts w:ascii="Consolas" w:eastAsia="Times New Roman" w:hAnsi="Consolas" w:cs="Consolas"/>
          <w:color w:val="62E884"/>
          <w:sz w:val="21"/>
          <w:szCs w:val="21"/>
          <w:lang w:val="en-US"/>
        </w:rPr>
        <w:t>response</w:t>
      </w:r>
      <w:r w:rsidRPr="0037242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()</w:t>
      </w:r>
      <w:r w:rsidRPr="00372428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-&gt;</w:t>
      </w:r>
      <w:r w:rsidRPr="00372428">
        <w:rPr>
          <w:rFonts w:ascii="Consolas" w:eastAsia="Times New Roman" w:hAnsi="Consolas" w:cs="Consolas"/>
          <w:color w:val="62E884"/>
          <w:sz w:val="21"/>
          <w:szCs w:val="21"/>
          <w:lang w:val="en-US"/>
        </w:rPr>
        <w:t>json</w:t>
      </w:r>
      <w:r w:rsidRPr="0037242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(</w:t>
      </w:r>
      <w:r w:rsidRPr="00372428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"</w:t>
      </w:r>
      <w:r w:rsidRPr="00372428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data sudah diupdate</w:t>
      </w:r>
      <w:r w:rsidRPr="00372428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"</w:t>
      </w:r>
      <w:r w:rsidRPr="0037242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);</w:t>
      </w:r>
    </w:p>
    <w:p w14:paraId="6FE14784" w14:textId="60636FB9" w:rsidR="00B666FB" w:rsidRPr="00372428" w:rsidRDefault="00372428" w:rsidP="003724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“Pelanggan” disini berarti nama dari controller, dan 1 line code diatas menjalankan function update untuk mengganti isi dari tabel di SQL Database</w:t>
      </w:r>
    </w:p>
    <w:p w14:paraId="66EAFFC7" w14:textId="6B3DB701" w:rsidR="00372428" w:rsidRPr="00372428" w:rsidRDefault="00372428" w:rsidP="003724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Untuk line bawahnya, adalah response saat code tersebut berhasil dijalankan</w:t>
      </w:r>
    </w:p>
    <w:p w14:paraId="61C204C4" w14:textId="784BBFA7" w:rsidR="00372428" w:rsidRPr="00372428" w:rsidRDefault="00372428" w:rsidP="003724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Membuat validasi, yang jika user memasukkan data yang tidak sesuai dengan kriteria, maka program akan mengeluarkan response berupa error, code validasi berupa</w:t>
      </w:r>
    </w:p>
    <w:p w14:paraId="083E0217" w14:textId="77777777" w:rsidR="00372428" w:rsidRPr="00372428" w:rsidRDefault="00372428" w:rsidP="007B25C1">
      <w:pPr>
        <w:pStyle w:val="ListParagraph"/>
        <w:shd w:val="clear" w:color="auto" w:fill="282A36"/>
        <w:spacing w:after="0" w:line="285" w:lineRule="atLeast"/>
        <w:ind w:left="108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372428">
        <w:rPr>
          <w:rFonts w:ascii="Consolas" w:eastAsia="Times New Roman" w:hAnsi="Consolas" w:cs="Consolas"/>
          <w:i/>
          <w:iCs/>
          <w:color w:val="BF9EEE"/>
          <w:sz w:val="21"/>
          <w:szCs w:val="21"/>
          <w:lang w:val="en-US"/>
        </w:rPr>
        <w:t>$this</w:t>
      </w:r>
      <w:r w:rsidRPr="00372428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-&gt;</w:t>
      </w:r>
      <w:r w:rsidRPr="00372428">
        <w:rPr>
          <w:rFonts w:ascii="Consolas" w:eastAsia="Times New Roman" w:hAnsi="Consolas" w:cs="Consolas"/>
          <w:color w:val="62E884"/>
          <w:sz w:val="21"/>
          <w:szCs w:val="21"/>
          <w:lang w:val="en-US"/>
        </w:rPr>
        <w:t>validate</w:t>
      </w:r>
      <w:r w:rsidRPr="0037242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($request,[</w:t>
      </w:r>
    </w:p>
    <w:p w14:paraId="4DE2E2E7" w14:textId="008B8A68" w:rsidR="00372428" w:rsidRPr="00372428" w:rsidRDefault="00372428" w:rsidP="007B25C1">
      <w:pPr>
        <w:pStyle w:val="ListParagraph"/>
        <w:shd w:val="clear" w:color="auto" w:fill="282A36"/>
        <w:spacing w:after="0" w:line="285" w:lineRule="atLeast"/>
        <w:ind w:left="108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372428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372428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pelanggan</w:t>
      </w:r>
      <w:r w:rsidRPr="00372428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37242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 </w:t>
      </w:r>
      <w:r w:rsidRPr="00372428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=&gt;</w:t>
      </w:r>
      <w:r w:rsidRPr="0037242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 </w:t>
      </w:r>
      <w:r w:rsidRPr="00372428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372428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required</w:t>
      </w:r>
      <w:r w:rsidRPr="00372428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37242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,</w:t>
      </w:r>
    </w:p>
    <w:p w14:paraId="14279AC0" w14:textId="2C3FF698" w:rsidR="00372428" w:rsidRPr="00372428" w:rsidRDefault="00372428" w:rsidP="007B25C1">
      <w:pPr>
        <w:pStyle w:val="ListParagraph"/>
        <w:shd w:val="clear" w:color="auto" w:fill="282A36"/>
        <w:spacing w:after="0" w:line="285" w:lineRule="atLeast"/>
        <w:ind w:left="108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372428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372428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alamat</w:t>
      </w:r>
      <w:r w:rsidRPr="00372428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37242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 </w:t>
      </w:r>
      <w:r w:rsidRPr="00372428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=&gt;</w:t>
      </w:r>
      <w:r w:rsidRPr="0037242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 </w:t>
      </w:r>
      <w:r w:rsidRPr="00372428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372428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required</w:t>
      </w:r>
      <w:r w:rsidRPr="00372428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37242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,</w:t>
      </w:r>
    </w:p>
    <w:p w14:paraId="4E6881A1" w14:textId="2CE4009D" w:rsidR="00372428" w:rsidRPr="00372428" w:rsidRDefault="00372428" w:rsidP="007B25C1">
      <w:pPr>
        <w:pStyle w:val="ListParagraph"/>
        <w:shd w:val="clear" w:color="auto" w:fill="282A36"/>
        <w:spacing w:after="0" w:line="285" w:lineRule="atLeast"/>
        <w:ind w:left="108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372428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372428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telp</w:t>
      </w:r>
      <w:r w:rsidRPr="00372428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37242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 </w:t>
      </w:r>
      <w:r w:rsidRPr="00372428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=&gt;</w:t>
      </w:r>
      <w:r w:rsidRPr="0037242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 </w:t>
      </w:r>
      <w:r w:rsidRPr="00372428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372428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required|numeric</w:t>
      </w:r>
      <w:r w:rsidRPr="00372428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</w:p>
    <w:p w14:paraId="1A41DB14" w14:textId="41F85975" w:rsidR="00372428" w:rsidRPr="00372428" w:rsidRDefault="00372428" w:rsidP="007B25C1">
      <w:pPr>
        <w:pStyle w:val="ListParagraph"/>
        <w:shd w:val="clear" w:color="auto" w:fill="282A36"/>
        <w:spacing w:after="0" w:line="285" w:lineRule="atLeast"/>
        <w:ind w:left="108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372428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]);</w:t>
      </w:r>
    </w:p>
    <w:p w14:paraId="2ECC8D0C" w14:textId="77777777" w:rsidR="00372428" w:rsidRPr="00372428" w:rsidRDefault="00372428" w:rsidP="00372428">
      <w:pPr>
        <w:pStyle w:val="ListParagraph"/>
        <w:ind w:left="1080"/>
        <w:rPr>
          <w:lang w:val="en-US"/>
        </w:rPr>
      </w:pPr>
    </w:p>
    <w:p w14:paraId="232E68DA" w14:textId="77777777" w:rsidR="00B666FB" w:rsidRPr="00B666FB" w:rsidRDefault="00B666FB" w:rsidP="00B666FB">
      <w:pPr>
        <w:pStyle w:val="ListParagraph"/>
        <w:ind w:left="1440"/>
      </w:pPr>
    </w:p>
    <w:p w14:paraId="2C791ABC" w14:textId="1FE38990" w:rsidR="00B666FB" w:rsidRPr="007B25C1" w:rsidRDefault="007B25C1" w:rsidP="007B25C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‘required’ = wajib diisi</w:t>
      </w:r>
    </w:p>
    <w:p w14:paraId="6EAA064A" w14:textId="2FBFE15E" w:rsidR="007B25C1" w:rsidRDefault="007B25C1" w:rsidP="007B25C1">
      <w:pPr>
        <w:pStyle w:val="ListParagraph"/>
        <w:ind w:left="1080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‘number’ = wajib menggunakan angka</w:t>
      </w:r>
    </w:p>
    <w:p w14:paraId="41C5C3A1" w14:textId="77777777" w:rsidR="00180A59" w:rsidRPr="007B25C1" w:rsidRDefault="00180A59" w:rsidP="007B25C1">
      <w:pPr>
        <w:pStyle w:val="ListParagraph"/>
        <w:ind w:left="1080"/>
        <w:rPr>
          <w:b/>
          <w:sz w:val="36"/>
          <w:szCs w:val="36"/>
          <w:lang w:val="en-US"/>
        </w:rPr>
      </w:pPr>
    </w:p>
    <w:p w14:paraId="1D3DC9F1" w14:textId="77777777" w:rsidR="00650A40" w:rsidRPr="00B83384" w:rsidRDefault="00650A40" w:rsidP="00650A40">
      <w:pPr>
        <w:pStyle w:val="ListParagraph"/>
        <w:ind w:left="1440"/>
      </w:pPr>
    </w:p>
    <w:p w14:paraId="79D6DFEE" w14:textId="77777777" w:rsidR="00B83384" w:rsidRPr="00D55644" w:rsidRDefault="00B83384" w:rsidP="00B83384">
      <w:pPr>
        <w:pStyle w:val="ListParagraph"/>
        <w:ind w:left="1080"/>
      </w:pPr>
    </w:p>
    <w:p w14:paraId="497D07F5" w14:textId="0828229A" w:rsidR="00D55644" w:rsidRPr="00D55644" w:rsidRDefault="00D55644" w:rsidP="00D55644">
      <w:pPr>
        <w:pStyle w:val="ListParagraph"/>
        <w:ind w:left="1080"/>
      </w:pPr>
    </w:p>
    <w:p w14:paraId="6B89663C" w14:textId="7AC72721" w:rsidR="00D55644" w:rsidRDefault="00D55644" w:rsidP="00D55644">
      <w:pPr>
        <w:pStyle w:val="ListParagraph"/>
        <w:ind w:left="1080"/>
      </w:pPr>
    </w:p>
    <w:p w14:paraId="34A62D41" w14:textId="3FE18018" w:rsidR="00D55644" w:rsidRPr="00180A59" w:rsidRDefault="00180A59" w:rsidP="00180A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Membuat function create yang digunakan untuk mengupload image, dengan menggunakan code</w:t>
      </w:r>
    </w:p>
    <w:p w14:paraId="6DEAF934" w14:textId="67B1C50D" w:rsidR="00180A59" w:rsidRPr="00180A59" w:rsidRDefault="00180A59" w:rsidP="00180A59">
      <w:pPr>
        <w:pStyle w:val="ListParagraph"/>
        <w:shd w:val="clear" w:color="auto" w:fill="282A36"/>
        <w:spacing w:after="0" w:line="285" w:lineRule="atLeast"/>
        <w:ind w:left="108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$</w:t>
      </w:r>
      <w:r w:rsidRPr="00180A5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gambar </w:t>
      </w:r>
      <w:r w:rsidRPr="00180A59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=</w:t>
      </w:r>
      <w:r w:rsidRPr="00180A5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 $request</w:t>
      </w:r>
      <w:r w:rsidRPr="00180A59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-&gt;</w:t>
      </w:r>
      <w:r w:rsidRPr="00180A59">
        <w:rPr>
          <w:rFonts w:ascii="Consolas" w:eastAsia="Times New Roman" w:hAnsi="Consolas" w:cs="Consolas"/>
          <w:color w:val="62E884"/>
          <w:sz w:val="21"/>
          <w:szCs w:val="21"/>
          <w:lang w:val="en-US"/>
        </w:rPr>
        <w:t>file</w:t>
      </w:r>
      <w:r w:rsidRPr="00180A5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(</w:t>
      </w:r>
      <w:r w:rsidRPr="00180A5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180A5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gambar</w:t>
      </w:r>
      <w:r w:rsidRPr="00180A5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180A5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)</w:t>
      </w:r>
      <w:r w:rsidRPr="00180A59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-&gt;</w:t>
      </w:r>
      <w:r w:rsidRPr="00180A59">
        <w:rPr>
          <w:rFonts w:ascii="Consolas" w:eastAsia="Times New Roman" w:hAnsi="Consolas" w:cs="Consolas"/>
          <w:color w:val="62E884"/>
          <w:sz w:val="21"/>
          <w:szCs w:val="21"/>
          <w:lang w:val="en-US"/>
        </w:rPr>
        <w:t>getClientOriginalName</w:t>
      </w:r>
      <w:r w:rsidRPr="00180A5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();</w:t>
      </w:r>
    </w:p>
    <w:p w14:paraId="6A67298A" w14:textId="77777777" w:rsidR="00180A59" w:rsidRPr="00180A59" w:rsidRDefault="00180A59" w:rsidP="00180A59">
      <w:pPr>
        <w:pStyle w:val="ListParagraph"/>
        <w:shd w:val="clear" w:color="auto" w:fill="282A36"/>
        <w:spacing w:after="0" w:line="285" w:lineRule="atLeast"/>
        <w:ind w:left="108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180A5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        $request</w:t>
      </w:r>
      <w:r w:rsidRPr="00180A59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-&gt;</w:t>
      </w:r>
      <w:r w:rsidRPr="00180A59">
        <w:rPr>
          <w:rFonts w:ascii="Consolas" w:eastAsia="Times New Roman" w:hAnsi="Consolas" w:cs="Consolas"/>
          <w:color w:val="62E884"/>
          <w:sz w:val="21"/>
          <w:szCs w:val="21"/>
          <w:lang w:val="en-US"/>
        </w:rPr>
        <w:t>file</w:t>
      </w:r>
      <w:r w:rsidRPr="00180A5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(</w:t>
      </w:r>
      <w:r w:rsidRPr="00180A5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180A5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gambar</w:t>
      </w:r>
      <w:r w:rsidRPr="00180A5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180A5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)</w:t>
      </w:r>
      <w:r w:rsidRPr="00180A59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-&gt;</w:t>
      </w:r>
      <w:r w:rsidRPr="00180A59">
        <w:rPr>
          <w:rFonts w:ascii="Consolas" w:eastAsia="Times New Roman" w:hAnsi="Consolas" w:cs="Consolas"/>
          <w:color w:val="62E884"/>
          <w:sz w:val="21"/>
          <w:szCs w:val="21"/>
          <w:lang w:val="en-US"/>
        </w:rPr>
        <w:t>move</w:t>
      </w:r>
      <w:r w:rsidRPr="00180A5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(</w:t>
      </w:r>
      <w:r w:rsidRPr="00180A5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180A59">
        <w:rPr>
          <w:rFonts w:ascii="Consolas" w:eastAsia="Times New Roman" w:hAnsi="Consolas" w:cs="Consolas"/>
          <w:color w:val="E7EE98"/>
          <w:sz w:val="21"/>
          <w:szCs w:val="21"/>
          <w:lang w:val="en-US"/>
        </w:rPr>
        <w:t>upload</w:t>
      </w:r>
      <w:r w:rsidRPr="00180A59">
        <w:rPr>
          <w:rFonts w:ascii="Consolas" w:eastAsia="Times New Roman" w:hAnsi="Consolas" w:cs="Consolas"/>
          <w:color w:val="DEE492"/>
          <w:sz w:val="21"/>
          <w:szCs w:val="21"/>
          <w:lang w:val="en-US"/>
        </w:rPr>
        <w:t>'</w:t>
      </w:r>
      <w:r w:rsidRPr="00180A5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,$gambar);</w:t>
      </w:r>
    </w:p>
    <w:p w14:paraId="60B1EE39" w14:textId="29E1764A" w:rsidR="00342BC7" w:rsidRPr="00180A59" w:rsidRDefault="00180A59" w:rsidP="00180A59">
      <w:pPr>
        <w:pStyle w:val="ListParagraph"/>
        <w:shd w:val="clear" w:color="auto" w:fill="282A36"/>
        <w:spacing w:after="0" w:line="285" w:lineRule="atLeast"/>
        <w:ind w:left="108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180A5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        </w:t>
      </w:r>
      <w:r w:rsidRPr="00180A59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return</w:t>
      </w:r>
      <w:r w:rsidRPr="00180A5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 xml:space="preserve"> </w:t>
      </w:r>
      <w:r w:rsidRPr="00180A59">
        <w:rPr>
          <w:rFonts w:ascii="Consolas" w:eastAsia="Times New Roman" w:hAnsi="Consolas" w:cs="Consolas"/>
          <w:color w:val="62E884"/>
          <w:sz w:val="21"/>
          <w:szCs w:val="21"/>
          <w:lang w:val="en-US"/>
        </w:rPr>
        <w:t>response</w:t>
      </w:r>
      <w:r w:rsidRPr="00180A5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()</w:t>
      </w:r>
      <w:r w:rsidRPr="00180A59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-&gt;</w:t>
      </w:r>
      <w:r w:rsidRPr="00180A59">
        <w:rPr>
          <w:rFonts w:ascii="Consolas" w:eastAsia="Times New Roman" w:hAnsi="Consolas" w:cs="Consolas"/>
          <w:color w:val="62E884"/>
          <w:sz w:val="21"/>
          <w:szCs w:val="21"/>
          <w:lang w:val="en-US"/>
        </w:rPr>
        <w:t>json</w:t>
      </w:r>
      <w:r w:rsidRPr="00180A59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($gambar);</w:t>
      </w:r>
    </w:p>
    <w:p w14:paraId="7FA4926C" w14:textId="77777777" w:rsidR="00BE297F" w:rsidRPr="00337264" w:rsidRDefault="00BE297F" w:rsidP="004B6D72">
      <w:pPr>
        <w:ind w:left="720"/>
      </w:pPr>
    </w:p>
    <w:p w14:paraId="2C5A7035" w14:textId="77777777" w:rsidR="00337264" w:rsidRPr="00D454CD" w:rsidRDefault="00337264" w:rsidP="0072062B"/>
    <w:p w14:paraId="6E8D33B5" w14:textId="77777777" w:rsidR="00D454CD" w:rsidRDefault="00D454CD" w:rsidP="004D0DF9">
      <w:pPr>
        <w:pStyle w:val="ListParagraph"/>
        <w:ind w:left="1080"/>
      </w:pPr>
    </w:p>
    <w:p w14:paraId="18E3ADB5" w14:textId="77777777" w:rsidR="006D0604" w:rsidRDefault="006D0604"/>
    <w:p w14:paraId="7359919C" w14:textId="49550F8C" w:rsidR="006D0604" w:rsidRPr="00180A59" w:rsidRDefault="00180A59" w:rsidP="00180A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Untuk baris pertama, adalah perintah untuk meminta nama file beserta ektensinya yang berupa (.jpg), dan file akan dikirimkan menuju folder ‘upload’ pada line ke 2</w:t>
      </w:r>
    </w:p>
    <w:p w14:paraId="2929F2D1" w14:textId="0B1C02D8" w:rsidR="00180A59" w:rsidRPr="00180A59" w:rsidRDefault="00180A59" w:rsidP="00180A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Untuk line ke 3, berupa perintah untuk mengirimkan response sukses pada postman, jika gambar telah berhasil dikirim</w:t>
      </w:r>
    </w:p>
    <w:p w14:paraId="5F423C9C" w14:textId="5E9BA657" w:rsidR="00180A59" w:rsidRPr="0005070D" w:rsidRDefault="0005070D" w:rsidP="00180A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Menggunakan function upload untuk mengisi seluruh isi dalam tabel menu didalam database, menggunakan object JSON</w:t>
      </w:r>
    </w:p>
    <w:p w14:paraId="35D24486" w14:textId="76F58DC4" w:rsidR="0005070D" w:rsidRPr="008261CC" w:rsidRDefault="008261CC" w:rsidP="00180A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Menggunakan response HTML, contoh jika keluar response berupa angka ‘200’, maka browser berjalan dengan baik, dan jika mengeluarkan response berupa angka ‘400’, maka browser error dan tidak dapat menerima request</w:t>
      </w:r>
    </w:p>
    <w:p w14:paraId="58635D0D" w14:textId="064C6B44" w:rsidR="008261CC" w:rsidRPr="002F2633" w:rsidRDefault="008261CC" w:rsidP="00180A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Membuat middleware, agar saat user tidak memiliki permission / bukan admin, user akan langsung diarahkan ke login page</w:t>
      </w:r>
      <w:r w:rsidR="00C648D6">
        <w:rPr>
          <w:b/>
          <w:sz w:val="36"/>
          <w:szCs w:val="36"/>
          <w:lang w:val="en-US"/>
        </w:rPr>
        <w:t xml:space="preserve"> melalui routes</w:t>
      </w:r>
      <w:r>
        <w:rPr>
          <w:b/>
          <w:sz w:val="36"/>
          <w:szCs w:val="36"/>
          <w:lang w:val="en-US"/>
        </w:rPr>
        <w:t>, middleware disini berfungsi untuk memfilter siapa saja yang bisa mengakses page tertentu</w:t>
      </w:r>
    </w:p>
    <w:p w14:paraId="2E28F680" w14:textId="74856669" w:rsidR="002F2633" w:rsidRPr="00EC51E5" w:rsidRDefault="002F2633" w:rsidP="00180A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Penggunaan API Token sama seperti middleware, jika user tidak memiliki token, maka user dianggap tidak memiliki permission untuk mengirim request ke database</w:t>
      </w:r>
    </w:p>
    <w:p w14:paraId="1364C476" w14:textId="3825DE57" w:rsidR="00EC51E5" w:rsidRPr="00EC51E5" w:rsidRDefault="00EC51E5" w:rsidP="00180A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lastRenderedPageBreak/>
        <w:t>Membuat registrasi user melalui postman, dengan membuat function create yang akan diisi dengan object sesuai dengan isi dari database</w:t>
      </w:r>
    </w:p>
    <w:p w14:paraId="1FCF894C" w14:textId="3A0E58D3" w:rsidR="00EC51E5" w:rsidRPr="0014613D" w:rsidRDefault="0014613D" w:rsidP="00180A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 xml:space="preserve">Membuat function login user, yang dimana user akan disuruh untuk memasukan email dan password, jika email &amp; password terdaftar di database, maka program akan otomatis mengubah api_token tersebut menjadi string secara acak menggunakan function </w:t>
      </w:r>
    </w:p>
    <w:p w14:paraId="4929579E" w14:textId="52131E91" w:rsidR="0014613D" w:rsidRPr="0014613D" w:rsidRDefault="0014613D" w:rsidP="0014613D">
      <w:pPr>
        <w:pStyle w:val="ListParagraph"/>
        <w:shd w:val="clear" w:color="auto" w:fill="282A36"/>
        <w:spacing w:after="0" w:line="285" w:lineRule="atLeast"/>
        <w:ind w:left="1080"/>
        <w:rPr>
          <w:rFonts w:ascii="Consolas" w:eastAsia="Times New Roman" w:hAnsi="Consolas" w:cs="Consolas"/>
          <w:color w:val="F6F6F4"/>
          <w:sz w:val="21"/>
          <w:szCs w:val="21"/>
          <w:lang w:val="en-US"/>
        </w:rPr>
      </w:pPr>
      <w:r w:rsidRPr="0014613D">
        <w:rPr>
          <w:rFonts w:ascii="Consolas" w:eastAsia="Times New Roman" w:hAnsi="Consolas" w:cs="Consolas"/>
          <w:i/>
          <w:iCs/>
          <w:color w:val="97E1F1"/>
          <w:sz w:val="21"/>
          <w:szCs w:val="21"/>
          <w:lang w:val="en-US"/>
        </w:rPr>
        <w:t>Str</w:t>
      </w:r>
      <w:r w:rsidRPr="0014613D">
        <w:rPr>
          <w:rFonts w:ascii="Consolas" w:eastAsia="Times New Roman" w:hAnsi="Consolas" w:cs="Consolas"/>
          <w:color w:val="F286C4"/>
          <w:sz w:val="21"/>
          <w:szCs w:val="21"/>
          <w:lang w:val="en-US"/>
        </w:rPr>
        <w:t>::</w:t>
      </w:r>
      <w:r w:rsidRPr="0014613D">
        <w:rPr>
          <w:rFonts w:ascii="Consolas" w:eastAsia="Times New Roman" w:hAnsi="Consolas" w:cs="Consolas"/>
          <w:color w:val="62E884"/>
          <w:sz w:val="21"/>
          <w:szCs w:val="21"/>
          <w:lang w:val="en-US"/>
        </w:rPr>
        <w:t>random</w:t>
      </w:r>
      <w:r w:rsidRPr="0014613D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(</w:t>
      </w:r>
      <w:r w:rsidRPr="0014613D">
        <w:rPr>
          <w:rFonts w:ascii="Consolas" w:eastAsia="Times New Roman" w:hAnsi="Consolas" w:cs="Consolas"/>
          <w:color w:val="BF9EEE"/>
          <w:sz w:val="21"/>
          <w:szCs w:val="21"/>
          <w:lang w:val="en-US"/>
        </w:rPr>
        <w:t>40</w:t>
      </w:r>
      <w:r w:rsidRPr="0014613D">
        <w:rPr>
          <w:rFonts w:ascii="Consolas" w:eastAsia="Times New Roman" w:hAnsi="Consolas" w:cs="Consolas"/>
          <w:color w:val="F6F6F4"/>
          <w:sz w:val="21"/>
          <w:szCs w:val="21"/>
          <w:lang w:val="en-US"/>
        </w:rPr>
        <w:t>);</w:t>
      </w:r>
    </w:p>
    <w:p w14:paraId="4288762B" w14:textId="328C05A0" w:rsidR="0014613D" w:rsidRDefault="0014613D" w:rsidP="0014613D">
      <w:pPr>
        <w:pStyle w:val="ListParagraph"/>
        <w:ind w:left="1080"/>
        <w:rPr>
          <w:lang w:val="en-US"/>
        </w:rPr>
      </w:pPr>
    </w:p>
    <w:p w14:paraId="4D6CBBC8" w14:textId="709B63DF" w:rsidR="0014613D" w:rsidRPr="0014613D" w:rsidRDefault="0014613D" w:rsidP="001461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Dan jika email/password yang dimasukkan salah, program akan mengeluarkan response berupa ‘LOGIN GAGAL’, dan akan otomatis mengosongkan isi dari data</w:t>
      </w:r>
    </w:p>
    <w:p w14:paraId="14535747" w14:textId="749ECAF5" w:rsidR="0014613D" w:rsidRPr="0014613D" w:rsidRDefault="0014613D" w:rsidP="001461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Penggunaan api_token, agar user bisa mendapatkan data dari database,  user harus memiliki sebuah api_token untuk mengakses</w:t>
      </w:r>
    </w:p>
    <w:p w14:paraId="50B2C0E4" w14:textId="0ADD1AEF" w:rsidR="0014613D" w:rsidRPr="0014613D" w:rsidRDefault="0014613D" w:rsidP="001461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sz w:val="36"/>
          <w:szCs w:val="36"/>
          <w:lang w:val="en-US"/>
        </w:rPr>
        <w:t>Cara untuk mendapatkan api_token, user harus registrasi terlebih dahulu</w:t>
      </w:r>
      <w:bookmarkStart w:id="0" w:name="_GoBack"/>
      <w:bookmarkEnd w:id="0"/>
    </w:p>
    <w:p w14:paraId="73431C23" w14:textId="77777777" w:rsidR="0014613D" w:rsidRDefault="0014613D" w:rsidP="0014613D">
      <w:pPr>
        <w:pStyle w:val="ListParagraph"/>
        <w:ind w:left="1080"/>
        <w:rPr>
          <w:lang w:val="en-US"/>
        </w:rPr>
      </w:pPr>
    </w:p>
    <w:p w14:paraId="4D1AA510" w14:textId="77777777" w:rsidR="0014613D" w:rsidRDefault="0014613D" w:rsidP="0014613D">
      <w:pPr>
        <w:pStyle w:val="ListParagraph"/>
        <w:ind w:left="1080"/>
        <w:jc w:val="both"/>
        <w:rPr>
          <w:lang w:val="en-US"/>
        </w:rPr>
      </w:pPr>
    </w:p>
    <w:p w14:paraId="123B28A3" w14:textId="77777777" w:rsidR="0014613D" w:rsidRDefault="0014613D" w:rsidP="00EC51E5">
      <w:pPr>
        <w:pStyle w:val="ListParagraph"/>
        <w:ind w:left="1080"/>
        <w:rPr>
          <w:lang w:val="en-US"/>
        </w:rPr>
      </w:pPr>
    </w:p>
    <w:p w14:paraId="0292B62F" w14:textId="77777777" w:rsidR="0014613D" w:rsidRDefault="0014613D" w:rsidP="00EC51E5">
      <w:pPr>
        <w:pStyle w:val="ListParagraph"/>
        <w:ind w:left="1080"/>
        <w:rPr>
          <w:lang w:val="en-US"/>
        </w:rPr>
      </w:pPr>
    </w:p>
    <w:p w14:paraId="5163C8B1" w14:textId="77777777" w:rsidR="0014613D" w:rsidRDefault="0014613D" w:rsidP="00EC51E5">
      <w:pPr>
        <w:pStyle w:val="ListParagraph"/>
        <w:ind w:left="1080"/>
        <w:rPr>
          <w:lang w:val="en-US"/>
        </w:rPr>
      </w:pPr>
    </w:p>
    <w:p w14:paraId="7C17212A" w14:textId="77777777" w:rsidR="0014613D" w:rsidRDefault="0014613D" w:rsidP="00EC51E5">
      <w:pPr>
        <w:pStyle w:val="ListParagraph"/>
        <w:ind w:left="1080"/>
        <w:rPr>
          <w:lang w:val="en-US"/>
        </w:rPr>
      </w:pPr>
    </w:p>
    <w:p w14:paraId="1E604A8F" w14:textId="77777777" w:rsidR="0014613D" w:rsidRDefault="0014613D" w:rsidP="00EC51E5">
      <w:pPr>
        <w:pStyle w:val="ListParagraph"/>
        <w:ind w:left="1080"/>
        <w:rPr>
          <w:lang w:val="en-US"/>
        </w:rPr>
      </w:pPr>
    </w:p>
    <w:p w14:paraId="6F1924FE" w14:textId="77777777" w:rsidR="0014613D" w:rsidRPr="00180A59" w:rsidRDefault="0014613D" w:rsidP="00EC51E5">
      <w:pPr>
        <w:pStyle w:val="ListParagraph"/>
        <w:ind w:left="1080"/>
        <w:rPr>
          <w:lang w:val="en-US"/>
        </w:rPr>
      </w:pPr>
    </w:p>
    <w:sectPr w:rsidR="0014613D" w:rsidRPr="00180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ADB0AA" w14:textId="77777777" w:rsidR="00594FED" w:rsidRDefault="00594FED" w:rsidP="00820E62">
      <w:pPr>
        <w:spacing w:after="0" w:line="240" w:lineRule="auto"/>
      </w:pPr>
      <w:r>
        <w:separator/>
      </w:r>
    </w:p>
  </w:endnote>
  <w:endnote w:type="continuationSeparator" w:id="0">
    <w:p w14:paraId="0CFF60CE" w14:textId="77777777" w:rsidR="00594FED" w:rsidRDefault="00594FE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6F870" w14:textId="77777777" w:rsidR="00594FED" w:rsidRDefault="00594FED" w:rsidP="00820E62">
      <w:pPr>
        <w:spacing w:after="0" w:line="240" w:lineRule="auto"/>
      </w:pPr>
      <w:r>
        <w:separator/>
      </w:r>
    </w:p>
  </w:footnote>
  <w:footnote w:type="continuationSeparator" w:id="0">
    <w:p w14:paraId="4779FC1D" w14:textId="77777777" w:rsidR="00594FED" w:rsidRDefault="00594FED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A0753"/>
    <w:multiLevelType w:val="hybridMultilevel"/>
    <w:tmpl w:val="76E255C0"/>
    <w:lvl w:ilvl="0" w:tplc="09DC886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  <w:sz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391923"/>
    <w:multiLevelType w:val="hybridMultilevel"/>
    <w:tmpl w:val="DDA4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D7604"/>
    <w:multiLevelType w:val="hybridMultilevel"/>
    <w:tmpl w:val="BED8D5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822BC7"/>
    <w:multiLevelType w:val="hybridMultilevel"/>
    <w:tmpl w:val="B89E0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EF75BEA"/>
    <w:multiLevelType w:val="hybridMultilevel"/>
    <w:tmpl w:val="A940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007840"/>
    <w:multiLevelType w:val="hybridMultilevel"/>
    <w:tmpl w:val="8FB6DE1C"/>
    <w:lvl w:ilvl="0" w:tplc="BBFC2A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27FA"/>
    <w:rsid w:val="0001439B"/>
    <w:rsid w:val="00031827"/>
    <w:rsid w:val="00032CCB"/>
    <w:rsid w:val="0005070D"/>
    <w:rsid w:val="000534BB"/>
    <w:rsid w:val="00061DE4"/>
    <w:rsid w:val="00083513"/>
    <w:rsid w:val="00093C78"/>
    <w:rsid w:val="000B72DF"/>
    <w:rsid w:val="000E3161"/>
    <w:rsid w:val="000E3D7B"/>
    <w:rsid w:val="00113D5B"/>
    <w:rsid w:val="0012335C"/>
    <w:rsid w:val="00125D4B"/>
    <w:rsid w:val="00130F05"/>
    <w:rsid w:val="0014613D"/>
    <w:rsid w:val="00162A09"/>
    <w:rsid w:val="00180A59"/>
    <w:rsid w:val="00181282"/>
    <w:rsid w:val="0018397B"/>
    <w:rsid w:val="001C25D8"/>
    <w:rsid w:val="002047ED"/>
    <w:rsid w:val="00206BB4"/>
    <w:rsid w:val="00207F92"/>
    <w:rsid w:val="0023779F"/>
    <w:rsid w:val="0024401B"/>
    <w:rsid w:val="00245251"/>
    <w:rsid w:val="0025217C"/>
    <w:rsid w:val="002720DA"/>
    <w:rsid w:val="00276C11"/>
    <w:rsid w:val="00290BFC"/>
    <w:rsid w:val="00295C57"/>
    <w:rsid w:val="002A7417"/>
    <w:rsid w:val="002B09B0"/>
    <w:rsid w:val="002B7B9C"/>
    <w:rsid w:val="002C61DB"/>
    <w:rsid w:val="002D6CB9"/>
    <w:rsid w:val="002F2633"/>
    <w:rsid w:val="00327CC7"/>
    <w:rsid w:val="00336C6F"/>
    <w:rsid w:val="00337264"/>
    <w:rsid w:val="00340F38"/>
    <w:rsid w:val="00342BC7"/>
    <w:rsid w:val="00363039"/>
    <w:rsid w:val="003660C0"/>
    <w:rsid w:val="00372428"/>
    <w:rsid w:val="00387C81"/>
    <w:rsid w:val="003947C8"/>
    <w:rsid w:val="003A41B8"/>
    <w:rsid w:val="003B531C"/>
    <w:rsid w:val="004223D1"/>
    <w:rsid w:val="0042631C"/>
    <w:rsid w:val="00463AE2"/>
    <w:rsid w:val="00482FF2"/>
    <w:rsid w:val="00483EB9"/>
    <w:rsid w:val="00492DEB"/>
    <w:rsid w:val="00494132"/>
    <w:rsid w:val="00497BD2"/>
    <w:rsid w:val="004A203E"/>
    <w:rsid w:val="004A74FA"/>
    <w:rsid w:val="004B097F"/>
    <w:rsid w:val="004B6D72"/>
    <w:rsid w:val="004D0DF9"/>
    <w:rsid w:val="004D79D8"/>
    <w:rsid w:val="004E097B"/>
    <w:rsid w:val="0050427B"/>
    <w:rsid w:val="00512762"/>
    <w:rsid w:val="005519BF"/>
    <w:rsid w:val="00557E91"/>
    <w:rsid w:val="00574BE3"/>
    <w:rsid w:val="00587D70"/>
    <w:rsid w:val="00594FED"/>
    <w:rsid w:val="005E292F"/>
    <w:rsid w:val="005E4BBC"/>
    <w:rsid w:val="00625325"/>
    <w:rsid w:val="00630256"/>
    <w:rsid w:val="00647BAD"/>
    <w:rsid w:val="00650A40"/>
    <w:rsid w:val="00672AC0"/>
    <w:rsid w:val="006B6568"/>
    <w:rsid w:val="006D0604"/>
    <w:rsid w:val="0072062B"/>
    <w:rsid w:val="007631BE"/>
    <w:rsid w:val="007B1513"/>
    <w:rsid w:val="007B25C1"/>
    <w:rsid w:val="007B6266"/>
    <w:rsid w:val="007C08D3"/>
    <w:rsid w:val="007C4B5C"/>
    <w:rsid w:val="008132EE"/>
    <w:rsid w:val="00820E62"/>
    <w:rsid w:val="008261CC"/>
    <w:rsid w:val="00876FB3"/>
    <w:rsid w:val="00885405"/>
    <w:rsid w:val="008D7B26"/>
    <w:rsid w:val="00923515"/>
    <w:rsid w:val="00923BD7"/>
    <w:rsid w:val="00944FC9"/>
    <w:rsid w:val="00961C5C"/>
    <w:rsid w:val="009753BC"/>
    <w:rsid w:val="009924E5"/>
    <w:rsid w:val="009D0C8F"/>
    <w:rsid w:val="009D2661"/>
    <w:rsid w:val="009D4E9A"/>
    <w:rsid w:val="009E53EF"/>
    <w:rsid w:val="00A4270F"/>
    <w:rsid w:val="00A45DB2"/>
    <w:rsid w:val="00A5134D"/>
    <w:rsid w:val="00A5536A"/>
    <w:rsid w:val="00A60F22"/>
    <w:rsid w:val="00A74CDA"/>
    <w:rsid w:val="00A8474B"/>
    <w:rsid w:val="00A96728"/>
    <w:rsid w:val="00AE0D28"/>
    <w:rsid w:val="00AE1D19"/>
    <w:rsid w:val="00AF33CF"/>
    <w:rsid w:val="00B217AF"/>
    <w:rsid w:val="00B264E7"/>
    <w:rsid w:val="00B41FB5"/>
    <w:rsid w:val="00B435D3"/>
    <w:rsid w:val="00B5397A"/>
    <w:rsid w:val="00B53C44"/>
    <w:rsid w:val="00B61579"/>
    <w:rsid w:val="00B666FB"/>
    <w:rsid w:val="00B739B8"/>
    <w:rsid w:val="00B7533F"/>
    <w:rsid w:val="00B83384"/>
    <w:rsid w:val="00B871E7"/>
    <w:rsid w:val="00B90A49"/>
    <w:rsid w:val="00B938F2"/>
    <w:rsid w:val="00BE297F"/>
    <w:rsid w:val="00C04363"/>
    <w:rsid w:val="00C17C11"/>
    <w:rsid w:val="00C225BA"/>
    <w:rsid w:val="00C25375"/>
    <w:rsid w:val="00C648D6"/>
    <w:rsid w:val="00C65621"/>
    <w:rsid w:val="00C872CF"/>
    <w:rsid w:val="00CC6C7A"/>
    <w:rsid w:val="00CC6EF6"/>
    <w:rsid w:val="00CD2C6D"/>
    <w:rsid w:val="00CD4C64"/>
    <w:rsid w:val="00CE2E75"/>
    <w:rsid w:val="00CE75B1"/>
    <w:rsid w:val="00CF79DD"/>
    <w:rsid w:val="00D25C6E"/>
    <w:rsid w:val="00D454CD"/>
    <w:rsid w:val="00D51007"/>
    <w:rsid w:val="00D54B3E"/>
    <w:rsid w:val="00D55644"/>
    <w:rsid w:val="00D770E8"/>
    <w:rsid w:val="00D92087"/>
    <w:rsid w:val="00D966E7"/>
    <w:rsid w:val="00DA2249"/>
    <w:rsid w:val="00DA29F8"/>
    <w:rsid w:val="00DA73E4"/>
    <w:rsid w:val="00DD3F36"/>
    <w:rsid w:val="00E12AC0"/>
    <w:rsid w:val="00E60BDC"/>
    <w:rsid w:val="00EB18CE"/>
    <w:rsid w:val="00EC51E5"/>
    <w:rsid w:val="00EF1380"/>
    <w:rsid w:val="00F06C37"/>
    <w:rsid w:val="00F10123"/>
    <w:rsid w:val="00F334D0"/>
    <w:rsid w:val="00F43FE6"/>
    <w:rsid w:val="00F8278B"/>
    <w:rsid w:val="00F85603"/>
    <w:rsid w:val="00F92A0C"/>
    <w:rsid w:val="00F9623C"/>
    <w:rsid w:val="00FA5F61"/>
    <w:rsid w:val="00FB0CC2"/>
    <w:rsid w:val="00FC2F96"/>
    <w:rsid w:val="00FF46D1"/>
    <w:rsid w:val="00FF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E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5500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41</cp:revision>
  <dcterms:created xsi:type="dcterms:W3CDTF">2021-08-15T15:01:00Z</dcterms:created>
  <dcterms:modified xsi:type="dcterms:W3CDTF">2022-02-04T08:23:00Z</dcterms:modified>
</cp:coreProperties>
</file>