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FB0CC2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FB0CC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FB0C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FB0CC2">
        <w:tc>
          <w:tcPr>
            <w:tcW w:w="3969" w:type="dxa"/>
          </w:tcPr>
          <w:p w14:paraId="00493ACB" w14:textId="689FFEAD" w:rsidR="00630256" w:rsidRPr="00CC6EF6" w:rsidRDefault="00B938F2" w:rsidP="00DE0AC7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P</w:t>
            </w:r>
            <w:r w:rsidR="00482FF2">
              <w:rPr>
                <w:rFonts w:ascii="Arial" w:hAnsi="Arial" w:cs="Arial"/>
                <w:color w:val="000000"/>
              </w:rPr>
              <w:t>embelajaran</w:t>
            </w:r>
            <w:r w:rsidR="00DE0AC7">
              <w:rPr>
                <w:rFonts w:ascii="Arial" w:hAnsi="Arial" w:cs="Arial"/>
                <w:color w:val="000000"/>
                <w:lang w:val="en-US"/>
              </w:rPr>
              <w:t xml:space="preserve"> ReactJS</w:t>
            </w:r>
            <w:r w:rsidR="00482FF2">
              <w:rPr>
                <w:rFonts w:ascii="Arial" w:hAnsi="Arial" w:cs="Arial"/>
                <w:color w:val="000000"/>
              </w:rPr>
              <w:t xml:space="preserve"> dasar</w:t>
            </w:r>
          </w:p>
        </w:tc>
        <w:tc>
          <w:tcPr>
            <w:tcW w:w="1083" w:type="dxa"/>
          </w:tcPr>
          <w:p w14:paraId="1461356C" w14:textId="19F85F34" w:rsidR="00630256" w:rsidRPr="006D0604" w:rsidRDefault="005E292F" w:rsidP="00FB0C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93</w:t>
            </w:r>
          </w:p>
        </w:tc>
      </w:tr>
    </w:tbl>
    <w:p w14:paraId="5CD3871E" w14:textId="71B19D3D" w:rsidR="00630256" w:rsidRDefault="00FB0CC2">
      <w:r>
        <w:br w:type="textWrapping" w:clear="all"/>
      </w:r>
    </w:p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EA1761A" w14:textId="77777777" w:rsidR="005E4BBC" w:rsidRPr="00820E62" w:rsidRDefault="005E4BBC">
      <w:pPr>
        <w:rPr>
          <w:b/>
          <w:bCs/>
        </w:rPr>
      </w:pPr>
    </w:p>
    <w:p w14:paraId="60B1EE39" w14:textId="2E4B4ACB" w:rsidR="00342BC7" w:rsidRPr="00D915D1" w:rsidRDefault="0001439B" w:rsidP="00DE0AC7">
      <w:pPr>
        <w:pStyle w:val="ListParagraph"/>
        <w:numPr>
          <w:ilvl w:val="0"/>
          <w:numId w:val="5"/>
        </w:numPr>
      </w:pPr>
      <w:r w:rsidRPr="00327CC7">
        <w:rPr>
          <w:b/>
          <w:sz w:val="36"/>
          <w:szCs w:val="36"/>
          <w:lang w:val="en-US"/>
        </w:rPr>
        <w:t xml:space="preserve"> </w:t>
      </w:r>
      <w:r w:rsidR="00D915D1">
        <w:rPr>
          <w:b/>
          <w:sz w:val="36"/>
          <w:szCs w:val="36"/>
          <w:lang w:val="en-US"/>
        </w:rPr>
        <w:t>Instalasi ReactJS menggunakan node js dan npm, mengenal syntax syntax reactJS</w:t>
      </w:r>
    </w:p>
    <w:p w14:paraId="26CD553A" w14:textId="7FE00416" w:rsidR="00D915D1" w:rsidRPr="00F5662D" w:rsidRDefault="00F5662D" w:rsidP="00DE0AC7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Untuk meghidupkan npm, cukup ke terminal lalu mengetikkan “npm start”, agar server dapat berjalan</w:t>
      </w:r>
    </w:p>
    <w:p w14:paraId="5009BE05" w14:textId="42A2CA7A" w:rsidR="00F5662D" w:rsidRPr="00F5662D" w:rsidRDefault="00F5662D" w:rsidP="00DE0AC7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Membuat komponen, yang memiliki file yang berbeda, komponen harus dipanggil melewati file index, sebelum komponen dipanggil, komponen harus di import dahulu agar functionnya dapat dibaca oleh index</w:t>
      </w:r>
    </w:p>
    <w:p w14:paraId="7A3E9038" w14:textId="48ED1004" w:rsidR="00F5662D" w:rsidRPr="00257EF9" w:rsidRDefault="00F5662D" w:rsidP="00DE0AC7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Menambahkan gambar adalah dengan membuat file untuk menampung gambar, lalu memanggil gambar menggunakan img src=””</w:t>
      </w:r>
    </w:p>
    <w:p w14:paraId="7A3E35F7" w14:textId="59718B14" w:rsidR="00257EF9" w:rsidRPr="00257EF9" w:rsidRDefault="00257EF9" w:rsidP="00DE0AC7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Membuat router menggunakan library reactJS yaitu BrowserRouter, Route, dan Routes</w:t>
      </w:r>
    </w:p>
    <w:p w14:paraId="59C0EDD9" w14:textId="73F151A8" w:rsidR="00257EF9" w:rsidRPr="00257EF9" w:rsidRDefault="00257EF9" w:rsidP="00DE0AC7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Route path berarti, jika menggunakan url tersebut, program akan mengarahkan ke page apa, dan memberi link pada list dalam navigasi menuju ke pages berdasarkan nama kategori masing2</w:t>
      </w:r>
    </w:p>
    <w:p w14:paraId="3B762B08" w14:textId="77777777" w:rsidR="00257EF9" w:rsidRPr="00257EF9" w:rsidRDefault="00257EF9" w:rsidP="00DE0AC7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Menambahkan css dengan cara link href di index, lalu menambahkan css inline dengan cara style=”{</w:t>
      </w:r>
    </w:p>
    <w:p w14:paraId="450776CF" w14:textId="77777777" w:rsidR="00257EF9" w:rsidRDefault="00257EF9" w:rsidP="00257EF9">
      <w:pPr>
        <w:pStyle w:val="ListParagraph"/>
        <w:ind w:left="108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{</w:t>
      </w:r>
    </w:p>
    <w:p w14:paraId="3DAFE7AF" w14:textId="6804D9FE" w:rsidR="00257EF9" w:rsidRDefault="00257EF9" w:rsidP="00257EF9">
      <w:pPr>
        <w:pStyle w:val="ListParagraph"/>
        <w:ind w:left="108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ab/>
        <w:t>//css code</w:t>
      </w:r>
    </w:p>
    <w:p w14:paraId="06451F10" w14:textId="4A65C7D4" w:rsidR="00257EF9" w:rsidRDefault="00257EF9" w:rsidP="00257EF9">
      <w:pPr>
        <w:pStyle w:val="ListParagraph"/>
        <w:ind w:left="108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}</w:t>
      </w:r>
    </w:p>
    <w:p w14:paraId="0BD6A09B" w14:textId="3F5DA30E" w:rsidR="00257EF9" w:rsidRDefault="00257EF9" w:rsidP="00257EF9">
      <w:pPr>
        <w:pStyle w:val="ListParagraph"/>
        <w:ind w:left="108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}”</w:t>
      </w:r>
    </w:p>
    <w:p w14:paraId="0338B478" w14:textId="77777777" w:rsidR="00257EF9" w:rsidRDefault="00257EF9" w:rsidP="00257EF9">
      <w:pPr>
        <w:pStyle w:val="ListParagraph"/>
        <w:ind w:left="1080"/>
        <w:rPr>
          <w:b/>
          <w:sz w:val="36"/>
          <w:szCs w:val="36"/>
          <w:lang w:val="en-US"/>
        </w:rPr>
      </w:pPr>
    </w:p>
    <w:p w14:paraId="31700A27" w14:textId="495CE665" w:rsidR="00257EF9" w:rsidRPr="00851DF2" w:rsidRDefault="00851DF2" w:rsidP="00257EF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sz w:val="36"/>
          <w:szCs w:val="36"/>
          <w:lang w:val="en-US"/>
        </w:rPr>
        <w:lastRenderedPageBreak/>
        <w:t>CSS di react js juga bisa menggunakan konstanta, jadi code css dimasukkan kedalam variabel, lalu variabel tersebut dimasukkan ke style=””</w:t>
      </w:r>
    </w:p>
    <w:p w14:paraId="0BFF9E78" w14:textId="70F87E23" w:rsidR="00851DF2" w:rsidRPr="0041534B" w:rsidRDefault="00851DF2" w:rsidP="00257EF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sz w:val="36"/>
          <w:szCs w:val="36"/>
          <w:lang w:val="en-US"/>
        </w:rPr>
        <w:t xml:space="preserve">Penggunaan bootstrap di react js sama seperti menggunakan </w:t>
      </w:r>
      <w:r w:rsidR="003C1C7A">
        <w:rPr>
          <w:b/>
          <w:sz w:val="36"/>
          <w:szCs w:val="36"/>
          <w:lang w:val="en-US"/>
        </w:rPr>
        <w:t>bootstrap di html, jika ingin menggunakan via online, link bootstrap dicopy diatas css</w:t>
      </w:r>
    </w:p>
    <w:p w14:paraId="7C3FC933" w14:textId="133272A3" w:rsidR="0041534B" w:rsidRPr="0041534B" w:rsidRDefault="0041534B" w:rsidP="002A6784">
      <w:pPr>
        <w:pStyle w:val="ListParagraph"/>
        <w:numPr>
          <w:ilvl w:val="0"/>
          <w:numId w:val="5"/>
        </w:numPr>
        <w:rPr>
          <w:lang w:val="en-US"/>
        </w:rPr>
      </w:pPr>
      <w:r w:rsidRPr="0041534B">
        <w:rPr>
          <w:b/>
          <w:sz w:val="36"/>
          <w:szCs w:val="36"/>
          <w:lang w:val="en-US"/>
        </w:rPr>
        <w:t>Penggunaan props yang berfungsi seperti function, props harus dipanggil lalu didalamnya di beri variabel</w:t>
      </w:r>
    </w:p>
    <w:p w14:paraId="21EC5320" w14:textId="07A0210F" w:rsidR="0041534B" w:rsidRPr="00EC418D" w:rsidRDefault="0041534B" w:rsidP="002A678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sz w:val="36"/>
          <w:szCs w:val="36"/>
          <w:lang w:val="en-US"/>
        </w:rPr>
        <w:t>Penggunaan state</w:t>
      </w:r>
      <w:r w:rsidR="00EC418D">
        <w:rPr>
          <w:b/>
          <w:sz w:val="36"/>
          <w:szCs w:val="36"/>
          <w:lang w:val="en-US"/>
        </w:rPr>
        <w:t xml:space="preserve"> yaitu, proses pengambilan data setelah proses rendering selesai, props adalah kebalikan dari state</w:t>
      </w:r>
    </w:p>
    <w:p w14:paraId="715C93D4" w14:textId="7A0EBADF" w:rsidR="00EC418D" w:rsidRPr="00EC418D" w:rsidRDefault="00EC418D" w:rsidP="002A678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sz w:val="36"/>
          <w:szCs w:val="36"/>
          <w:lang w:val="en-US"/>
        </w:rPr>
        <w:t>Pengambilan function dalam onClick/ event di reactJS tidak perlu menggunakan ()</w:t>
      </w:r>
    </w:p>
    <w:p w14:paraId="2520E570" w14:textId="2FF28A1B" w:rsidR="00EC418D" w:rsidRPr="00F61BBD" w:rsidRDefault="00702EB1" w:rsidP="002A678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sz w:val="36"/>
          <w:szCs w:val="36"/>
          <w:lang w:val="en-US"/>
        </w:rPr>
        <w:t>Penggunaan useState, yaitu sebuah function yang bisa diisi oleh beberapa variable, useState juga function yang reaktif, yaitu berjalan setelah rendering selesai</w:t>
      </w:r>
    </w:p>
    <w:p w14:paraId="67C2970B" w14:textId="2F29804D" w:rsidR="00F61BBD" w:rsidRPr="00702EB1" w:rsidRDefault="00F61BBD" w:rsidP="002A678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sz w:val="36"/>
          <w:szCs w:val="36"/>
          <w:lang w:val="en-US"/>
        </w:rPr>
        <w:t>Memisahkan antara data dan template, dan mengeluarkan data menggunakan props</w:t>
      </w:r>
      <w:bookmarkStart w:id="0" w:name="_GoBack"/>
      <w:bookmarkEnd w:id="0"/>
    </w:p>
    <w:p w14:paraId="544681E8" w14:textId="77777777" w:rsidR="00702EB1" w:rsidRPr="0041534B" w:rsidRDefault="00702EB1" w:rsidP="00F61BBD">
      <w:pPr>
        <w:pStyle w:val="ListParagraph"/>
        <w:ind w:left="1080"/>
        <w:rPr>
          <w:lang w:val="en-US"/>
        </w:rPr>
      </w:pPr>
    </w:p>
    <w:p w14:paraId="72532F05" w14:textId="77777777" w:rsidR="0041534B" w:rsidRPr="0041534B" w:rsidRDefault="0041534B" w:rsidP="0041534B">
      <w:pPr>
        <w:pStyle w:val="ListParagraph"/>
        <w:ind w:left="1080"/>
        <w:rPr>
          <w:lang w:val="en-US"/>
        </w:rPr>
      </w:pPr>
    </w:p>
    <w:p w14:paraId="41BB1F0B" w14:textId="77777777" w:rsidR="00F5662D" w:rsidRPr="00F5662D" w:rsidRDefault="00F5662D" w:rsidP="00F5662D">
      <w:pPr>
        <w:pStyle w:val="ListParagraph"/>
        <w:ind w:left="1080"/>
      </w:pPr>
    </w:p>
    <w:p w14:paraId="28EBF9EF" w14:textId="77777777" w:rsidR="00F5662D" w:rsidRPr="00BE297F" w:rsidRDefault="00F5662D" w:rsidP="00F5662D">
      <w:pPr>
        <w:pStyle w:val="ListParagraph"/>
        <w:ind w:left="1080"/>
      </w:pPr>
    </w:p>
    <w:p w14:paraId="7FA4926C" w14:textId="77777777" w:rsidR="00BE297F" w:rsidRPr="00337264" w:rsidRDefault="00BE297F" w:rsidP="004B6D72">
      <w:pPr>
        <w:ind w:left="720"/>
      </w:pPr>
    </w:p>
    <w:p w14:paraId="2C5A7035" w14:textId="77777777" w:rsidR="00337264" w:rsidRPr="00D454CD" w:rsidRDefault="00337264" w:rsidP="0072062B"/>
    <w:p w14:paraId="6E8D33B5" w14:textId="77777777" w:rsidR="00D454CD" w:rsidRDefault="00D454CD" w:rsidP="004D0DF9">
      <w:pPr>
        <w:pStyle w:val="ListParagraph"/>
        <w:ind w:left="1080"/>
      </w:pPr>
    </w:p>
    <w:p w14:paraId="18E3ADB5" w14:textId="77777777" w:rsidR="006D0604" w:rsidRDefault="006D0604"/>
    <w:p w14:paraId="7359919C" w14:textId="77777777" w:rsidR="006D0604" w:rsidRDefault="006D0604"/>
    <w:sectPr w:rsidR="006D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1148FE" w14:textId="77777777" w:rsidR="00887E5F" w:rsidRDefault="00887E5F" w:rsidP="00820E62">
      <w:pPr>
        <w:spacing w:after="0" w:line="240" w:lineRule="auto"/>
      </w:pPr>
      <w:r>
        <w:separator/>
      </w:r>
    </w:p>
  </w:endnote>
  <w:endnote w:type="continuationSeparator" w:id="0">
    <w:p w14:paraId="790C21FC" w14:textId="77777777" w:rsidR="00887E5F" w:rsidRDefault="00887E5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FA6883" w14:textId="77777777" w:rsidR="00887E5F" w:rsidRDefault="00887E5F" w:rsidP="00820E62">
      <w:pPr>
        <w:spacing w:after="0" w:line="240" w:lineRule="auto"/>
      </w:pPr>
      <w:r>
        <w:separator/>
      </w:r>
    </w:p>
  </w:footnote>
  <w:footnote w:type="continuationSeparator" w:id="0">
    <w:p w14:paraId="7A3C1CDF" w14:textId="77777777" w:rsidR="00887E5F" w:rsidRDefault="00887E5F" w:rsidP="008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91923"/>
    <w:multiLevelType w:val="hybridMultilevel"/>
    <w:tmpl w:val="DDA47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D7604"/>
    <w:multiLevelType w:val="hybridMultilevel"/>
    <w:tmpl w:val="ABD81C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822BC7"/>
    <w:multiLevelType w:val="hybridMultilevel"/>
    <w:tmpl w:val="B89E02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EF75BEA"/>
    <w:multiLevelType w:val="hybridMultilevel"/>
    <w:tmpl w:val="A9407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007840"/>
    <w:multiLevelType w:val="hybridMultilevel"/>
    <w:tmpl w:val="8FB6DE1C"/>
    <w:lvl w:ilvl="0" w:tplc="BBFC2A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27FA"/>
    <w:rsid w:val="0001439B"/>
    <w:rsid w:val="00061DE4"/>
    <w:rsid w:val="00093C78"/>
    <w:rsid w:val="000E3D7B"/>
    <w:rsid w:val="00113D5B"/>
    <w:rsid w:val="0012335C"/>
    <w:rsid w:val="00162A09"/>
    <w:rsid w:val="00181282"/>
    <w:rsid w:val="0018397B"/>
    <w:rsid w:val="0023779F"/>
    <w:rsid w:val="00245251"/>
    <w:rsid w:val="0025217C"/>
    <w:rsid w:val="00257EF9"/>
    <w:rsid w:val="00276C11"/>
    <w:rsid w:val="00295C57"/>
    <w:rsid w:val="002B09B0"/>
    <w:rsid w:val="002C61DB"/>
    <w:rsid w:val="002D6CB9"/>
    <w:rsid w:val="00327CC7"/>
    <w:rsid w:val="00336C6F"/>
    <w:rsid w:val="00337264"/>
    <w:rsid w:val="00340F38"/>
    <w:rsid w:val="00342BC7"/>
    <w:rsid w:val="00363039"/>
    <w:rsid w:val="00387C81"/>
    <w:rsid w:val="003947C8"/>
    <w:rsid w:val="003A41B8"/>
    <w:rsid w:val="003B531C"/>
    <w:rsid w:val="003C1C7A"/>
    <w:rsid w:val="0041534B"/>
    <w:rsid w:val="004223D1"/>
    <w:rsid w:val="0042631C"/>
    <w:rsid w:val="00463AE2"/>
    <w:rsid w:val="00482FF2"/>
    <w:rsid w:val="00494132"/>
    <w:rsid w:val="004A74FA"/>
    <w:rsid w:val="004B097F"/>
    <w:rsid w:val="004B6D72"/>
    <w:rsid w:val="004D0DF9"/>
    <w:rsid w:val="004E097B"/>
    <w:rsid w:val="00512762"/>
    <w:rsid w:val="005519BF"/>
    <w:rsid w:val="00557E91"/>
    <w:rsid w:val="00587D70"/>
    <w:rsid w:val="005E292F"/>
    <w:rsid w:val="005E4BBC"/>
    <w:rsid w:val="00625325"/>
    <w:rsid w:val="00630256"/>
    <w:rsid w:val="00647BAD"/>
    <w:rsid w:val="00672AC0"/>
    <w:rsid w:val="006B6568"/>
    <w:rsid w:val="006D0604"/>
    <w:rsid w:val="00702EB1"/>
    <w:rsid w:val="0072062B"/>
    <w:rsid w:val="007631BE"/>
    <w:rsid w:val="007B1513"/>
    <w:rsid w:val="007B6266"/>
    <w:rsid w:val="007C08D3"/>
    <w:rsid w:val="008132EE"/>
    <w:rsid w:val="00820E62"/>
    <w:rsid w:val="00851DF2"/>
    <w:rsid w:val="00876FB3"/>
    <w:rsid w:val="00885405"/>
    <w:rsid w:val="00887E5F"/>
    <w:rsid w:val="008D7B26"/>
    <w:rsid w:val="00923515"/>
    <w:rsid w:val="00923BD7"/>
    <w:rsid w:val="00944FC9"/>
    <w:rsid w:val="009753BC"/>
    <w:rsid w:val="009924E5"/>
    <w:rsid w:val="009D0C8F"/>
    <w:rsid w:val="009D4E9A"/>
    <w:rsid w:val="009E53EF"/>
    <w:rsid w:val="00A60F22"/>
    <w:rsid w:val="00AE0D28"/>
    <w:rsid w:val="00AF33CF"/>
    <w:rsid w:val="00B41FB5"/>
    <w:rsid w:val="00B5397A"/>
    <w:rsid w:val="00B61579"/>
    <w:rsid w:val="00B7533F"/>
    <w:rsid w:val="00B938F2"/>
    <w:rsid w:val="00BE297F"/>
    <w:rsid w:val="00C04363"/>
    <w:rsid w:val="00C17C11"/>
    <w:rsid w:val="00C25375"/>
    <w:rsid w:val="00C65621"/>
    <w:rsid w:val="00CA30BB"/>
    <w:rsid w:val="00CC6C7A"/>
    <w:rsid w:val="00CC6EF6"/>
    <w:rsid w:val="00CD2C6D"/>
    <w:rsid w:val="00CE2E75"/>
    <w:rsid w:val="00CE75B1"/>
    <w:rsid w:val="00CF79DD"/>
    <w:rsid w:val="00D25C6E"/>
    <w:rsid w:val="00D454CD"/>
    <w:rsid w:val="00D51007"/>
    <w:rsid w:val="00D54B3E"/>
    <w:rsid w:val="00D915D1"/>
    <w:rsid w:val="00D92087"/>
    <w:rsid w:val="00DA2249"/>
    <w:rsid w:val="00DD3F36"/>
    <w:rsid w:val="00DE0AC7"/>
    <w:rsid w:val="00E12AC0"/>
    <w:rsid w:val="00E60BDC"/>
    <w:rsid w:val="00EB18CE"/>
    <w:rsid w:val="00EC418D"/>
    <w:rsid w:val="00EF1380"/>
    <w:rsid w:val="00F10123"/>
    <w:rsid w:val="00F334D0"/>
    <w:rsid w:val="00F5662D"/>
    <w:rsid w:val="00F61BBD"/>
    <w:rsid w:val="00F8278B"/>
    <w:rsid w:val="00F85603"/>
    <w:rsid w:val="00F9623C"/>
    <w:rsid w:val="00FB0CC2"/>
    <w:rsid w:val="00FC2F96"/>
    <w:rsid w:val="00FF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E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4197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21</cp:revision>
  <dcterms:created xsi:type="dcterms:W3CDTF">2021-08-15T15:01:00Z</dcterms:created>
  <dcterms:modified xsi:type="dcterms:W3CDTF">2022-02-09T09:19:00Z</dcterms:modified>
</cp:coreProperties>
</file>