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630256" w:rsidRPr="006D0604" w14:paraId="2B15D997" w14:textId="77777777" w:rsidTr="00FB0CC2">
        <w:tc>
          <w:tcPr>
            <w:tcW w:w="3969" w:type="dxa"/>
            <w:shd w:val="clear" w:color="auto" w:fill="D9D9D9" w:themeFill="background1" w:themeFillShade="D9"/>
          </w:tcPr>
          <w:p w14:paraId="39F3713A" w14:textId="77777777" w:rsidR="00630256" w:rsidRPr="006D0604" w:rsidRDefault="00630256" w:rsidP="00FB0CC2">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FB0CC2">
            <w:pPr>
              <w:rPr>
                <w:b/>
                <w:bCs/>
              </w:rPr>
            </w:pPr>
            <w:r>
              <w:rPr>
                <w:b/>
                <w:bCs/>
              </w:rPr>
              <w:t xml:space="preserve">Nilai </w:t>
            </w:r>
          </w:p>
        </w:tc>
      </w:tr>
      <w:tr w:rsidR="00630256" w:rsidRPr="006D0604" w14:paraId="704B2223" w14:textId="77777777" w:rsidTr="00FB0CC2">
        <w:tc>
          <w:tcPr>
            <w:tcW w:w="3969" w:type="dxa"/>
          </w:tcPr>
          <w:p w14:paraId="00493ACB" w14:textId="689FFEAD" w:rsidR="00630256" w:rsidRPr="00CC6EF6" w:rsidRDefault="00B938F2" w:rsidP="00DE0AC7">
            <w:pPr>
              <w:rPr>
                <w:lang w:val="en-US"/>
              </w:rPr>
            </w:pPr>
            <w:r>
              <w:rPr>
                <w:rFonts w:ascii="Arial" w:hAnsi="Arial" w:cs="Arial"/>
                <w:color w:val="000000"/>
              </w:rPr>
              <w:t>P</w:t>
            </w:r>
            <w:r w:rsidR="00482FF2">
              <w:rPr>
                <w:rFonts w:ascii="Arial" w:hAnsi="Arial" w:cs="Arial"/>
                <w:color w:val="000000"/>
              </w:rPr>
              <w:t>embelajaran</w:t>
            </w:r>
            <w:r w:rsidR="00DE0AC7">
              <w:rPr>
                <w:rFonts w:ascii="Arial" w:hAnsi="Arial" w:cs="Arial"/>
                <w:color w:val="000000"/>
                <w:lang w:val="en-US"/>
              </w:rPr>
              <w:t xml:space="preserve"> ReactJS</w:t>
            </w:r>
            <w:r w:rsidR="00482FF2">
              <w:rPr>
                <w:rFonts w:ascii="Arial" w:hAnsi="Arial" w:cs="Arial"/>
                <w:color w:val="000000"/>
              </w:rPr>
              <w:t xml:space="preserve"> dasar</w:t>
            </w:r>
          </w:p>
        </w:tc>
        <w:tc>
          <w:tcPr>
            <w:tcW w:w="1083" w:type="dxa"/>
          </w:tcPr>
          <w:p w14:paraId="1461356C" w14:textId="7C196FAB" w:rsidR="00630256" w:rsidRPr="006D0604" w:rsidRDefault="00D65BA5" w:rsidP="00FB0CC2">
            <w:pPr>
              <w:rPr>
                <w:rFonts w:ascii="Arial" w:hAnsi="Arial" w:cs="Arial"/>
                <w:color w:val="000000"/>
              </w:rPr>
            </w:pPr>
            <w:r>
              <w:rPr>
                <w:rFonts w:ascii="Arial" w:hAnsi="Arial" w:cs="Arial"/>
                <w:color w:val="000000"/>
              </w:rPr>
              <w:t>95</w:t>
            </w:r>
          </w:p>
        </w:tc>
      </w:tr>
    </w:tbl>
    <w:p w14:paraId="5CD3871E" w14:textId="71B19D3D" w:rsidR="00630256" w:rsidRDefault="00FB0CC2">
      <w:r>
        <w:br w:type="textWrapping" w:clear="all"/>
      </w:r>
    </w:p>
    <w:p w14:paraId="4819DD24" w14:textId="30C77AB9" w:rsidR="006D0604"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EA1761A" w14:textId="77777777" w:rsidR="005E4BBC" w:rsidRPr="00820E62" w:rsidRDefault="005E4BBC">
      <w:pPr>
        <w:rPr>
          <w:b/>
          <w:bCs/>
        </w:rPr>
      </w:pPr>
    </w:p>
    <w:p w14:paraId="7EDC33CE" w14:textId="72B1F023" w:rsidR="0099481F" w:rsidRPr="00680E0D" w:rsidRDefault="0001439B" w:rsidP="00195C36">
      <w:pPr>
        <w:pStyle w:val="ListParagraph"/>
        <w:numPr>
          <w:ilvl w:val="0"/>
          <w:numId w:val="5"/>
        </w:numPr>
      </w:pPr>
      <w:r w:rsidRPr="00327CC7">
        <w:rPr>
          <w:b/>
          <w:sz w:val="36"/>
          <w:szCs w:val="36"/>
          <w:lang w:val="en-US"/>
        </w:rPr>
        <w:t xml:space="preserve"> </w:t>
      </w:r>
      <w:r w:rsidR="00680E0D">
        <w:rPr>
          <w:b/>
          <w:sz w:val="36"/>
          <w:szCs w:val="36"/>
          <w:lang w:val="en-US"/>
        </w:rPr>
        <w:t>Menginstall bootstrap untuk membuat tampilan page menjadi lebih rapi</w:t>
      </w:r>
    </w:p>
    <w:p w14:paraId="09E6B4C7" w14:textId="2F56513F" w:rsidR="00680E0D" w:rsidRPr="00791568" w:rsidRDefault="00680E0D" w:rsidP="00195C36">
      <w:pPr>
        <w:pStyle w:val="ListParagraph"/>
        <w:numPr>
          <w:ilvl w:val="0"/>
          <w:numId w:val="5"/>
        </w:numPr>
      </w:pPr>
      <w:r>
        <w:rPr>
          <w:b/>
          <w:sz w:val="36"/>
          <w:szCs w:val="36"/>
          <w:lang w:val="en-US"/>
        </w:rPr>
        <w:t>Membuat router, jika url menuju ke home, maka akan diarahkan ke front end, jika ke /admin, maka akan diarahkan ke back end</w:t>
      </w:r>
    </w:p>
    <w:p w14:paraId="19457D10" w14:textId="1287CBA0" w:rsidR="00791568" w:rsidRPr="00EC0DB5" w:rsidRDefault="00F5759B" w:rsidP="00195C36">
      <w:pPr>
        <w:pStyle w:val="ListParagraph"/>
        <w:numPr>
          <w:ilvl w:val="0"/>
          <w:numId w:val="5"/>
        </w:numPr>
      </w:pPr>
      <w:r>
        <w:rPr>
          <w:b/>
          <w:sz w:val="36"/>
          <w:szCs w:val="36"/>
          <w:lang w:val="en-US"/>
        </w:rPr>
        <w:t>Membuat nested routes, yang jika dalam page admin, dan menuju ke kategori tertentu, nama content kategori akan sama seperti nama dari parameter link</w:t>
      </w:r>
    </w:p>
    <w:p w14:paraId="094E140A" w14:textId="13637982" w:rsidR="00EC0DB5" w:rsidRPr="002B663E" w:rsidRDefault="00EC0DB5" w:rsidP="00195C36">
      <w:pPr>
        <w:pStyle w:val="ListParagraph"/>
        <w:numPr>
          <w:ilvl w:val="0"/>
          <w:numId w:val="5"/>
        </w:numPr>
      </w:pPr>
      <w:r>
        <w:rPr>
          <w:b/>
          <w:sz w:val="36"/>
          <w:szCs w:val="36"/>
          <w:lang w:val="en-US"/>
        </w:rPr>
        <w:t>Menampilkan data kategori menggunakan axios, dan function useEffect, lalu menyimpan link(/kategori) kedalam variabel request</w:t>
      </w:r>
    </w:p>
    <w:p w14:paraId="1707A60B" w14:textId="1B79B32A" w:rsidR="002B663E" w:rsidRPr="009F2660" w:rsidRDefault="002B663E" w:rsidP="00195C36">
      <w:pPr>
        <w:pStyle w:val="ListParagraph"/>
        <w:numPr>
          <w:ilvl w:val="0"/>
          <w:numId w:val="5"/>
        </w:numPr>
      </w:pPr>
      <w:r>
        <w:rPr>
          <w:b/>
          <w:sz w:val="36"/>
          <w:szCs w:val="36"/>
          <w:lang w:val="en-US"/>
        </w:rPr>
        <w:t>Membuat form menggunakan react hook form, untuk menghandle errors, yaitu menggunakan errors yaitu function bawaan dadi useForm, untuk mereset data, yaitu menggunakan function error agar data setelah dikirim, langsung otomatis ter reset</w:t>
      </w:r>
    </w:p>
    <w:p w14:paraId="7A0854BA" w14:textId="2CA75E74" w:rsidR="009F2660" w:rsidRPr="00341AA1" w:rsidRDefault="009F2660" w:rsidP="00195C36">
      <w:pPr>
        <w:pStyle w:val="ListParagraph"/>
        <w:numPr>
          <w:ilvl w:val="0"/>
          <w:numId w:val="5"/>
        </w:numPr>
      </w:pPr>
      <w:r>
        <w:rPr>
          <w:b/>
          <w:sz w:val="36"/>
          <w:szCs w:val="36"/>
          <w:lang w:val="en-US"/>
        </w:rPr>
        <w:t>Mengirimkan data ke database dengan axios menggunakan link.post, lalu membuat agar jika data dikirim, akan mengirimkan pesan data berhasil disimpan</w:t>
      </w:r>
    </w:p>
    <w:p w14:paraId="55249221" w14:textId="64F4277C" w:rsidR="00341AA1" w:rsidRPr="00341AA1" w:rsidRDefault="00341AA1" w:rsidP="00195C36">
      <w:pPr>
        <w:pStyle w:val="ListParagraph"/>
        <w:numPr>
          <w:ilvl w:val="0"/>
          <w:numId w:val="5"/>
        </w:numPr>
      </w:pPr>
      <w:r>
        <w:rPr>
          <w:b/>
          <w:sz w:val="36"/>
          <w:szCs w:val="36"/>
          <w:lang w:val="en-US"/>
        </w:rPr>
        <w:t>Menghapus data menggunakan axios yaitu dengan link.delete, lalu membuat agar function delete tersebut menjadi async</w:t>
      </w:r>
    </w:p>
    <w:p w14:paraId="4C5E9E85" w14:textId="40FD8203" w:rsidR="00341AA1" w:rsidRPr="00AE3C12" w:rsidRDefault="00341AA1" w:rsidP="00195C36">
      <w:pPr>
        <w:pStyle w:val="ListParagraph"/>
        <w:numPr>
          <w:ilvl w:val="0"/>
          <w:numId w:val="5"/>
        </w:numPr>
      </w:pPr>
      <w:r>
        <w:rPr>
          <w:b/>
          <w:sz w:val="36"/>
          <w:szCs w:val="36"/>
          <w:lang w:val="en-US"/>
        </w:rPr>
        <w:lastRenderedPageBreak/>
        <w:t>Membuat konfirmasi jika ingin menghapus data, jika button delete ditekan, maka akan keluar alert apakah user ingin benar2 menghapus data, jika benar, maka data didalam database akan dihapus, jika tidak, proses penghapusan data tidak akan dilanjutkan</w:t>
      </w:r>
    </w:p>
    <w:p w14:paraId="4B36B297" w14:textId="7B45B285" w:rsidR="00AE3C12" w:rsidRPr="00AE3C12" w:rsidRDefault="00AE3C12" w:rsidP="00195C36">
      <w:pPr>
        <w:pStyle w:val="ListParagraph"/>
        <w:numPr>
          <w:ilvl w:val="0"/>
          <w:numId w:val="5"/>
        </w:numPr>
      </w:pPr>
      <w:r>
        <w:rPr>
          <w:b/>
          <w:sz w:val="36"/>
          <w:szCs w:val="36"/>
          <w:lang w:val="en-US"/>
        </w:rPr>
        <w:t>Membuat function show data, agar data yang ingin diubah sebelumnya, tampil di form, dengan menggunakan link.get, lalu untuk mengubah form dengan data yang ingin dibuat, menggunakan setValue dari useForm()</w:t>
      </w:r>
    </w:p>
    <w:p w14:paraId="3BDE87BC" w14:textId="4B1A86CD" w:rsidR="00AE3C12" w:rsidRPr="0067570A" w:rsidRDefault="00AE3C12" w:rsidP="00195C36">
      <w:pPr>
        <w:pStyle w:val="ListParagraph"/>
        <w:numPr>
          <w:ilvl w:val="0"/>
          <w:numId w:val="5"/>
        </w:numPr>
      </w:pPr>
      <w:r>
        <w:rPr>
          <w:b/>
          <w:sz w:val="36"/>
          <w:szCs w:val="36"/>
          <w:lang w:val="en-US"/>
        </w:rPr>
        <w:t>Membuat function update dat</w:t>
      </w:r>
      <w:r w:rsidR="00D25FD0">
        <w:rPr>
          <w:b/>
          <w:sz w:val="36"/>
          <w:szCs w:val="36"/>
          <w:lang w:val="en-US"/>
        </w:rPr>
        <w:t>a, menggunakan link.put</w:t>
      </w:r>
    </w:p>
    <w:p w14:paraId="64611B95" w14:textId="7C6C2101" w:rsidR="0067570A" w:rsidRPr="00A307C9" w:rsidRDefault="0067570A" w:rsidP="00195C36">
      <w:pPr>
        <w:pStyle w:val="ListParagraph"/>
        <w:numPr>
          <w:ilvl w:val="0"/>
          <w:numId w:val="5"/>
        </w:numPr>
      </w:pPr>
      <w:r>
        <w:rPr>
          <w:b/>
          <w:sz w:val="36"/>
          <w:szCs w:val="36"/>
          <w:lang w:val="en-US"/>
        </w:rPr>
        <w:t>Penggunaan join table, untuk mengetahui idkategori tersebut merupakan kategori apa</w:t>
      </w:r>
    </w:p>
    <w:p w14:paraId="4F44B1A4" w14:textId="195FB147" w:rsidR="00A307C9" w:rsidRPr="0099481F" w:rsidRDefault="00A307C9" w:rsidP="00195C36">
      <w:pPr>
        <w:pStyle w:val="ListParagraph"/>
        <w:numPr>
          <w:ilvl w:val="0"/>
          <w:numId w:val="5"/>
        </w:numPr>
      </w:pPr>
      <w:r>
        <w:rPr>
          <w:b/>
          <w:sz w:val="36"/>
          <w:szCs w:val="36"/>
          <w:lang w:val="en-US"/>
        </w:rPr>
        <w:t>Pengertian tentang useEffect dan cara penggunaannya</w:t>
      </w:r>
      <w:bookmarkStart w:id="0" w:name="_GoBack"/>
      <w:bookmarkEnd w:id="0"/>
    </w:p>
    <w:p w14:paraId="2604D764" w14:textId="66C5A838" w:rsidR="0099481F" w:rsidRPr="00444B21" w:rsidRDefault="0099481F" w:rsidP="0099481F">
      <w:pPr>
        <w:pStyle w:val="ListParagraph"/>
        <w:ind w:left="1080"/>
      </w:pPr>
    </w:p>
    <w:p w14:paraId="39EA28C3" w14:textId="77777777" w:rsidR="00444B21" w:rsidRPr="00B120E8" w:rsidRDefault="00444B21" w:rsidP="0099481F">
      <w:pPr>
        <w:pStyle w:val="ListParagraph"/>
        <w:ind w:left="1080"/>
      </w:pPr>
    </w:p>
    <w:p w14:paraId="08F3EC63" w14:textId="77777777" w:rsidR="00B120E8" w:rsidRPr="00D915D1" w:rsidRDefault="00B120E8" w:rsidP="00E55F0F">
      <w:pPr>
        <w:pStyle w:val="ListParagraph"/>
        <w:ind w:left="1080"/>
      </w:pPr>
    </w:p>
    <w:p w14:paraId="7359919C" w14:textId="77777777" w:rsidR="006D0604" w:rsidRDefault="006D0604"/>
    <w:sectPr w:rsidR="006D0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EC52F" w14:textId="77777777" w:rsidR="00E06355" w:rsidRDefault="00E06355" w:rsidP="00820E62">
      <w:pPr>
        <w:spacing w:after="0" w:line="240" w:lineRule="auto"/>
      </w:pPr>
      <w:r>
        <w:separator/>
      </w:r>
    </w:p>
  </w:endnote>
  <w:endnote w:type="continuationSeparator" w:id="0">
    <w:p w14:paraId="4DB681BD" w14:textId="77777777" w:rsidR="00E06355" w:rsidRDefault="00E0635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91491" w14:textId="77777777" w:rsidR="00E06355" w:rsidRDefault="00E06355" w:rsidP="00820E62">
      <w:pPr>
        <w:spacing w:after="0" w:line="240" w:lineRule="auto"/>
      </w:pPr>
      <w:r>
        <w:separator/>
      </w:r>
    </w:p>
  </w:footnote>
  <w:footnote w:type="continuationSeparator" w:id="0">
    <w:p w14:paraId="77A570EB" w14:textId="77777777" w:rsidR="00E06355" w:rsidRDefault="00E06355"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91923"/>
    <w:multiLevelType w:val="hybridMultilevel"/>
    <w:tmpl w:val="DDA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5D7604"/>
    <w:multiLevelType w:val="hybridMultilevel"/>
    <w:tmpl w:val="ABD81C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822BC7"/>
    <w:multiLevelType w:val="hybridMultilevel"/>
    <w:tmpl w:val="B89E0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F75BEA"/>
    <w:multiLevelType w:val="hybridMultilevel"/>
    <w:tmpl w:val="A940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07840"/>
    <w:multiLevelType w:val="hybridMultilevel"/>
    <w:tmpl w:val="8FB6DE1C"/>
    <w:lvl w:ilvl="0" w:tplc="BBFC2A8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7FA"/>
    <w:rsid w:val="0001439B"/>
    <w:rsid w:val="00034DAE"/>
    <w:rsid w:val="00061DE4"/>
    <w:rsid w:val="00093C78"/>
    <w:rsid w:val="000E3D7B"/>
    <w:rsid w:val="00113D5B"/>
    <w:rsid w:val="0012335C"/>
    <w:rsid w:val="00162A09"/>
    <w:rsid w:val="00181282"/>
    <w:rsid w:val="0018397B"/>
    <w:rsid w:val="00195C36"/>
    <w:rsid w:val="001D7836"/>
    <w:rsid w:val="0023779F"/>
    <w:rsid w:val="00245251"/>
    <w:rsid w:val="0025217C"/>
    <w:rsid w:val="00257EF9"/>
    <w:rsid w:val="00276C11"/>
    <w:rsid w:val="00295C57"/>
    <w:rsid w:val="002B09B0"/>
    <w:rsid w:val="002B663E"/>
    <w:rsid w:val="002C61DB"/>
    <w:rsid w:val="002D6CB9"/>
    <w:rsid w:val="00327CC7"/>
    <w:rsid w:val="00336C6F"/>
    <w:rsid w:val="00337264"/>
    <w:rsid w:val="00340F38"/>
    <w:rsid w:val="00341AA1"/>
    <w:rsid w:val="00342BC7"/>
    <w:rsid w:val="00363039"/>
    <w:rsid w:val="00387C81"/>
    <w:rsid w:val="003947C8"/>
    <w:rsid w:val="003A41B8"/>
    <w:rsid w:val="003B531C"/>
    <w:rsid w:val="003C1C7A"/>
    <w:rsid w:val="0041534B"/>
    <w:rsid w:val="004223D1"/>
    <w:rsid w:val="0042631C"/>
    <w:rsid w:val="00435B6F"/>
    <w:rsid w:val="00444B21"/>
    <w:rsid w:val="00463AE2"/>
    <w:rsid w:val="00482FF2"/>
    <w:rsid w:val="00494132"/>
    <w:rsid w:val="004A74FA"/>
    <w:rsid w:val="004B097F"/>
    <w:rsid w:val="004B6D72"/>
    <w:rsid w:val="004D0DF9"/>
    <w:rsid w:val="004E097B"/>
    <w:rsid w:val="00512762"/>
    <w:rsid w:val="005519BF"/>
    <w:rsid w:val="00554C85"/>
    <w:rsid w:val="00557E91"/>
    <w:rsid w:val="00587D70"/>
    <w:rsid w:val="005E292F"/>
    <w:rsid w:val="005E4BBC"/>
    <w:rsid w:val="00625325"/>
    <w:rsid w:val="00630256"/>
    <w:rsid w:val="00647BAD"/>
    <w:rsid w:val="00672AC0"/>
    <w:rsid w:val="0067570A"/>
    <w:rsid w:val="00680E0D"/>
    <w:rsid w:val="006B6568"/>
    <w:rsid w:val="006D0604"/>
    <w:rsid w:val="00702EB1"/>
    <w:rsid w:val="0072062B"/>
    <w:rsid w:val="007631BE"/>
    <w:rsid w:val="00772E65"/>
    <w:rsid w:val="00787F9B"/>
    <w:rsid w:val="00791568"/>
    <w:rsid w:val="007B1513"/>
    <w:rsid w:val="007B6266"/>
    <w:rsid w:val="007C08D3"/>
    <w:rsid w:val="007C7E0C"/>
    <w:rsid w:val="008132EE"/>
    <w:rsid w:val="00820E62"/>
    <w:rsid w:val="00851DF2"/>
    <w:rsid w:val="00876FB3"/>
    <w:rsid w:val="00885405"/>
    <w:rsid w:val="00887E5F"/>
    <w:rsid w:val="008D7B26"/>
    <w:rsid w:val="00923515"/>
    <w:rsid w:val="00923BD7"/>
    <w:rsid w:val="00944FC9"/>
    <w:rsid w:val="009753BC"/>
    <w:rsid w:val="009924E5"/>
    <w:rsid w:val="0099481F"/>
    <w:rsid w:val="009D0C8F"/>
    <w:rsid w:val="009D4E9A"/>
    <w:rsid w:val="009E53EF"/>
    <w:rsid w:val="009F2660"/>
    <w:rsid w:val="00A307C9"/>
    <w:rsid w:val="00A60F22"/>
    <w:rsid w:val="00AE0D28"/>
    <w:rsid w:val="00AE3C12"/>
    <w:rsid w:val="00AF33CF"/>
    <w:rsid w:val="00B120E8"/>
    <w:rsid w:val="00B41FB5"/>
    <w:rsid w:val="00B5397A"/>
    <w:rsid w:val="00B61579"/>
    <w:rsid w:val="00B7533F"/>
    <w:rsid w:val="00B938F2"/>
    <w:rsid w:val="00BE297F"/>
    <w:rsid w:val="00C04363"/>
    <w:rsid w:val="00C17C11"/>
    <w:rsid w:val="00C25375"/>
    <w:rsid w:val="00C31B9E"/>
    <w:rsid w:val="00C50A40"/>
    <w:rsid w:val="00C53AC8"/>
    <w:rsid w:val="00C65621"/>
    <w:rsid w:val="00CA30BB"/>
    <w:rsid w:val="00CC6C7A"/>
    <w:rsid w:val="00CC6EF6"/>
    <w:rsid w:val="00CD2C6D"/>
    <w:rsid w:val="00CE2E75"/>
    <w:rsid w:val="00CE75B1"/>
    <w:rsid w:val="00CF0459"/>
    <w:rsid w:val="00CF79DD"/>
    <w:rsid w:val="00D25C6E"/>
    <w:rsid w:val="00D25FD0"/>
    <w:rsid w:val="00D454CD"/>
    <w:rsid w:val="00D51007"/>
    <w:rsid w:val="00D54B3E"/>
    <w:rsid w:val="00D65BA5"/>
    <w:rsid w:val="00D915D1"/>
    <w:rsid w:val="00D92087"/>
    <w:rsid w:val="00DA2249"/>
    <w:rsid w:val="00DD3F36"/>
    <w:rsid w:val="00DE0AC7"/>
    <w:rsid w:val="00E06355"/>
    <w:rsid w:val="00E12AC0"/>
    <w:rsid w:val="00E55F0F"/>
    <w:rsid w:val="00E60BDC"/>
    <w:rsid w:val="00EB18CE"/>
    <w:rsid w:val="00EB2459"/>
    <w:rsid w:val="00EC0DB5"/>
    <w:rsid w:val="00EC418D"/>
    <w:rsid w:val="00EF1380"/>
    <w:rsid w:val="00F10123"/>
    <w:rsid w:val="00F334D0"/>
    <w:rsid w:val="00F5662D"/>
    <w:rsid w:val="00F5759B"/>
    <w:rsid w:val="00F61BBD"/>
    <w:rsid w:val="00F8278B"/>
    <w:rsid w:val="00F85603"/>
    <w:rsid w:val="00F9623C"/>
    <w:rsid w:val="00FB0CC2"/>
    <w:rsid w:val="00FC2F96"/>
    <w:rsid w:val="00FF46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E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5164</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LENOVO</cp:lastModifiedBy>
  <cp:revision>45</cp:revision>
  <dcterms:created xsi:type="dcterms:W3CDTF">2021-08-15T15:01:00Z</dcterms:created>
  <dcterms:modified xsi:type="dcterms:W3CDTF">2022-02-25T07:57:00Z</dcterms:modified>
</cp:coreProperties>
</file>