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689FFEAD" w:rsidR="00630256" w:rsidRPr="00CC6EF6" w:rsidRDefault="00B938F2" w:rsidP="00DE0AC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</w:t>
            </w:r>
            <w:r w:rsidR="00DE0AC7">
              <w:rPr>
                <w:rFonts w:ascii="Arial" w:hAnsi="Arial" w:cs="Arial"/>
                <w:color w:val="000000"/>
                <w:lang w:val="en-US"/>
              </w:rPr>
              <w:t xml:space="preserve"> ReactJS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36DA39A0" w:rsidR="00630256" w:rsidRPr="006D0604" w:rsidRDefault="00C42DB5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98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7359919C" w14:textId="79D4744D" w:rsidR="00AD4BC6" w:rsidRPr="00FB0EDC" w:rsidRDefault="0001439B" w:rsidP="00AD4BC6">
      <w:pPr>
        <w:pStyle w:val="ListParagraph"/>
        <w:numPr>
          <w:ilvl w:val="0"/>
          <w:numId w:val="5"/>
        </w:numPr>
      </w:pPr>
      <w:r w:rsidRPr="00327CC7">
        <w:rPr>
          <w:b/>
          <w:sz w:val="36"/>
          <w:szCs w:val="36"/>
          <w:lang w:val="en-US"/>
        </w:rPr>
        <w:t xml:space="preserve"> </w:t>
      </w:r>
      <w:r w:rsidR="00FB0EDC">
        <w:rPr>
          <w:b/>
          <w:sz w:val="36"/>
          <w:szCs w:val="36"/>
          <w:lang w:val="en-US"/>
        </w:rPr>
        <w:t>Membuat show data berdasarkan tanggal sebelum dan sesudah, dengan mengganti url</w:t>
      </w:r>
    </w:p>
    <w:p w14:paraId="1C0EAB75" w14:textId="2BA16902" w:rsidR="00FB0EDC" w:rsidRPr="00F377CE" w:rsidRDefault="00FB0EDC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Setelah url api/order untuk show, diberi tanggal order sebelum dan sesudah, agar program dapat memilih data berdasarkan tanggal yang diinginkan</w:t>
      </w:r>
    </w:p>
    <w:p w14:paraId="632D292E" w14:textId="2D449DFF" w:rsidR="00F377CE" w:rsidRPr="00F377CE" w:rsidRDefault="00F377CE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show data berdasarkan tanggal, yang user dapat memilih tanggal yang diinginkan menggunakan form</w:t>
      </w:r>
    </w:p>
    <w:p w14:paraId="5691AA71" w14:textId="37F5F5C2" w:rsidR="00F377CE" w:rsidRPr="00E104A4" w:rsidRDefault="00F377CE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agar nama pelanggan dapat keluar, menggunakan function join table</w:t>
      </w:r>
    </w:p>
    <w:p w14:paraId="3A7D3FF9" w14:textId="5369CE27" w:rsidR="00E104A4" w:rsidRPr="00E104A4" w:rsidRDefault="00E104A4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modal untuk pembayaran, jika user belum membayar, memberi style yang background diluar modal berwarna grey</w:t>
      </w:r>
    </w:p>
    <w:p w14:paraId="720C0D5E" w14:textId="1D168384" w:rsidR="00E104A4" w:rsidRPr="00E104A4" w:rsidRDefault="00E104A4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button untuk menutup modal</w:t>
      </w:r>
    </w:p>
    <w:p w14:paraId="72B791E2" w14:textId="77777777" w:rsidR="00D563F5" w:rsidRPr="00D563F5" w:rsidRDefault="00E104A4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form untuk modal, yang berisi jumlah bayar dan total</w:t>
      </w:r>
    </w:p>
    <w:p w14:paraId="03C00E29" w14:textId="63C53223" w:rsidR="00E104A4" w:rsidRPr="00102C90" w:rsidRDefault="00D563F5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Pengisian form, untuk mengambil data jumlah yang harus dibayar, untuk otomatis terisi jika button ditekan</w:t>
      </w:r>
      <w:r w:rsidR="00E104A4">
        <w:rPr>
          <w:b/>
          <w:sz w:val="36"/>
          <w:szCs w:val="36"/>
          <w:lang w:val="en-US"/>
        </w:rPr>
        <w:t xml:space="preserve"> </w:t>
      </w:r>
    </w:p>
    <w:p w14:paraId="10616E21" w14:textId="6B8CF7F8" w:rsidR="00102C90" w:rsidRPr="00102C90" w:rsidRDefault="00102C90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function pembayaran, yang jika pelanggan membayar &lt; total, akan keluar pesan berupa pembayaran kurang</w:t>
      </w:r>
    </w:p>
    <w:p w14:paraId="04CA9A45" w14:textId="7F333E08" w:rsidR="00102C90" w:rsidRPr="00AB1219" w:rsidRDefault="00102C90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 xml:space="preserve">Jika pelanggan membayar &gt; total, form “kembalian” akan otomatis terisi, dengan bayar </w:t>
      </w:r>
      <w:r w:rsidR="00AB1219">
        <w:rPr>
          <w:b/>
          <w:sz w:val="36"/>
          <w:szCs w:val="36"/>
          <w:lang w:val="en-US"/>
        </w:rPr>
        <w:t>–</w:t>
      </w:r>
      <w:r>
        <w:rPr>
          <w:b/>
          <w:sz w:val="36"/>
          <w:szCs w:val="36"/>
          <w:lang w:val="en-US"/>
        </w:rPr>
        <w:t xml:space="preserve"> total</w:t>
      </w:r>
    </w:p>
    <w:p w14:paraId="13BCC1ED" w14:textId="6BDFC10C" w:rsidR="00AB1219" w:rsidRPr="00AB1219" w:rsidRDefault="00AB1219" w:rsidP="00AD4BC6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Menyamakan tabel dengan cara</w:t>
      </w:r>
    </w:p>
    <w:p w14:paraId="570087EB" w14:textId="77777777" w:rsidR="00AB1219" w:rsidRPr="00AB1219" w:rsidRDefault="00AB1219" w:rsidP="00AB1219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AB121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lastRenderedPageBreak/>
        <w:t>-&gt;</w:t>
      </w:r>
      <w:r w:rsidRPr="00AB121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join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orders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details.idorder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=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orders.idorder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</w:t>
      </w:r>
    </w:p>
    <w:p w14:paraId="4A6B3589" w14:textId="77777777" w:rsidR="00AB1219" w:rsidRPr="00AB1219" w:rsidRDefault="00AB1219" w:rsidP="00AB1219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 w:rsidRPr="00AB121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AB121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join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menus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menus.idmenu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=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details.idmenu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</w:t>
      </w:r>
    </w:p>
    <w:p w14:paraId="0DF1A995" w14:textId="77777777" w:rsidR="00AB1219" w:rsidRPr="00AB1219" w:rsidRDefault="00AB1219" w:rsidP="00AB1219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 w:rsidRPr="00AB121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AB121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join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pelanggans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pelanggans.idpelanggan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=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orders.idpelanggan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</w:t>
      </w:r>
    </w:p>
    <w:p w14:paraId="0B036052" w14:textId="77777777" w:rsidR="00AB1219" w:rsidRPr="00AB1219" w:rsidRDefault="00AB1219" w:rsidP="00AB1219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 w:rsidRPr="00AB121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AB121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join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kategoris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kategoris.idkategori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=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menus.idkategori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</w:t>
      </w:r>
    </w:p>
    <w:p w14:paraId="1B92DD31" w14:textId="77777777" w:rsidR="00AB1219" w:rsidRPr="00AB1219" w:rsidRDefault="00AB1219" w:rsidP="00AB1219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 w:rsidRPr="00AB121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AB121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select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orders.*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details.*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menus.*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pelanggans.*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kategoris.*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</w:t>
      </w:r>
    </w:p>
    <w:p w14:paraId="6C3C6B80" w14:textId="5F42A75C" w:rsidR="00AB1219" w:rsidRPr="00AB1219" w:rsidRDefault="00AB1219" w:rsidP="00AB1219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ab/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    </w:t>
      </w:r>
      <w:r w:rsidRPr="00AB121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AB121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where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tglorder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&gt;=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,$a)</w:t>
      </w:r>
    </w:p>
    <w:p w14:paraId="64F5115F" w14:textId="77777777" w:rsidR="00AB1219" w:rsidRPr="00AB1219" w:rsidRDefault="00AB1219" w:rsidP="00AB1219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 w:rsidRPr="00AB121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AB121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where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tglorder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&lt;=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,$b)</w:t>
      </w:r>
    </w:p>
    <w:p w14:paraId="28A85DBA" w14:textId="77777777" w:rsidR="00AB1219" w:rsidRPr="00AB1219" w:rsidRDefault="00AB1219" w:rsidP="00AB1219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 w:rsidRPr="00AB121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AB121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orderBy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orders.status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asc</w:t>
      </w:r>
      <w:r w:rsidRPr="00AB121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</w:t>
      </w:r>
    </w:p>
    <w:p w14:paraId="5E2077D8" w14:textId="1B1B5F59" w:rsidR="00AB1219" w:rsidRPr="00AB1219" w:rsidRDefault="00AB1219" w:rsidP="00AB1219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ab/>
      </w:r>
      <w:r w:rsidRPr="00AB121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AB121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get</w:t>
      </w:r>
      <w:r w:rsidRPr="00AB121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();</w:t>
      </w:r>
    </w:p>
    <w:p w14:paraId="087E5F83" w14:textId="77777777" w:rsidR="00AB1219" w:rsidRDefault="00AB1219" w:rsidP="00AB1219"/>
    <w:p w14:paraId="6B0DA563" w14:textId="77777777" w:rsidR="00AB1219" w:rsidRDefault="00AB1219" w:rsidP="00AB1219"/>
    <w:p w14:paraId="5092B8EB" w14:textId="71CDF1B6" w:rsidR="00AB1219" w:rsidRPr="000C28FD" w:rsidRDefault="000C28FD" w:rsidP="00AB1219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tabel untuk show data orderdetail, untuk mengambil data, yaitu menggunakan function useGet</w:t>
      </w:r>
    </w:p>
    <w:p w14:paraId="04BECA42" w14:textId="2661F243" w:rsidR="000C28FD" w:rsidRPr="009B7DB5" w:rsidRDefault="000C28FD" w:rsidP="00AB1219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form dimana user dapat melihat data berdasarkan gambar, menggunakan source code yang pernah dibuat</w:t>
      </w:r>
    </w:p>
    <w:p w14:paraId="4BA27DC6" w14:textId="5EB243FF" w:rsidR="009B7DB5" w:rsidRPr="00AB1219" w:rsidRDefault="009B7DB5" w:rsidP="00AB1219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 xml:space="preserve">Membuat </w:t>
      </w:r>
      <w:r w:rsidR="005C14FA">
        <w:rPr>
          <w:b/>
          <w:sz w:val="36"/>
          <w:szCs w:val="36"/>
          <w:lang w:val="en-US"/>
        </w:rPr>
        <w:t>user baru yaitu admin, koki, dan kasir, yang jika di ambil datanya melalui postman, pelanggan tidak akan ikut ditampilkan, karena tidak memiliki permission</w:t>
      </w:r>
      <w:bookmarkStart w:id="0" w:name="_GoBack"/>
      <w:bookmarkEnd w:id="0"/>
    </w:p>
    <w:p w14:paraId="058EC11A" w14:textId="77777777" w:rsidR="00AB1219" w:rsidRDefault="00AB1219" w:rsidP="00AB1219"/>
    <w:p w14:paraId="6E1AC321" w14:textId="77777777" w:rsidR="00AB1219" w:rsidRDefault="00AB1219" w:rsidP="00AB1219"/>
    <w:p w14:paraId="598A25EB" w14:textId="77777777" w:rsidR="00234D75" w:rsidRDefault="00234D75" w:rsidP="00AD4BC6">
      <w:pPr>
        <w:pStyle w:val="ListParagraph"/>
        <w:ind w:left="1080"/>
      </w:pPr>
    </w:p>
    <w:sectPr w:rsidR="0023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29698" w14:textId="77777777" w:rsidR="00530F1B" w:rsidRDefault="00530F1B" w:rsidP="00820E62">
      <w:pPr>
        <w:spacing w:after="0" w:line="240" w:lineRule="auto"/>
      </w:pPr>
      <w:r>
        <w:separator/>
      </w:r>
    </w:p>
  </w:endnote>
  <w:endnote w:type="continuationSeparator" w:id="0">
    <w:p w14:paraId="7C26752B" w14:textId="77777777" w:rsidR="00530F1B" w:rsidRDefault="00530F1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B0785" w14:textId="77777777" w:rsidR="00530F1B" w:rsidRDefault="00530F1B" w:rsidP="00820E62">
      <w:pPr>
        <w:spacing w:after="0" w:line="240" w:lineRule="auto"/>
      </w:pPr>
      <w:r>
        <w:separator/>
      </w:r>
    </w:p>
  </w:footnote>
  <w:footnote w:type="continuationSeparator" w:id="0">
    <w:p w14:paraId="6D09FA4E" w14:textId="77777777" w:rsidR="00530F1B" w:rsidRDefault="00530F1B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2FCD"/>
    <w:multiLevelType w:val="hybridMultilevel"/>
    <w:tmpl w:val="26EEDD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2530BF"/>
    <w:multiLevelType w:val="hybridMultilevel"/>
    <w:tmpl w:val="9012A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25FF9"/>
    <w:rsid w:val="00034DAE"/>
    <w:rsid w:val="000448F9"/>
    <w:rsid w:val="00061DE4"/>
    <w:rsid w:val="00093C78"/>
    <w:rsid w:val="000C28FD"/>
    <w:rsid w:val="000E3D7B"/>
    <w:rsid w:val="00102C90"/>
    <w:rsid w:val="00113D5B"/>
    <w:rsid w:val="0012335C"/>
    <w:rsid w:val="00162A09"/>
    <w:rsid w:val="00181282"/>
    <w:rsid w:val="0018397B"/>
    <w:rsid w:val="00195C36"/>
    <w:rsid w:val="001D7836"/>
    <w:rsid w:val="00234D75"/>
    <w:rsid w:val="0023779F"/>
    <w:rsid w:val="00245251"/>
    <w:rsid w:val="0025217C"/>
    <w:rsid w:val="00257EF9"/>
    <w:rsid w:val="00276C11"/>
    <w:rsid w:val="00295C57"/>
    <w:rsid w:val="002B09B0"/>
    <w:rsid w:val="002B663E"/>
    <w:rsid w:val="002C61DB"/>
    <w:rsid w:val="002D6CB9"/>
    <w:rsid w:val="00327CC7"/>
    <w:rsid w:val="00334564"/>
    <w:rsid w:val="00336C6F"/>
    <w:rsid w:val="00337264"/>
    <w:rsid w:val="00340F38"/>
    <w:rsid w:val="00341AA1"/>
    <w:rsid w:val="00342BC7"/>
    <w:rsid w:val="00363039"/>
    <w:rsid w:val="003818D8"/>
    <w:rsid w:val="00387C81"/>
    <w:rsid w:val="003947C8"/>
    <w:rsid w:val="003A41B8"/>
    <w:rsid w:val="003B531C"/>
    <w:rsid w:val="003C1C7A"/>
    <w:rsid w:val="0041534B"/>
    <w:rsid w:val="004223D1"/>
    <w:rsid w:val="0042603F"/>
    <w:rsid w:val="0042631C"/>
    <w:rsid w:val="00435B6F"/>
    <w:rsid w:val="00444B21"/>
    <w:rsid w:val="00451452"/>
    <w:rsid w:val="00463AE2"/>
    <w:rsid w:val="00482FF2"/>
    <w:rsid w:val="00494132"/>
    <w:rsid w:val="004A74FA"/>
    <w:rsid w:val="004B097F"/>
    <w:rsid w:val="004B6D72"/>
    <w:rsid w:val="004D0DF9"/>
    <w:rsid w:val="004E097B"/>
    <w:rsid w:val="00512762"/>
    <w:rsid w:val="00530F1B"/>
    <w:rsid w:val="005519BF"/>
    <w:rsid w:val="00554C85"/>
    <w:rsid w:val="00557E91"/>
    <w:rsid w:val="00587D70"/>
    <w:rsid w:val="005C14FA"/>
    <w:rsid w:val="005E292F"/>
    <w:rsid w:val="005E4BBC"/>
    <w:rsid w:val="00625325"/>
    <w:rsid w:val="00630256"/>
    <w:rsid w:val="00647BAD"/>
    <w:rsid w:val="00672AC0"/>
    <w:rsid w:val="0067570A"/>
    <w:rsid w:val="00680E0D"/>
    <w:rsid w:val="006B6568"/>
    <w:rsid w:val="006D0604"/>
    <w:rsid w:val="00702EB1"/>
    <w:rsid w:val="007155C1"/>
    <w:rsid w:val="0072062B"/>
    <w:rsid w:val="0073189E"/>
    <w:rsid w:val="007631BE"/>
    <w:rsid w:val="00772E65"/>
    <w:rsid w:val="0077427E"/>
    <w:rsid w:val="00787F9B"/>
    <w:rsid w:val="00791568"/>
    <w:rsid w:val="007B1513"/>
    <w:rsid w:val="007B6266"/>
    <w:rsid w:val="007C08D3"/>
    <w:rsid w:val="007C7E0C"/>
    <w:rsid w:val="008132EE"/>
    <w:rsid w:val="00820E62"/>
    <w:rsid w:val="00851DF2"/>
    <w:rsid w:val="00876FB3"/>
    <w:rsid w:val="00885405"/>
    <w:rsid w:val="00887E5F"/>
    <w:rsid w:val="008D7B26"/>
    <w:rsid w:val="009127A8"/>
    <w:rsid w:val="00923515"/>
    <w:rsid w:val="00923BD7"/>
    <w:rsid w:val="00944FC9"/>
    <w:rsid w:val="009753BC"/>
    <w:rsid w:val="009924E5"/>
    <w:rsid w:val="0099481F"/>
    <w:rsid w:val="009A1458"/>
    <w:rsid w:val="009B7DB5"/>
    <w:rsid w:val="009D0C8F"/>
    <w:rsid w:val="009D4E9A"/>
    <w:rsid w:val="009E53EF"/>
    <w:rsid w:val="009F2660"/>
    <w:rsid w:val="00A307C9"/>
    <w:rsid w:val="00A60F22"/>
    <w:rsid w:val="00AB1219"/>
    <w:rsid w:val="00AD4BC6"/>
    <w:rsid w:val="00AE0D28"/>
    <w:rsid w:val="00AE3C12"/>
    <w:rsid w:val="00AF33CF"/>
    <w:rsid w:val="00B120E8"/>
    <w:rsid w:val="00B4191C"/>
    <w:rsid w:val="00B41FB5"/>
    <w:rsid w:val="00B5397A"/>
    <w:rsid w:val="00B61579"/>
    <w:rsid w:val="00B7533F"/>
    <w:rsid w:val="00B938F2"/>
    <w:rsid w:val="00BE297F"/>
    <w:rsid w:val="00C04363"/>
    <w:rsid w:val="00C17C11"/>
    <w:rsid w:val="00C25375"/>
    <w:rsid w:val="00C31B9E"/>
    <w:rsid w:val="00C42DB5"/>
    <w:rsid w:val="00C50A40"/>
    <w:rsid w:val="00C53AC8"/>
    <w:rsid w:val="00C65621"/>
    <w:rsid w:val="00CA30BB"/>
    <w:rsid w:val="00CC6C7A"/>
    <w:rsid w:val="00CC6EF6"/>
    <w:rsid w:val="00CD2C6D"/>
    <w:rsid w:val="00CE2E75"/>
    <w:rsid w:val="00CE75B1"/>
    <w:rsid w:val="00CF0459"/>
    <w:rsid w:val="00CF79DD"/>
    <w:rsid w:val="00D25C6E"/>
    <w:rsid w:val="00D25FD0"/>
    <w:rsid w:val="00D454CD"/>
    <w:rsid w:val="00D51007"/>
    <w:rsid w:val="00D54B3E"/>
    <w:rsid w:val="00D563F5"/>
    <w:rsid w:val="00D65BA5"/>
    <w:rsid w:val="00D915D1"/>
    <w:rsid w:val="00D92087"/>
    <w:rsid w:val="00DA2249"/>
    <w:rsid w:val="00DC443D"/>
    <w:rsid w:val="00DD3F36"/>
    <w:rsid w:val="00DE0AC7"/>
    <w:rsid w:val="00E06355"/>
    <w:rsid w:val="00E104A4"/>
    <w:rsid w:val="00E12AC0"/>
    <w:rsid w:val="00E55F0F"/>
    <w:rsid w:val="00E60BDC"/>
    <w:rsid w:val="00EB18CE"/>
    <w:rsid w:val="00EB2459"/>
    <w:rsid w:val="00EC0DB5"/>
    <w:rsid w:val="00EC418D"/>
    <w:rsid w:val="00ED5A5E"/>
    <w:rsid w:val="00EF1380"/>
    <w:rsid w:val="00F10123"/>
    <w:rsid w:val="00F334D0"/>
    <w:rsid w:val="00F377CE"/>
    <w:rsid w:val="00F5662D"/>
    <w:rsid w:val="00F5759B"/>
    <w:rsid w:val="00F61BBD"/>
    <w:rsid w:val="00F8278B"/>
    <w:rsid w:val="00F85603"/>
    <w:rsid w:val="00F9623C"/>
    <w:rsid w:val="00FB0CC2"/>
    <w:rsid w:val="00FB0EDC"/>
    <w:rsid w:val="00FC2F96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49</cp:revision>
  <dcterms:created xsi:type="dcterms:W3CDTF">2021-08-15T15:01:00Z</dcterms:created>
  <dcterms:modified xsi:type="dcterms:W3CDTF">2022-03-09T09:25:00Z</dcterms:modified>
</cp:coreProperties>
</file>