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630256" w:rsidRPr="006D0604" w14:paraId="2B15D997" w14:textId="77777777" w:rsidTr="00FB0CC2">
        <w:tc>
          <w:tcPr>
            <w:tcW w:w="3969" w:type="dxa"/>
            <w:shd w:val="clear" w:color="auto" w:fill="D9D9D9" w:themeFill="background1" w:themeFillShade="D9"/>
          </w:tcPr>
          <w:p w14:paraId="39F3713A" w14:textId="77777777" w:rsidR="00630256" w:rsidRPr="006D0604" w:rsidRDefault="00630256" w:rsidP="00FB0CC2">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FB0CC2">
            <w:pPr>
              <w:rPr>
                <w:b/>
                <w:bCs/>
              </w:rPr>
            </w:pPr>
            <w:r>
              <w:rPr>
                <w:b/>
                <w:bCs/>
              </w:rPr>
              <w:t xml:space="preserve">Nilai </w:t>
            </w:r>
          </w:p>
        </w:tc>
      </w:tr>
      <w:tr w:rsidR="00630256" w:rsidRPr="006D0604" w14:paraId="704B2223" w14:textId="77777777" w:rsidTr="00FB0CC2">
        <w:tc>
          <w:tcPr>
            <w:tcW w:w="3969" w:type="dxa"/>
          </w:tcPr>
          <w:p w14:paraId="00493ACB" w14:textId="689FFEAD" w:rsidR="00630256" w:rsidRPr="00CC6EF6" w:rsidRDefault="00B938F2" w:rsidP="00DE0AC7">
            <w:pPr>
              <w:rPr>
                <w:lang w:val="en-US"/>
              </w:rPr>
            </w:pPr>
            <w:r>
              <w:rPr>
                <w:rFonts w:ascii="Arial" w:hAnsi="Arial" w:cs="Arial"/>
                <w:color w:val="000000"/>
              </w:rPr>
              <w:t>P</w:t>
            </w:r>
            <w:r w:rsidR="00482FF2">
              <w:rPr>
                <w:rFonts w:ascii="Arial" w:hAnsi="Arial" w:cs="Arial"/>
                <w:color w:val="000000"/>
              </w:rPr>
              <w:t>embelajaran</w:t>
            </w:r>
            <w:r w:rsidR="00DE0AC7">
              <w:rPr>
                <w:rFonts w:ascii="Arial" w:hAnsi="Arial" w:cs="Arial"/>
                <w:color w:val="000000"/>
                <w:lang w:val="en-US"/>
              </w:rPr>
              <w:t xml:space="preserve"> ReactJS</w:t>
            </w:r>
            <w:r w:rsidR="00482FF2">
              <w:rPr>
                <w:rFonts w:ascii="Arial" w:hAnsi="Arial" w:cs="Arial"/>
                <w:color w:val="000000"/>
              </w:rPr>
              <w:t xml:space="preserve"> dasar</w:t>
            </w:r>
          </w:p>
        </w:tc>
        <w:tc>
          <w:tcPr>
            <w:tcW w:w="1083" w:type="dxa"/>
          </w:tcPr>
          <w:p w14:paraId="1461356C" w14:textId="36DA39A0" w:rsidR="00630256" w:rsidRPr="006D0604" w:rsidRDefault="00C42DB5" w:rsidP="00FB0CC2">
            <w:pPr>
              <w:rPr>
                <w:rFonts w:ascii="Arial" w:hAnsi="Arial" w:cs="Arial"/>
                <w:color w:val="000000"/>
              </w:rPr>
            </w:pPr>
            <w:r>
              <w:rPr>
                <w:rFonts w:ascii="Arial" w:hAnsi="Arial" w:cs="Arial"/>
                <w:color w:val="000000"/>
              </w:rPr>
              <w:t>98</w:t>
            </w:r>
          </w:p>
        </w:tc>
      </w:tr>
    </w:tbl>
    <w:p w14:paraId="5CD3871E" w14:textId="71B19D3D" w:rsidR="00630256" w:rsidRDefault="00FB0CC2">
      <w:r>
        <w:br w:type="textWrapping" w:clear="all"/>
      </w:r>
    </w:p>
    <w:p w14:paraId="4819DD24" w14:textId="30C77AB9" w:rsidR="006D0604"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5EA1761A" w14:textId="77777777" w:rsidR="005E4BBC" w:rsidRPr="00820E62" w:rsidRDefault="005E4BBC">
      <w:pPr>
        <w:rPr>
          <w:b/>
          <w:bCs/>
        </w:rPr>
      </w:pPr>
    </w:p>
    <w:p w14:paraId="598A25EB" w14:textId="69FC0902" w:rsidR="00234D75" w:rsidRPr="00AF0031" w:rsidRDefault="0001439B" w:rsidP="00AF0031">
      <w:pPr>
        <w:pStyle w:val="ListParagraph"/>
        <w:numPr>
          <w:ilvl w:val="0"/>
          <w:numId w:val="5"/>
        </w:numPr>
      </w:pPr>
      <w:r w:rsidRPr="00327CC7">
        <w:rPr>
          <w:b/>
          <w:sz w:val="36"/>
          <w:szCs w:val="36"/>
          <w:lang w:val="en-US"/>
        </w:rPr>
        <w:t xml:space="preserve"> </w:t>
      </w:r>
      <w:r w:rsidR="00AF0031">
        <w:rPr>
          <w:b/>
          <w:sz w:val="36"/>
          <w:szCs w:val="36"/>
          <w:lang w:val="en-US"/>
        </w:rPr>
        <w:t>Membuat table untuk list user, dan membuat jika status user tersebut = “1”, maka button status akan terisi dengan AKTIF, dan jika status user adalah = “0”, maka user tersebut tidak aktif/banned</w:t>
      </w:r>
    </w:p>
    <w:p w14:paraId="161620FB" w14:textId="313AF3EA" w:rsidR="00AF0031" w:rsidRPr="002535C0" w:rsidRDefault="00AD06A3" w:rsidP="00AF0031">
      <w:pPr>
        <w:pStyle w:val="ListParagraph"/>
        <w:numPr>
          <w:ilvl w:val="0"/>
          <w:numId w:val="5"/>
        </w:numPr>
      </w:pPr>
      <w:r>
        <w:rPr>
          <w:b/>
          <w:sz w:val="36"/>
          <w:szCs w:val="36"/>
          <w:lang w:val="en-US"/>
        </w:rPr>
        <w:t>Membuat form tambah user, beserta membuat modal nya</w:t>
      </w:r>
    </w:p>
    <w:p w14:paraId="42D5DEB3" w14:textId="0A9494D5" w:rsidR="002535C0" w:rsidRPr="000B75CA" w:rsidRDefault="002535C0" w:rsidP="00AF0031">
      <w:pPr>
        <w:pStyle w:val="ListParagraph"/>
        <w:numPr>
          <w:ilvl w:val="0"/>
          <w:numId w:val="5"/>
        </w:numPr>
      </w:pPr>
      <w:r>
        <w:rPr>
          <w:b/>
          <w:sz w:val="36"/>
          <w:szCs w:val="36"/>
          <w:lang w:val="en-US"/>
        </w:rPr>
        <w:t>Membuat status dari banned menjadi aktif dan sebaliknya, dengan cara mengambil data nya dahulu lalu difilter</w:t>
      </w:r>
      <w:r w:rsidR="000B75CA">
        <w:rPr>
          <w:b/>
          <w:sz w:val="36"/>
          <w:szCs w:val="36"/>
          <w:lang w:val="en-US"/>
        </w:rPr>
        <w:t>, lalu mengubah status dengan link.put</w:t>
      </w:r>
    </w:p>
    <w:p w14:paraId="011E5393" w14:textId="4A22BD90" w:rsidR="000B75CA" w:rsidRPr="00E1524F" w:rsidRDefault="000B75CA" w:rsidP="00AF0031">
      <w:pPr>
        <w:pStyle w:val="ListParagraph"/>
        <w:numPr>
          <w:ilvl w:val="0"/>
          <w:numId w:val="5"/>
        </w:numPr>
      </w:pPr>
      <w:r>
        <w:rPr>
          <w:b/>
          <w:sz w:val="36"/>
          <w:szCs w:val="36"/>
          <w:lang w:val="en-US"/>
        </w:rPr>
        <w:t>Membuat jika status user adalah BANNED, maka ia tidak bisa login</w:t>
      </w:r>
    </w:p>
    <w:p w14:paraId="44E43581" w14:textId="77777777" w:rsidR="002B6093" w:rsidRPr="002B6093" w:rsidRDefault="00E1524F" w:rsidP="00AF0031">
      <w:pPr>
        <w:pStyle w:val="ListParagraph"/>
        <w:numPr>
          <w:ilvl w:val="0"/>
          <w:numId w:val="5"/>
        </w:numPr>
      </w:pPr>
      <w:r>
        <w:rPr>
          <w:b/>
          <w:sz w:val="36"/>
          <w:szCs w:val="36"/>
          <w:lang w:val="en-US"/>
        </w:rPr>
        <w:t>Membuat</w:t>
      </w:r>
      <w:r w:rsidR="002B6093">
        <w:rPr>
          <w:b/>
          <w:sz w:val="36"/>
          <w:szCs w:val="36"/>
          <w:lang w:val="en-US"/>
        </w:rPr>
        <w:t xml:space="preserve"> page untuk login, yang dimana jika email/password terverifikasi, maka user akan diarahkan ke page /admin</w:t>
      </w:r>
    </w:p>
    <w:p w14:paraId="62402110" w14:textId="7BF78CC0" w:rsidR="00E1524F" w:rsidRPr="001302DF" w:rsidRDefault="002B6093" w:rsidP="00AF0031">
      <w:pPr>
        <w:pStyle w:val="ListParagraph"/>
        <w:numPr>
          <w:ilvl w:val="0"/>
          <w:numId w:val="5"/>
        </w:numPr>
      </w:pPr>
      <w:r>
        <w:rPr>
          <w:b/>
          <w:sz w:val="36"/>
          <w:szCs w:val="36"/>
          <w:lang w:val="en-US"/>
        </w:rPr>
        <w:t xml:space="preserve">Dan membuat jika user memasukkan email/password yang salah maupun tidak terdaftar di database, maka login user gagal </w:t>
      </w:r>
    </w:p>
    <w:p w14:paraId="54E6BEE0" w14:textId="6FE2F7FA" w:rsidR="001302DF" w:rsidRPr="001302DF" w:rsidRDefault="001302DF" w:rsidP="00AF0031">
      <w:pPr>
        <w:pStyle w:val="ListParagraph"/>
        <w:numPr>
          <w:ilvl w:val="0"/>
          <w:numId w:val="5"/>
        </w:numPr>
      </w:pPr>
      <w:r>
        <w:rPr>
          <w:b/>
          <w:sz w:val="36"/>
          <w:szCs w:val="36"/>
          <w:lang w:val="en-US"/>
        </w:rPr>
        <w:t>Membuat session untuk api_token, yang jika password salah, maka token akan undefined/ tidak terdefinisi, dan program akan mengeluarkan output “salah”</w:t>
      </w:r>
    </w:p>
    <w:p w14:paraId="71502E0C" w14:textId="50400356" w:rsidR="001302DF" w:rsidRPr="001302DF" w:rsidRDefault="001302DF" w:rsidP="00AF0031">
      <w:pPr>
        <w:pStyle w:val="ListParagraph"/>
        <w:numPr>
          <w:ilvl w:val="0"/>
          <w:numId w:val="5"/>
        </w:numPr>
      </w:pPr>
      <w:r>
        <w:rPr>
          <w:b/>
          <w:sz w:val="36"/>
          <w:szCs w:val="36"/>
          <w:lang w:val="en-US"/>
        </w:rPr>
        <w:t>Dan jika password benar, maka program akan mengeluarkan api_token</w:t>
      </w:r>
    </w:p>
    <w:p w14:paraId="42CCD175" w14:textId="300474EE" w:rsidR="001302DF" w:rsidRPr="001302DF" w:rsidRDefault="001302DF" w:rsidP="00AF0031">
      <w:pPr>
        <w:pStyle w:val="ListParagraph"/>
        <w:numPr>
          <w:ilvl w:val="0"/>
          <w:numId w:val="5"/>
        </w:numPr>
      </w:pPr>
      <w:r>
        <w:rPr>
          <w:b/>
          <w:sz w:val="36"/>
          <w:szCs w:val="36"/>
          <w:lang w:val="en-US"/>
        </w:rPr>
        <w:lastRenderedPageBreak/>
        <w:t xml:space="preserve">Membuat agar jika password benar, page akan otomatis redirect ke page /admin, dengan menggunakan </w:t>
      </w:r>
    </w:p>
    <w:p w14:paraId="2B09A3CC" w14:textId="77777777" w:rsidR="001302DF" w:rsidRPr="001302DF" w:rsidRDefault="001302DF" w:rsidP="001302DF">
      <w:pPr>
        <w:pStyle w:val="ListParagraph"/>
        <w:shd w:val="clear" w:color="auto" w:fill="1E1E1E"/>
        <w:spacing w:after="0" w:line="285" w:lineRule="atLeast"/>
        <w:ind w:left="1080"/>
        <w:rPr>
          <w:rFonts w:ascii="Consolas" w:eastAsia="Times New Roman" w:hAnsi="Consolas" w:cs="Times New Roman"/>
          <w:color w:val="D4D4D4"/>
          <w:sz w:val="21"/>
          <w:szCs w:val="21"/>
          <w:lang w:val="en-US"/>
        </w:rPr>
      </w:pPr>
      <w:r w:rsidRPr="001302DF">
        <w:rPr>
          <w:rFonts w:ascii="Consolas" w:eastAsia="Times New Roman" w:hAnsi="Consolas" w:cs="Times New Roman"/>
          <w:color w:val="4FC1FF"/>
          <w:sz w:val="21"/>
          <w:szCs w:val="21"/>
          <w:lang w:val="en-US"/>
        </w:rPr>
        <w:t>history</w:t>
      </w:r>
      <w:r w:rsidRPr="001302DF">
        <w:rPr>
          <w:rFonts w:ascii="Consolas" w:eastAsia="Times New Roman" w:hAnsi="Consolas" w:cs="Times New Roman"/>
          <w:color w:val="D4D4D4"/>
          <w:sz w:val="21"/>
          <w:szCs w:val="21"/>
          <w:lang w:val="en-US"/>
        </w:rPr>
        <w:t>.</w:t>
      </w:r>
      <w:r w:rsidRPr="001302DF">
        <w:rPr>
          <w:rFonts w:ascii="Consolas" w:eastAsia="Times New Roman" w:hAnsi="Consolas" w:cs="Times New Roman"/>
          <w:color w:val="DCDCAA"/>
          <w:sz w:val="21"/>
          <w:szCs w:val="21"/>
          <w:lang w:val="en-US"/>
        </w:rPr>
        <w:t>push</w:t>
      </w:r>
      <w:r w:rsidRPr="001302DF">
        <w:rPr>
          <w:rFonts w:ascii="Consolas" w:eastAsia="Times New Roman" w:hAnsi="Consolas" w:cs="Times New Roman"/>
          <w:color w:val="D4D4D4"/>
          <w:sz w:val="21"/>
          <w:szCs w:val="21"/>
          <w:lang w:val="en-US"/>
        </w:rPr>
        <w:t>(</w:t>
      </w:r>
      <w:r w:rsidRPr="001302DF">
        <w:rPr>
          <w:rFonts w:ascii="Consolas" w:eastAsia="Times New Roman" w:hAnsi="Consolas" w:cs="Times New Roman"/>
          <w:color w:val="CE9178"/>
          <w:sz w:val="21"/>
          <w:szCs w:val="21"/>
          <w:lang w:val="en-US"/>
        </w:rPr>
        <w:t>'/admin'</w:t>
      </w:r>
      <w:r w:rsidRPr="001302DF">
        <w:rPr>
          <w:rFonts w:ascii="Consolas" w:eastAsia="Times New Roman" w:hAnsi="Consolas" w:cs="Times New Roman"/>
          <w:color w:val="D4D4D4"/>
          <w:sz w:val="21"/>
          <w:szCs w:val="21"/>
          <w:lang w:val="en-US"/>
        </w:rPr>
        <w:t>);</w:t>
      </w:r>
    </w:p>
    <w:p w14:paraId="10055B20" w14:textId="71A35543" w:rsidR="001302DF" w:rsidRPr="00324582" w:rsidRDefault="00C10D57" w:rsidP="001302DF">
      <w:pPr>
        <w:pStyle w:val="ListParagraph"/>
        <w:numPr>
          <w:ilvl w:val="0"/>
          <w:numId w:val="5"/>
        </w:numPr>
        <w:rPr>
          <w:lang w:val="en-US"/>
        </w:rPr>
      </w:pPr>
      <w:r>
        <w:rPr>
          <w:b/>
          <w:sz w:val="36"/>
          <w:szCs w:val="36"/>
          <w:lang w:val="en-US"/>
        </w:rPr>
        <w:t>Membuat agar jika user memasukkan password yang salah, lalu mencoba memasukkan url /admin, maka page akan otomatis redirect ke page /login kembali</w:t>
      </w:r>
    </w:p>
    <w:p w14:paraId="514C63E0" w14:textId="7AA079BD" w:rsidR="00324582" w:rsidRPr="00324582" w:rsidRDefault="00324582" w:rsidP="001302DF">
      <w:pPr>
        <w:pStyle w:val="ListParagraph"/>
        <w:numPr>
          <w:ilvl w:val="0"/>
          <w:numId w:val="5"/>
        </w:numPr>
        <w:rPr>
          <w:lang w:val="en-US"/>
        </w:rPr>
      </w:pPr>
      <w:r>
        <w:rPr>
          <w:b/>
          <w:sz w:val="36"/>
          <w:szCs w:val="36"/>
          <w:lang w:val="en-US"/>
        </w:rPr>
        <w:t>Membuat agar jika user belum login, namun mencoba mengakses ke page /admin, maka otomatis akan ter redirect menuju ke page /login</w:t>
      </w:r>
    </w:p>
    <w:p w14:paraId="796B410A" w14:textId="7073A855" w:rsidR="00324582" w:rsidRPr="00324582" w:rsidRDefault="00324582" w:rsidP="001302DF">
      <w:pPr>
        <w:pStyle w:val="ListParagraph"/>
        <w:numPr>
          <w:ilvl w:val="0"/>
          <w:numId w:val="5"/>
        </w:numPr>
        <w:rPr>
          <w:lang w:val="en-US"/>
        </w:rPr>
      </w:pPr>
      <w:r>
        <w:rPr>
          <w:b/>
          <w:sz w:val="36"/>
          <w:szCs w:val="36"/>
          <w:lang w:val="en-US"/>
        </w:rPr>
        <w:t>Dan membuat navbar untuk email dari user setelah login dan levelnya</w:t>
      </w:r>
    </w:p>
    <w:p w14:paraId="200DC070" w14:textId="12FA5C0E" w:rsidR="00324582" w:rsidRPr="00324582" w:rsidRDefault="00324582" w:rsidP="001302DF">
      <w:pPr>
        <w:pStyle w:val="ListParagraph"/>
        <w:numPr>
          <w:ilvl w:val="0"/>
          <w:numId w:val="5"/>
        </w:numPr>
        <w:rPr>
          <w:lang w:val="en-US"/>
        </w:rPr>
      </w:pPr>
      <w:r>
        <w:rPr>
          <w:b/>
          <w:sz w:val="36"/>
          <w:szCs w:val="36"/>
          <w:lang w:val="en-US"/>
        </w:rPr>
        <w:t>Membuat hash untuk password dengan menggunakan Hash::make, dan untuk mengecek apakah email dan password telah sama seperti yang ada di database, menggunakan Hash::check</w:t>
      </w:r>
    </w:p>
    <w:p w14:paraId="5950FCAD" w14:textId="0F316D81" w:rsidR="00324582" w:rsidRPr="003C7ED9" w:rsidRDefault="00324582" w:rsidP="001302DF">
      <w:pPr>
        <w:pStyle w:val="ListParagraph"/>
        <w:numPr>
          <w:ilvl w:val="0"/>
          <w:numId w:val="5"/>
        </w:numPr>
        <w:rPr>
          <w:lang w:val="en-US"/>
        </w:rPr>
      </w:pPr>
      <w:r>
        <w:rPr>
          <w:b/>
          <w:sz w:val="36"/>
          <w:szCs w:val="36"/>
          <w:lang w:val="en-US"/>
        </w:rPr>
        <w:t>Jika setelah login user langsung mengarah ke page tertentu, maka API nya tidak akan langsung muncul dan memerlukan refresh page, maka menambahkan function window.location.reload(), agar saat user menuju ke page tertentu, halaman akan otomatis ter refresh</w:t>
      </w:r>
    </w:p>
    <w:p w14:paraId="27494CFB" w14:textId="01DBA789" w:rsidR="003C7ED9" w:rsidRPr="003C7ED9" w:rsidRDefault="003C7ED9" w:rsidP="001302DF">
      <w:pPr>
        <w:pStyle w:val="ListParagraph"/>
        <w:numPr>
          <w:ilvl w:val="0"/>
          <w:numId w:val="5"/>
        </w:numPr>
        <w:rPr>
          <w:lang w:val="en-US"/>
        </w:rPr>
      </w:pPr>
      <w:r>
        <w:rPr>
          <w:b/>
          <w:sz w:val="36"/>
          <w:szCs w:val="36"/>
          <w:lang w:val="en-US"/>
        </w:rPr>
        <w:t>Membuat agar tulisan “Dashboard”, jika ditekan, akan memiliki link yang menuju ke page /admin</w:t>
      </w:r>
    </w:p>
    <w:p w14:paraId="62B6DB27" w14:textId="1F67E703" w:rsidR="003C7ED9" w:rsidRPr="001302DF" w:rsidRDefault="003C7ED9" w:rsidP="001302DF">
      <w:pPr>
        <w:pStyle w:val="ListParagraph"/>
        <w:numPr>
          <w:ilvl w:val="0"/>
          <w:numId w:val="5"/>
        </w:numPr>
        <w:rPr>
          <w:lang w:val="en-US"/>
        </w:rPr>
      </w:pPr>
      <w:r>
        <w:rPr>
          <w:b/>
          <w:sz w:val="36"/>
          <w:szCs w:val="36"/>
          <w:lang w:val="en-US"/>
        </w:rPr>
        <w:t xml:space="preserve">Membuat hak akses user, menggunakan if, jika sessionStorage() nya berisi admin, maka ia akan bisa mengakses semua menu didalam page admin, jika kasir, ia hanya bisa mengakses 2 menu, yaitu order </w:t>
      </w:r>
      <w:r>
        <w:rPr>
          <w:b/>
          <w:sz w:val="36"/>
          <w:szCs w:val="36"/>
          <w:lang w:val="en-US"/>
        </w:rPr>
        <w:lastRenderedPageBreak/>
        <w:t>dan detail, dan jika koki, ia hanya bisa mengakses 1 menu, yaitu detail</w:t>
      </w:r>
      <w:bookmarkStart w:id="0" w:name="_GoBack"/>
      <w:bookmarkEnd w:id="0"/>
    </w:p>
    <w:p w14:paraId="7B60C2EB" w14:textId="476F9326" w:rsidR="000B75CA" w:rsidRDefault="000B75CA" w:rsidP="00E1524F">
      <w:pPr>
        <w:ind w:left="720"/>
      </w:pPr>
    </w:p>
    <w:sectPr w:rsidR="000B7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F360E" w14:textId="77777777" w:rsidR="00BB1C7C" w:rsidRDefault="00BB1C7C" w:rsidP="00820E62">
      <w:pPr>
        <w:spacing w:after="0" w:line="240" w:lineRule="auto"/>
      </w:pPr>
      <w:r>
        <w:separator/>
      </w:r>
    </w:p>
  </w:endnote>
  <w:endnote w:type="continuationSeparator" w:id="0">
    <w:p w14:paraId="0DA02E83" w14:textId="77777777" w:rsidR="00BB1C7C" w:rsidRDefault="00BB1C7C"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93BCD" w14:textId="77777777" w:rsidR="00BB1C7C" w:rsidRDefault="00BB1C7C" w:rsidP="00820E62">
      <w:pPr>
        <w:spacing w:after="0" w:line="240" w:lineRule="auto"/>
      </w:pPr>
      <w:r>
        <w:separator/>
      </w:r>
    </w:p>
  </w:footnote>
  <w:footnote w:type="continuationSeparator" w:id="0">
    <w:p w14:paraId="0BF3F4D9" w14:textId="77777777" w:rsidR="00BB1C7C" w:rsidRDefault="00BB1C7C"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2FCD"/>
    <w:multiLevelType w:val="hybridMultilevel"/>
    <w:tmpl w:val="26EEDD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2530BF"/>
    <w:multiLevelType w:val="hybridMultilevel"/>
    <w:tmpl w:val="9012A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1391923"/>
    <w:multiLevelType w:val="hybridMultilevel"/>
    <w:tmpl w:val="DDA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5D7604"/>
    <w:multiLevelType w:val="hybridMultilevel"/>
    <w:tmpl w:val="ABD81C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822BC7"/>
    <w:multiLevelType w:val="hybridMultilevel"/>
    <w:tmpl w:val="B89E0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EF75BEA"/>
    <w:multiLevelType w:val="hybridMultilevel"/>
    <w:tmpl w:val="A9407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07840"/>
    <w:multiLevelType w:val="hybridMultilevel"/>
    <w:tmpl w:val="8FB6DE1C"/>
    <w:lvl w:ilvl="0" w:tplc="BBFC2A8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27FA"/>
    <w:rsid w:val="0001439B"/>
    <w:rsid w:val="00025FF9"/>
    <w:rsid w:val="00034DAE"/>
    <w:rsid w:val="000448F9"/>
    <w:rsid w:val="00061DE4"/>
    <w:rsid w:val="00093C78"/>
    <w:rsid w:val="000B75CA"/>
    <w:rsid w:val="000C28FD"/>
    <w:rsid w:val="000E3D7B"/>
    <w:rsid w:val="00102C90"/>
    <w:rsid w:val="00113D5B"/>
    <w:rsid w:val="0012335C"/>
    <w:rsid w:val="001302DF"/>
    <w:rsid w:val="00162A09"/>
    <w:rsid w:val="00181282"/>
    <w:rsid w:val="0018397B"/>
    <w:rsid w:val="00195C36"/>
    <w:rsid w:val="001D7836"/>
    <w:rsid w:val="00234D75"/>
    <w:rsid w:val="0023779F"/>
    <w:rsid w:val="00245251"/>
    <w:rsid w:val="0025217C"/>
    <w:rsid w:val="002535C0"/>
    <w:rsid w:val="00257EF9"/>
    <w:rsid w:val="00276C11"/>
    <w:rsid w:val="00295C57"/>
    <w:rsid w:val="002B09B0"/>
    <w:rsid w:val="002B6093"/>
    <w:rsid w:val="002B663E"/>
    <w:rsid w:val="002C61DB"/>
    <w:rsid w:val="002D6CB9"/>
    <w:rsid w:val="00324582"/>
    <w:rsid w:val="00327CC7"/>
    <w:rsid w:val="00334564"/>
    <w:rsid w:val="00336C6F"/>
    <w:rsid w:val="00337264"/>
    <w:rsid w:val="00340F38"/>
    <w:rsid w:val="00341AA1"/>
    <w:rsid w:val="00342BC7"/>
    <w:rsid w:val="00363039"/>
    <w:rsid w:val="003818D8"/>
    <w:rsid w:val="00387C81"/>
    <w:rsid w:val="003947C8"/>
    <w:rsid w:val="003A41B8"/>
    <w:rsid w:val="003B531C"/>
    <w:rsid w:val="003C1C7A"/>
    <w:rsid w:val="003C7ED9"/>
    <w:rsid w:val="0041534B"/>
    <w:rsid w:val="004223D1"/>
    <w:rsid w:val="0042603F"/>
    <w:rsid w:val="0042631C"/>
    <w:rsid w:val="00435B6F"/>
    <w:rsid w:val="00444B21"/>
    <w:rsid w:val="00451452"/>
    <w:rsid w:val="00463AE2"/>
    <w:rsid w:val="00482FF2"/>
    <w:rsid w:val="00494132"/>
    <w:rsid w:val="004A74FA"/>
    <w:rsid w:val="004B097F"/>
    <w:rsid w:val="004B6D72"/>
    <w:rsid w:val="004D0DF9"/>
    <w:rsid w:val="004E097B"/>
    <w:rsid w:val="00512762"/>
    <w:rsid w:val="00530F1B"/>
    <w:rsid w:val="005519BF"/>
    <w:rsid w:val="00554C85"/>
    <w:rsid w:val="00557E91"/>
    <w:rsid w:val="00587D70"/>
    <w:rsid w:val="005C14FA"/>
    <w:rsid w:val="005E292F"/>
    <w:rsid w:val="005E4BBC"/>
    <w:rsid w:val="00625325"/>
    <w:rsid w:val="00630256"/>
    <w:rsid w:val="00647BAD"/>
    <w:rsid w:val="00672AC0"/>
    <w:rsid w:val="0067570A"/>
    <w:rsid w:val="00680E0D"/>
    <w:rsid w:val="006B6568"/>
    <w:rsid w:val="006D0604"/>
    <w:rsid w:val="00702EB1"/>
    <w:rsid w:val="007155C1"/>
    <w:rsid w:val="0072062B"/>
    <w:rsid w:val="0073189E"/>
    <w:rsid w:val="007631BE"/>
    <w:rsid w:val="00772E65"/>
    <w:rsid w:val="0077427E"/>
    <w:rsid w:val="00787F9B"/>
    <w:rsid w:val="00791568"/>
    <w:rsid w:val="007B1513"/>
    <w:rsid w:val="007B6266"/>
    <w:rsid w:val="007C08D3"/>
    <w:rsid w:val="007C7E0C"/>
    <w:rsid w:val="008132EE"/>
    <w:rsid w:val="00820E62"/>
    <w:rsid w:val="00851DF2"/>
    <w:rsid w:val="00876FB3"/>
    <w:rsid w:val="00885405"/>
    <w:rsid w:val="00887E5F"/>
    <w:rsid w:val="008D7B26"/>
    <w:rsid w:val="009127A8"/>
    <w:rsid w:val="00923515"/>
    <w:rsid w:val="00923BD7"/>
    <w:rsid w:val="00944FC9"/>
    <w:rsid w:val="009753BC"/>
    <w:rsid w:val="009924E5"/>
    <w:rsid w:val="0099481F"/>
    <w:rsid w:val="009A1458"/>
    <w:rsid w:val="009B7DB5"/>
    <w:rsid w:val="009D0C8F"/>
    <w:rsid w:val="009D4E9A"/>
    <w:rsid w:val="009E53EF"/>
    <w:rsid w:val="009F2660"/>
    <w:rsid w:val="00A02441"/>
    <w:rsid w:val="00A307C9"/>
    <w:rsid w:val="00A60F22"/>
    <w:rsid w:val="00AB1219"/>
    <w:rsid w:val="00AD06A3"/>
    <w:rsid w:val="00AD4BC6"/>
    <w:rsid w:val="00AE0D28"/>
    <w:rsid w:val="00AE3C12"/>
    <w:rsid w:val="00AF0031"/>
    <w:rsid w:val="00AF33CF"/>
    <w:rsid w:val="00B120E8"/>
    <w:rsid w:val="00B4191C"/>
    <w:rsid w:val="00B41FB5"/>
    <w:rsid w:val="00B5397A"/>
    <w:rsid w:val="00B61579"/>
    <w:rsid w:val="00B7533F"/>
    <w:rsid w:val="00B938F2"/>
    <w:rsid w:val="00BB1C7C"/>
    <w:rsid w:val="00BE297F"/>
    <w:rsid w:val="00C04363"/>
    <w:rsid w:val="00C07F19"/>
    <w:rsid w:val="00C10D57"/>
    <w:rsid w:val="00C17C11"/>
    <w:rsid w:val="00C25375"/>
    <w:rsid w:val="00C31B9E"/>
    <w:rsid w:val="00C42DB5"/>
    <w:rsid w:val="00C50A40"/>
    <w:rsid w:val="00C53AC8"/>
    <w:rsid w:val="00C65621"/>
    <w:rsid w:val="00CA30BB"/>
    <w:rsid w:val="00CC6C7A"/>
    <w:rsid w:val="00CC6EF6"/>
    <w:rsid w:val="00CD2C6D"/>
    <w:rsid w:val="00CE2E75"/>
    <w:rsid w:val="00CE75B1"/>
    <w:rsid w:val="00CF0459"/>
    <w:rsid w:val="00CF79DD"/>
    <w:rsid w:val="00D25C6E"/>
    <w:rsid w:val="00D25FD0"/>
    <w:rsid w:val="00D454CD"/>
    <w:rsid w:val="00D51007"/>
    <w:rsid w:val="00D54B3E"/>
    <w:rsid w:val="00D563F5"/>
    <w:rsid w:val="00D65BA5"/>
    <w:rsid w:val="00D915D1"/>
    <w:rsid w:val="00D92087"/>
    <w:rsid w:val="00DA2249"/>
    <w:rsid w:val="00DC443D"/>
    <w:rsid w:val="00DD3F36"/>
    <w:rsid w:val="00DE0AC7"/>
    <w:rsid w:val="00DE3799"/>
    <w:rsid w:val="00E06355"/>
    <w:rsid w:val="00E104A4"/>
    <w:rsid w:val="00E12AC0"/>
    <w:rsid w:val="00E1524F"/>
    <w:rsid w:val="00E55F0F"/>
    <w:rsid w:val="00E60BDC"/>
    <w:rsid w:val="00EB18CE"/>
    <w:rsid w:val="00EB2459"/>
    <w:rsid w:val="00EC0DB5"/>
    <w:rsid w:val="00EC418D"/>
    <w:rsid w:val="00ED5A5E"/>
    <w:rsid w:val="00EF1380"/>
    <w:rsid w:val="00F10123"/>
    <w:rsid w:val="00F334D0"/>
    <w:rsid w:val="00F377CE"/>
    <w:rsid w:val="00F5662D"/>
    <w:rsid w:val="00F5759B"/>
    <w:rsid w:val="00F61BBD"/>
    <w:rsid w:val="00F8278B"/>
    <w:rsid w:val="00F85603"/>
    <w:rsid w:val="00F9623C"/>
    <w:rsid w:val="00FB0CC2"/>
    <w:rsid w:val="00FB0EDC"/>
    <w:rsid w:val="00FC2F96"/>
    <w:rsid w:val="00FF46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E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05775">
      <w:bodyDiv w:val="1"/>
      <w:marLeft w:val="0"/>
      <w:marRight w:val="0"/>
      <w:marTop w:val="0"/>
      <w:marBottom w:val="0"/>
      <w:divBdr>
        <w:top w:val="none" w:sz="0" w:space="0" w:color="auto"/>
        <w:left w:val="none" w:sz="0" w:space="0" w:color="auto"/>
        <w:bottom w:val="none" w:sz="0" w:space="0" w:color="auto"/>
        <w:right w:val="none" w:sz="0" w:space="0" w:color="auto"/>
      </w:divBdr>
      <w:divsChild>
        <w:div w:id="526407523">
          <w:marLeft w:val="0"/>
          <w:marRight w:val="0"/>
          <w:marTop w:val="0"/>
          <w:marBottom w:val="0"/>
          <w:divBdr>
            <w:top w:val="none" w:sz="0" w:space="0" w:color="auto"/>
            <w:left w:val="none" w:sz="0" w:space="0" w:color="auto"/>
            <w:bottom w:val="none" w:sz="0" w:space="0" w:color="auto"/>
            <w:right w:val="none" w:sz="0" w:space="0" w:color="auto"/>
          </w:divBdr>
          <w:divsChild>
            <w:div w:id="2083024100">
              <w:marLeft w:val="0"/>
              <w:marRight w:val="0"/>
              <w:marTop w:val="0"/>
              <w:marBottom w:val="0"/>
              <w:divBdr>
                <w:top w:val="none" w:sz="0" w:space="0" w:color="auto"/>
                <w:left w:val="none" w:sz="0" w:space="0" w:color="auto"/>
                <w:bottom w:val="none" w:sz="0" w:space="0" w:color="auto"/>
                <w:right w:val="none" w:sz="0" w:space="0" w:color="auto"/>
              </w:divBdr>
            </w:div>
            <w:div w:id="438453783">
              <w:marLeft w:val="0"/>
              <w:marRight w:val="0"/>
              <w:marTop w:val="0"/>
              <w:marBottom w:val="0"/>
              <w:divBdr>
                <w:top w:val="none" w:sz="0" w:space="0" w:color="auto"/>
                <w:left w:val="none" w:sz="0" w:space="0" w:color="auto"/>
                <w:bottom w:val="none" w:sz="0" w:space="0" w:color="auto"/>
                <w:right w:val="none" w:sz="0" w:space="0" w:color="auto"/>
              </w:divBdr>
            </w:div>
            <w:div w:id="2030180824">
              <w:marLeft w:val="0"/>
              <w:marRight w:val="0"/>
              <w:marTop w:val="0"/>
              <w:marBottom w:val="0"/>
              <w:divBdr>
                <w:top w:val="none" w:sz="0" w:space="0" w:color="auto"/>
                <w:left w:val="none" w:sz="0" w:space="0" w:color="auto"/>
                <w:bottom w:val="none" w:sz="0" w:space="0" w:color="auto"/>
                <w:right w:val="none" w:sz="0" w:space="0" w:color="auto"/>
              </w:divBdr>
            </w:div>
            <w:div w:id="1909414434">
              <w:marLeft w:val="0"/>
              <w:marRight w:val="0"/>
              <w:marTop w:val="0"/>
              <w:marBottom w:val="0"/>
              <w:divBdr>
                <w:top w:val="none" w:sz="0" w:space="0" w:color="auto"/>
                <w:left w:val="none" w:sz="0" w:space="0" w:color="auto"/>
                <w:bottom w:val="none" w:sz="0" w:space="0" w:color="auto"/>
                <w:right w:val="none" w:sz="0" w:space="0" w:color="auto"/>
              </w:divBdr>
            </w:div>
            <w:div w:id="1642728917">
              <w:marLeft w:val="0"/>
              <w:marRight w:val="0"/>
              <w:marTop w:val="0"/>
              <w:marBottom w:val="0"/>
              <w:divBdr>
                <w:top w:val="none" w:sz="0" w:space="0" w:color="auto"/>
                <w:left w:val="none" w:sz="0" w:space="0" w:color="auto"/>
                <w:bottom w:val="none" w:sz="0" w:space="0" w:color="auto"/>
                <w:right w:val="none" w:sz="0" w:space="0" w:color="auto"/>
              </w:divBdr>
            </w:div>
            <w:div w:id="595794177">
              <w:marLeft w:val="0"/>
              <w:marRight w:val="0"/>
              <w:marTop w:val="0"/>
              <w:marBottom w:val="0"/>
              <w:divBdr>
                <w:top w:val="none" w:sz="0" w:space="0" w:color="auto"/>
                <w:left w:val="none" w:sz="0" w:space="0" w:color="auto"/>
                <w:bottom w:val="none" w:sz="0" w:space="0" w:color="auto"/>
                <w:right w:val="none" w:sz="0" w:space="0" w:color="auto"/>
              </w:divBdr>
            </w:div>
            <w:div w:id="1044598537">
              <w:marLeft w:val="0"/>
              <w:marRight w:val="0"/>
              <w:marTop w:val="0"/>
              <w:marBottom w:val="0"/>
              <w:divBdr>
                <w:top w:val="none" w:sz="0" w:space="0" w:color="auto"/>
                <w:left w:val="none" w:sz="0" w:space="0" w:color="auto"/>
                <w:bottom w:val="none" w:sz="0" w:space="0" w:color="auto"/>
                <w:right w:val="none" w:sz="0" w:space="0" w:color="auto"/>
              </w:divBdr>
            </w:div>
            <w:div w:id="877350257">
              <w:marLeft w:val="0"/>
              <w:marRight w:val="0"/>
              <w:marTop w:val="0"/>
              <w:marBottom w:val="0"/>
              <w:divBdr>
                <w:top w:val="none" w:sz="0" w:space="0" w:color="auto"/>
                <w:left w:val="none" w:sz="0" w:space="0" w:color="auto"/>
                <w:bottom w:val="none" w:sz="0" w:space="0" w:color="auto"/>
                <w:right w:val="none" w:sz="0" w:space="0" w:color="auto"/>
              </w:divBdr>
            </w:div>
            <w:div w:id="912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419">
      <w:bodyDiv w:val="1"/>
      <w:marLeft w:val="0"/>
      <w:marRight w:val="0"/>
      <w:marTop w:val="0"/>
      <w:marBottom w:val="0"/>
      <w:divBdr>
        <w:top w:val="none" w:sz="0" w:space="0" w:color="auto"/>
        <w:left w:val="none" w:sz="0" w:space="0" w:color="auto"/>
        <w:bottom w:val="none" w:sz="0" w:space="0" w:color="auto"/>
        <w:right w:val="none" w:sz="0" w:space="0" w:color="auto"/>
      </w:divBdr>
      <w:divsChild>
        <w:div w:id="1893270160">
          <w:marLeft w:val="0"/>
          <w:marRight w:val="0"/>
          <w:marTop w:val="0"/>
          <w:marBottom w:val="0"/>
          <w:divBdr>
            <w:top w:val="none" w:sz="0" w:space="0" w:color="auto"/>
            <w:left w:val="none" w:sz="0" w:space="0" w:color="auto"/>
            <w:bottom w:val="none" w:sz="0" w:space="0" w:color="auto"/>
            <w:right w:val="none" w:sz="0" w:space="0" w:color="auto"/>
          </w:divBdr>
          <w:divsChild>
            <w:div w:id="170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9781">
      <w:bodyDiv w:val="1"/>
      <w:marLeft w:val="0"/>
      <w:marRight w:val="0"/>
      <w:marTop w:val="0"/>
      <w:marBottom w:val="0"/>
      <w:divBdr>
        <w:top w:val="none" w:sz="0" w:space="0" w:color="auto"/>
        <w:left w:val="none" w:sz="0" w:space="0" w:color="auto"/>
        <w:bottom w:val="none" w:sz="0" w:space="0" w:color="auto"/>
        <w:right w:val="none" w:sz="0" w:space="0" w:color="auto"/>
      </w:divBdr>
      <w:divsChild>
        <w:div w:id="803233865">
          <w:marLeft w:val="0"/>
          <w:marRight w:val="0"/>
          <w:marTop w:val="0"/>
          <w:marBottom w:val="0"/>
          <w:divBdr>
            <w:top w:val="none" w:sz="0" w:space="0" w:color="auto"/>
            <w:left w:val="none" w:sz="0" w:space="0" w:color="auto"/>
            <w:bottom w:val="none" w:sz="0" w:space="0" w:color="auto"/>
            <w:right w:val="none" w:sz="0" w:space="0" w:color="auto"/>
          </w:divBdr>
          <w:divsChild>
            <w:div w:id="15544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6190</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Windows User</cp:lastModifiedBy>
  <cp:revision>52</cp:revision>
  <dcterms:created xsi:type="dcterms:W3CDTF">2021-08-15T15:01:00Z</dcterms:created>
  <dcterms:modified xsi:type="dcterms:W3CDTF">2022-03-13T09:36:00Z</dcterms:modified>
</cp:coreProperties>
</file>