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C33B" w14:textId="76D7B110" w:rsidR="002162D1" w:rsidRPr="00761EB0" w:rsidRDefault="00761EB0">
      <w:p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Nama</w:t>
      </w:r>
      <w:r w:rsidRPr="00761EB0">
        <w:rPr>
          <w:rFonts w:ascii="Times New Roman" w:hAnsi="Times New Roman" w:cs="Times New Roman"/>
          <w:sz w:val="24"/>
          <w:szCs w:val="24"/>
        </w:rPr>
        <w:tab/>
        <w:t>: Alfianri Manihuruk</w:t>
      </w:r>
    </w:p>
    <w:p w14:paraId="3E3FD596" w14:textId="2B0F1D72" w:rsidR="00761EB0" w:rsidRPr="00761EB0" w:rsidRDefault="00761EB0">
      <w:p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NIM</w:t>
      </w:r>
      <w:r w:rsidRPr="00761EB0">
        <w:rPr>
          <w:rFonts w:ascii="Times New Roman" w:hAnsi="Times New Roman" w:cs="Times New Roman"/>
          <w:sz w:val="24"/>
          <w:szCs w:val="24"/>
        </w:rPr>
        <w:tab/>
        <w:t>: 120450088</w:t>
      </w:r>
    </w:p>
    <w:p w14:paraId="2A0B037D" w14:textId="4215B6B3" w:rsidR="00761EB0" w:rsidRDefault="00761EB0">
      <w:p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Matkul</w:t>
      </w:r>
      <w:r>
        <w:rPr>
          <w:rFonts w:ascii="Times New Roman" w:hAnsi="Times New Roman" w:cs="Times New Roman"/>
          <w:sz w:val="24"/>
          <w:szCs w:val="24"/>
        </w:rPr>
        <w:tab/>
      </w:r>
      <w:r w:rsidRPr="00761EB0">
        <w:rPr>
          <w:rFonts w:ascii="Times New Roman" w:hAnsi="Times New Roman" w:cs="Times New Roman"/>
          <w:sz w:val="24"/>
          <w:szCs w:val="24"/>
        </w:rPr>
        <w:t>: Pemograman Berbasis Fungs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6F6E3EC5" w14:textId="5B8E7003" w:rsidR="00761EB0" w:rsidRDefault="00761EB0">
      <w:pPr>
        <w:rPr>
          <w:rFonts w:ascii="Times New Roman" w:hAnsi="Times New Roman" w:cs="Times New Roman"/>
          <w:sz w:val="24"/>
          <w:szCs w:val="24"/>
        </w:rPr>
      </w:pPr>
    </w:p>
    <w:p w14:paraId="6D6D0DC6" w14:textId="3BD128ED" w:rsidR="00761EB0" w:rsidRPr="00761EB0" w:rsidRDefault="00761E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761EB0">
        <w:rPr>
          <w:rFonts w:ascii="Times New Roman" w:hAnsi="Times New Roman" w:cs="Times New Roman"/>
          <w:sz w:val="24"/>
          <w:szCs w:val="24"/>
          <w:u w:val="single"/>
        </w:rPr>
        <w:t>Exercise 1</w:t>
      </w:r>
    </w:p>
    <w:p w14:paraId="4E575A2A" w14:textId="4B2661A6" w:rsidR="00761EB0" w:rsidRDefault="00761EB0">
      <w:p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Simple Password Encryption [Case 1]</w:t>
      </w:r>
    </w:p>
    <w:p w14:paraId="1A7CE8FC" w14:textId="77777777" w:rsidR="000B67C1" w:rsidRDefault="000B67C1">
      <w:pPr>
        <w:rPr>
          <w:rFonts w:ascii="Times New Roman" w:hAnsi="Times New Roman" w:cs="Times New Roman"/>
          <w:sz w:val="24"/>
          <w:szCs w:val="24"/>
        </w:rPr>
      </w:pPr>
    </w:p>
    <w:p w14:paraId="65053C1A" w14:textId="46C70596" w:rsidR="00761EB0" w:rsidRPr="00761EB0" w:rsidRDefault="00761EB0" w:rsidP="00761EB0">
      <w:p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Seorang user dari sebuah website ingin meningkatkan security dari password yang dia miliki dengan metode</w:t>
      </w:r>
    </w:p>
    <w:p w14:paraId="6D9656BE" w14:textId="3B942FD1" w:rsidR="00761EB0" w:rsidRDefault="00761EB0" w:rsidP="00761EB0">
      <w:p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mengubah password nya menjadi bentuk lain dengan beberapa aturan enkripsi sebagai berikut:</w:t>
      </w:r>
    </w:p>
    <w:p w14:paraId="43E98E4F" w14:textId="05444EFE" w:rsidR="00761EB0" w:rsidRPr="00761EB0" w:rsidRDefault="00761EB0" w:rsidP="00761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Input password bertipe string dengan batasan panjang password 100 karakter</w:t>
      </w:r>
    </w:p>
    <w:p w14:paraId="72054CAE" w14:textId="6111F4A2" w:rsidR="00761EB0" w:rsidRPr="00761EB0" w:rsidRDefault="00761EB0" w:rsidP="00761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Setiap karakter dari string tersebut diubah menjadi ASCII value</w:t>
      </w:r>
    </w:p>
    <w:p w14:paraId="505BA333" w14:textId="18230845" w:rsidR="00761EB0" w:rsidRPr="00761EB0" w:rsidRDefault="00761EB0" w:rsidP="00761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Kemudian setiap ASCII value tersebut dikembangkan menjadi 3 value dengan dilakukan operasi berikut:</w:t>
      </w:r>
    </w:p>
    <w:p w14:paraId="59931CEC" w14:textId="259C3C98" w:rsidR="00761EB0" w:rsidRPr="00761EB0" w:rsidRDefault="00761EB0" w:rsidP="00761E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Value pertama dibagi dengan integer 26 kemudian dibulatkan dan dijumlahkan dengan 80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EB0">
        <w:rPr>
          <w:rFonts w:ascii="Times New Roman" w:hAnsi="Times New Roman" w:cs="Times New Roman"/>
          <w:sz w:val="24"/>
          <w:szCs w:val="24"/>
        </w:rPr>
        <w:t>kemudian diubah kembali menjadi karakter</w:t>
      </w:r>
    </w:p>
    <w:p w14:paraId="78990916" w14:textId="2C3151BB" w:rsidR="00761EB0" w:rsidRPr="00761EB0" w:rsidRDefault="00761EB0" w:rsidP="00761E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Value kedua dihitung sisa bagi dengan 26 kemudian dijumlahkan dengan 80 kemudian diubah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EB0">
        <w:rPr>
          <w:rFonts w:ascii="Times New Roman" w:hAnsi="Times New Roman" w:cs="Times New Roman"/>
          <w:sz w:val="24"/>
          <w:szCs w:val="24"/>
        </w:rPr>
        <w:t>kembali menjadi karakter</w:t>
      </w:r>
    </w:p>
    <w:p w14:paraId="209F0C82" w14:textId="2CB74FE2" w:rsidR="00761EB0" w:rsidRPr="005C65F5" w:rsidRDefault="00761EB0" w:rsidP="00761E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Value ketiga adalah karakter ‘+’ jika value pertama lebih besar dari value kedua, atau value ketigaadalah karakter ‘-’ jika value pertama tidak lebih besar dari value kedua</w:t>
      </w:r>
      <w:r w:rsidR="000B67C1">
        <w:rPr>
          <w:rFonts w:ascii="Times New Roman" w:hAnsi="Times New Roman" w:cs="Times New Roman"/>
          <w:sz w:val="24"/>
          <w:szCs w:val="24"/>
        </w:rPr>
        <w:t>.</w:t>
      </w:r>
    </w:p>
    <w:p w14:paraId="6E51D654" w14:textId="3FFDCD18" w:rsidR="00761EB0" w:rsidRDefault="00761EB0" w:rsidP="00761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Deretkan value pertama, kedua dan ketiga untuk setiap karakter dalam password tersebut sehingga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EB0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1EB0">
        <w:rPr>
          <w:rFonts w:ascii="Times New Roman" w:hAnsi="Times New Roman" w:cs="Times New Roman"/>
          <w:sz w:val="24"/>
          <w:szCs w:val="24"/>
        </w:rPr>
        <w:t>dapatkan password dalam bentuk baru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B1EE7C" w14:textId="2D3B5D5C" w:rsidR="00761EB0" w:rsidRDefault="00761EB0" w:rsidP="00761E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CC359D" w14:textId="2DDD7B5A" w:rsidR="00761EB0" w:rsidRPr="00674561" w:rsidRDefault="00761EB0" w:rsidP="006745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4561">
        <w:rPr>
          <w:rFonts w:ascii="Times New Roman" w:hAnsi="Times New Roman" w:cs="Times New Roman"/>
          <w:sz w:val="24"/>
          <w:szCs w:val="24"/>
        </w:rPr>
        <w:t>Bantulah user tersebut dengan membuatkan sebuah program yang secara</w:t>
      </w:r>
    </w:p>
    <w:p w14:paraId="77318AF1" w14:textId="63F72A9C" w:rsidR="00761EB0" w:rsidRPr="00761EB0" w:rsidRDefault="00761EB0" w:rsidP="00674561">
      <w:pPr>
        <w:ind w:left="1440"/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otomatis mengubah password yang di input menjadi terenkripsi sesuai aturan</w:t>
      </w:r>
    </w:p>
    <w:p w14:paraId="66447334" w14:textId="28013143" w:rsidR="00761EB0" w:rsidRPr="005C65F5" w:rsidRDefault="00761EB0" w:rsidP="005C65F5">
      <w:pPr>
        <w:ind w:left="1440"/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tersebut!</w:t>
      </w:r>
    </w:p>
    <w:p w14:paraId="6B0486ED" w14:textId="68F11377" w:rsidR="00761EB0" w:rsidRPr="00674561" w:rsidRDefault="00761EB0" w:rsidP="006745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4561">
        <w:rPr>
          <w:rFonts w:ascii="Times New Roman" w:hAnsi="Times New Roman" w:cs="Times New Roman"/>
          <w:sz w:val="24"/>
          <w:szCs w:val="24"/>
        </w:rPr>
        <w:t xml:space="preserve"> Apa output yang dihasilkan dari program tersebut jika input password adalah</w:t>
      </w:r>
    </w:p>
    <w:p w14:paraId="0E4DF431" w14:textId="671AC147" w:rsidR="00761EB0" w:rsidRDefault="00761EB0" w:rsidP="006745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‘anakanakcerdas2020’?</w:t>
      </w:r>
    </w:p>
    <w:p w14:paraId="0BE42062" w14:textId="481AFE6D" w:rsidR="00674561" w:rsidRDefault="00674561" w:rsidP="006745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5157890" w14:textId="1CD6869F" w:rsidR="00674561" w:rsidRDefault="00674561" w:rsidP="00674561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59" w:type="dxa"/>
        <w:tblInd w:w="1555" w:type="dxa"/>
        <w:tblLook w:val="04A0" w:firstRow="1" w:lastRow="0" w:firstColumn="1" w:lastColumn="0" w:noHBand="0" w:noVBand="1"/>
      </w:tblPr>
      <w:tblGrid>
        <w:gridCol w:w="2409"/>
        <w:gridCol w:w="5550"/>
      </w:tblGrid>
      <w:tr w:rsidR="00674561" w14:paraId="37E3633C" w14:textId="77777777" w:rsidTr="00674561">
        <w:trPr>
          <w:trHeight w:val="333"/>
        </w:trPr>
        <w:tc>
          <w:tcPr>
            <w:tcW w:w="2409" w:type="dxa"/>
          </w:tcPr>
          <w:p w14:paraId="26E94E3E" w14:textId="7CA8C09C" w:rsidR="00674561" w:rsidRDefault="00674561" w:rsidP="006745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Password</w:t>
            </w:r>
          </w:p>
        </w:tc>
        <w:tc>
          <w:tcPr>
            <w:tcW w:w="5550" w:type="dxa"/>
          </w:tcPr>
          <w:p w14:paraId="5F6B7138" w14:textId="19EC28E7" w:rsidR="00674561" w:rsidRDefault="00674561" w:rsidP="006745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Encript</w:t>
            </w:r>
          </w:p>
        </w:tc>
      </w:tr>
      <w:tr w:rsidR="00674561" w14:paraId="4EC7FC9B" w14:textId="77777777" w:rsidTr="00674561">
        <w:trPr>
          <w:trHeight w:val="333"/>
        </w:trPr>
        <w:tc>
          <w:tcPr>
            <w:tcW w:w="2409" w:type="dxa"/>
          </w:tcPr>
          <w:p w14:paraId="2962D23C" w14:textId="599270EE" w:rsidR="00674561" w:rsidRDefault="00674561" w:rsidP="00674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anakanakcerdas2020</w:t>
            </w:r>
          </w:p>
        </w:tc>
        <w:tc>
          <w:tcPr>
            <w:tcW w:w="5550" w:type="dxa"/>
          </w:tcPr>
          <w:p w14:paraId="4F280EAE" w14:textId="34340E46" w:rsidR="00674561" w:rsidRDefault="005C65F5" w:rsidP="00674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5F5">
              <w:rPr>
                <w:rFonts w:ascii="Times New Roman" w:hAnsi="Times New Roman" w:cs="Times New Roman"/>
                <w:sz w:val="24"/>
                <w:szCs w:val="24"/>
              </w:rPr>
              <w:t>Sc+TV+Sc+TS-Sc+TV+Sc+TS-Se+Sg+TZ+Sf+Sc+</w:t>
            </w:r>
            <w:proofErr w:type="gramStart"/>
            <w:r w:rsidRPr="005C65F5">
              <w:rPr>
                <w:rFonts w:ascii="Times New Roman" w:hAnsi="Times New Roman" w:cs="Times New Roman"/>
                <w:sz w:val="24"/>
                <w:szCs w:val="24"/>
              </w:rPr>
              <w:t>T[</w:t>
            </w:r>
            <w:proofErr w:type="gramEnd"/>
            <w:r w:rsidRPr="005C65F5">
              <w:rPr>
                <w:rFonts w:ascii="Times New Roman" w:hAnsi="Times New Roman" w:cs="Times New Roman"/>
                <w:sz w:val="24"/>
                <w:szCs w:val="24"/>
              </w:rPr>
              <w:t>+Qh+Qf+Qh+Qf+</w:t>
            </w:r>
          </w:p>
        </w:tc>
      </w:tr>
    </w:tbl>
    <w:p w14:paraId="00BB0A99" w14:textId="6CF7469E" w:rsidR="00674561" w:rsidRDefault="005C65F5" w:rsidP="006745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BB9063" wp14:editId="0F4BD1E8">
            <wp:simplePos x="0" y="0"/>
            <wp:positionH relativeFrom="column">
              <wp:posOffset>666115</wp:posOffset>
            </wp:positionH>
            <wp:positionV relativeFrom="paragraph">
              <wp:posOffset>53340</wp:posOffset>
            </wp:positionV>
            <wp:extent cx="5579181" cy="269557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81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99FE1" w14:textId="648339BE" w:rsidR="00761EB0" w:rsidRDefault="00761EB0" w:rsidP="00761E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AA42EC" w14:textId="35FE801F" w:rsidR="005C65F5" w:rsidRDefault="005C65F5" w:rsidP="00761E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AD07CB0" w14:textId="64F8298B" w:rsidR="005C65F5" w:rsidRDefault="005C65F5" w:rsidP="00761E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AA0C1A" w14:textId="159EF693" w:rsidR="005C65F5" w:rsidRDefault="005C65F5" w:rsidP="00761E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661090" w14:textId="7C962FC3" w:rsidR="005C65F5" w:rsidRDefault="005C65F5" w:rsidP="00761E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B348AC" w14:textId="00F7B9A4" w:rsidR="005C65F5" w:rsidRDefault="005C65F5" w:rsidP="00761E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99832C" w14:textId="2E4A0A79" w:rsidR="005C65F5" w:rsidRDefault="005C65F5" w:rsidP="00761E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80A0F1" w14:textId="03025671" w:rsidR="005C65F5" w:rsidRDefault="005C65F5" w:rsidP="00761E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67D7A7" w14:textId="4502D08E" w:rsidR="005C65F5" w:rsidRDefault="005C65F5" w:rsidP="00761E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07BC98" w14:textId="7BDAC0FF" w:rsidR="000B67C1" w:rsidRDefault="000B67C1" w:rsidP="00761E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2AF62B" w14:textId="77777777" w:rsidR="000B67C1" w:rsidRPr="00761EB0" w:rsidRDefault="000B67C1" w:rsidP="00761EB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335816" w14:textId="4960E3CF" w:rsidR="00761EB0" w:rsidRPr="00674561" w:rsidRDefault="00761EB0" w:rsidP="0067456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4561">
        <w:rPr>
          <w:rFonts w:ascii="Times New Roman" w:hAnsi="Times New Roman" w:cs="Times New Roman"/>
          <w:sz w:val="24"/>
          <w:szCs w:val="24"/>
        </w:rPr>
        <w:lastRenderedPageBreak/>
        <w:t>(Bonus) User tersebut lupa password asli yang dia inputkan ke dalam program</w:t>
      </w:r>
    </w:p>
    <w:p w14:paraId="1DC707BB" w14:textId="77777777" w:rsidR="00761EB0" w:rsidRPr="00761EB0" w:rsidRDefault="00761EB0" w:rsidP="0067456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tersebut, password setelah dienkripsi adalah</w:t>
      </w:r>
    </w:p>
    <w:p w14:paraId="77804C33" w14:textId="77777777" w:rsidR="00761EB0" w:rsidRPr="00761EB0" w:rsidRDefault="00761EB0" w:rsidP="00674561">
      <w:pPr>
        <w:ind w:left="1440"/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‘Sc-TV-Sc-TS+</w:t>
      </w:r>
      <w:proofErr w:type="gramStart"/>
      <w:r w:rsidRPr="00761EB0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761EB0">
        <w:rPr>
          <w:rFonts w:ascii="Times New Roman" w:hAnsi="Times New Roman" w:cs="Times New Roman"/>
          <w:sz w:val="24"/>
          <w:szCs w:val="24"/>
        </w:rPr>
        <w:t>-Sc-TQ+TV-T[-Sf-Sc-T\-Sc-Qh-Qf-Qh-Qf-TS+Sg-Se-Sg-’.</w:t>
      </w:r>
    </w:p>
    <w:p w14:paraId="2540AA82" w14:textId="5F703AB4" w:rsidR="00761EB0" w:rsidRDefault="00761EB0" w:rsidP="00674561">
      <w:pPr>
        <w:ind w:left="1440"/>
        <w:rPr>
          <w:rFonts w:ascii="Times New Roman" w:hAnsi="Times New Roman" w:cs="Times New Roman"/>
          <w:sz w:val="24"/>
          <w:szCs w:val="24"/>
        </w:rPr>
      </w:pPr>
      <w:r w:rsidRPr="00761EB0">
        <w:rPr>
          <w:rFonts w:ascii="Times New Roman" w:hAnsi="Times New Roman" w:cs="Times New Roman"/>
          <w:sz w:val="24"/>
          <w:szCs w:val="24"/>
        </w:rPr>
        <w:t>Bantulah user tersebut mendapatkan password asli nya!</w:t>
      </w:r>
    </w:p>
    <w:p w14:paraId="6F88F6E9" w14:textId="7AF64CB1" w:rsidR="005C65F5" w:rsidRDefault="005C65F5" w:rsidP="00674561">
      <w:pPr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386"/>
      </w:tblGrid>
      <w:tr w:rsidR="005C65F5" w14:paraId="71077D92" w14:textId="77777777" w:rsidTr="005C65F5">
        <w:tc>
          <w:tcPr>
            <w:tcW w:w="2524" w:type="dxa"/>
          </w:tcPr>
          <w:p w14:paraId="236051EC" w14:textId="349294DC" w:rsidR="005C65F5" w:rsidRDefault="005C65F5" w:rsidP="005C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 Password</w:t>
            </w:r>
          </w:p>
        </w:tc>
        <w:tc>
          <w:tcPr>
            <w:tcW w:w="5386" w:type="dxa"/>
          </w:tcPr>
          <w:p w14:paraId="4133887A" w14:textId="450DAAE0" w:rsidR="005C65F5" w:rsidRDefault="005C65F5" w:rsidP="005C65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Encript</w:t>
            </w:r>
          </w:p>
        </w:tc>
      </w:tr>
      <w:tr w:rsidR="005C65F5" w14:paraId="10FF1415" w14:textId="77777777" w:rsidTr="005C65F5">
        <w:tc>
          <w:tcPr>
            <w:tcW w:w="2524" w:type="dxa"/>
          </w:tcPr>
          <w:p w14:paraId="47692E4B" w14:textId="0AA0D91B" w:rsidR="005C65F5" w:rsidRDefault="005C65F5" w:rsidP="00674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5F5">
              <w:rPr>
                <w:rFonts w:ascii="Times New Roman" w:hAnsi="Times New Roman" w:cs="Times New Roman"/>
                <w:sz w:val="24"/>
                <w:szCs w:val="24"/>
              </w:rPr>
              <w:t>anaksainsdata2020kece</w:t>
            </w:r>
          </w:p>
        </w:tc>
        <w:tc>
          <w:tcPr>
            <w:tcW w:w="5386" w:type="dxa"/>
          </w:tcPr>
          <w:p w14:paraId="2921CE96" w14:textId="06AB275A" w:rsidR="005C65F5" w:rsidRDefault="005C65F5" w:rsidP="006745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5F5">
              <w:rPr>
                <w:rFonts w:ascii="Times New Roman" w:hAnsi="Times New Roman" w:cs="Times New Roman"/>
                <w:sz w:val="24"/>
                <w:szCs w:val="24"/>
              </w:rPr>
              <w:t>‘Sc-TV-Sc-TS+</w:t>
            </w:r>
            <w:proofErr w:type="gramStart"/>
            <w:r w:rsidRPr="005C65F5">
              <w:rPr>
                <w:rFonts w:ascii="Times New Roman" w:hAnsi="Times New Roman" w:cs="Times New Roman"/>
                <w:sz w:val="24"/>
                <w:szCs w:val="24"/>
              </w:rPr>
              <w:t>T[</w:t>
            </w:r>
            <w:proofErr w:type="gramEnd"/>
            <w:r w:rsidRPr="005C65F5">
              <w:rPr>
                <w:rFonts w:ascii="Times New Roman" w:hAnsi="Times New Roman" w:cs="Times New Roman"/>
                <w:sz w:val="24"/>
                <w:szCs w:val="24"/>
              </w:rPr>
              <w:t>-Sc-TQ+TV-T[-Sf-Sc-T\-Sc-Qh-Qf-Qh-Qf-TS+Sg-Se-Sg-’</w:t>
            </w:r>
          </w:p>
        </w:tc>
      </w:tr>
    </w:tbl>
    <w:p w14:paraId="507BB58B" w14:textId="55E92234" w:rsidR="005C65F5" w:rsidRDefault="005C65F5" w:rsidP="00674561">
      <w:pPr>
        <w:ind w:left="1440"/>
        <w:rPr>
          <w:rFonts w:ascii="Times New Roman" w:hAnsi="Times New Roman" w:cs="Times New Roman"/>
          <w:sz w:val="24"/>
          <w:szCs w:val="24"/>
        </w:rPr>
      </w:pPr>
      <w:r w:rsidRPr="005C65F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33B7548" wp14:editId="076286D1">
            <wp:simplePos x="0" y="0"/>
            <wp:positionH relativeFrom="column">
              <wp:posOffset>723900</wp:posOffset>
            </wp:positionH>
            <wp:positionV relativeFrom="paragraph">
              <wp:posOffset>64770</wp:posOffset>
            </wp:positionV>
            <wp:extent cx="5581650" cy="2860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6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063D6" w14:textId="0988770D" w:rsidR="005C65F5" w:rsidRPr="00761EB0" w:rsidRDefault="005C65F5" w:rsidP="00674561">
      <w:pPr>
        <w:ind w:left="1440"/>
        <w:rPr>
          <w:rFonts w:ascii="Times New Roman" w:hAnsi="Times New Roman" w:cs="Times New Roman"/>
          <w:sz w:val="24"/>
          <w:szCs w:val="24"/>
        </w:rPr>
      </w:pPr>
    </w:p>
    <w:sectPr w:rsidR="005C65F5" w:rsidRPr="00761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6E95"/>
    <w:multiLevelType w:val="hybridMultilevel"/>
    <w:tmpl w:val="1FDA7A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0BC"/>
    <w:multiLevelType w:val="hybridMultilevel"/>
    <w:tmpl w:val="6FB273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BA4D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B0"/>
    <w:rsid w:val="000B67C1"/>
    <w:rsid w:val="002162D1"/>
    <w:rsid w:val="005C65F5"/>
    <w:rsid w:val="00674561"/>
    <w:rsid w:val="0076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6FA8"/>
  <w15:chartTrackingRefBased/>
  <w15:docId w15:val="{7766700E-D54A-41A4-BCB1-6BD41DC2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EB0"/>
    <w:pPr>
      <w:ind w:left="720"/>
      <w:contextualSpacing/>
    </w:pPr>
  </w:style>
  <w:style w:type="table" w:styleId="TableGrid">
    <w:name w:val="Table Grid"/>
    <w:basedOn w:val="TableNormal"/>
    <w:uiPriority w:val="39"/>
    <w:rsid w:val="00674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Alfianri Manihuruk</dc:creator>
  <cp:keywords/>
  <dc:description/>
  <cp:lastModifiedBy>Alfianri Manihuruk</cp:lastModifiedBy>
  <cp:revision>1</cp:revision>
  <dcterms:created xsi:type="dcterms:W3CDTF">2022-03-15T04:54:00Z</dcterms:created>
  <dcterms:modified xsi:type="dcterms:W3CDTF">2022-03-15T05:35:00Z</dcterms:modified>
</cp:coreProperties>
</file>