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F13D" w14:textId="5E510C28" w:rsidR="000F530D" w:rsidRDefault="00C45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Alfida Sofiya Mufti</w:t>
      </w:r>
    </w:p>
    <w:p w14:paraId="664C44DA" w14:textId="1B970E5B" w:rsidR="00C45D37" w:rsidRDefault="00C45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V3920005</w:t>
      </w:r>
    </w:p>
    <w:p w14:paraId="0D0E7E12" w14:textId="368DC6F2" w:rsidR="00C45D37" w:rsidRDefault="00C45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TI D</w:t>
      </w:r>
    </w:p>
    <w:p w14:paraId="7815FD37" w14:textId="7EA015DF" w:rsidR="00C45D37" w:rsidRDefault="00C45D37">
      <w:pPr>
        <w:rPr>
          <w:rFonts w:ascii="Times New Roman" w:hAnsi="Times New Roman" w:cs="Times New Roman"/>
          <w:sz w:val="24"/>
          <w:szCs w:val="24"/>
        </w:rPr>
      </w:pPr>
    </w:p>
    <w:p w14:paraId="5E74059E" w14:textId="4BE96D1E" w:rsidR="00C45D37" w:rsidRDefault="00C45D37" w:rsidP="00C45D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5D37">
        <w:rPr>
          <w:rFonts w:ascii="Times New Roman" w:hAnsi="Times New Roman" w:cs="Times New Roman"/>
          <w:b/>
          <w:bCs/>
          <w:sz w:val="24"/>
          <w:szCs w:val="24"/>
        </w:rPr>
        <w:t>PRAKTIK GAME DEVELOPMENT</w:t>
      </w:r>
    </w:p>
    <w:p w14:paraId="550BF795" w14:textId="4725E73F" w:rsidR="00C45D37" w:rsidRDefault="00C45D37" w:rsidP="00C45D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526BE" w14:textId="46D0BEDC" w:rsidR="00C45D37" w:rsidRDefault="00C45D37" w:rsidP="00C45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5136D6C9" w14:textId="2AA852B1" w:rsidR="00C45D37" w:rsidRDefault="00C45D37" w:rsidP="00C45D3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A8B7C7" wp14:editId="5271FC39">
            <wp:extent cx="5086350" cy="2861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736" cy="286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14B7" w14:textId="77777777" w:rsidR="00C45D37" w:rsidRDefault="00C45D37" w:rsidP="00C45D3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DDD6C" w14:textId="0803968F" w:rsidR="00C45D37" w:rsidRDefault="00C45D37" w:rsidP="00C45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</w:p>
    <w:p w14:paraId="0CB3A918" w14:textId="4E8135C9" w:rsidR="00C45D37" w:rsidRDefault="00C45D37" w:rsidP="00C45D3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87EAE4" wp14:editId="59D342D4">
            <wp:extent cx="5091289" cy="286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356" cy="286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3E6E" w14:textId="6CED208E" w:rsidR="00C45D37" w:rsidRDefault="00C45D37" w:rsidP="00C45D3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06DAC0" w14:textId="423D935F" w:rsidR="00C45D37" w:rsidRPr="00C45D37" w:rsidRDefault="00C45D37" w:rsidP="00C45D3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4B7928" wp14:editId="05F9ECD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D37" w:rsidRPr="00C45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24D58"/>
    <w:multiLevelType w:val="hybridMultilevel"/>
    <w:tmpl w:val="FCE4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F2"/>
    <w:rsid w:val="000F530D"/>
    <w:rsid w:val="00732EF2"/>
    <w:rsid w:val="008F6EC2"/>
    <w:rsid w:val="0097668C"/>
    <w:rsid w:val="00C4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2D558"/>
  <w15:chartTrackingRefBased/>
  <w15:docId w15:val="{8F95F8E0-9B0E-4DA5-B250-AE60EDAD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Alfida Sofiya Mufti</dc:creator>
  <cp:keywords/>
  <dc:description/>
  <cp:lastModifiedBy>Alfida Sofiya Mufti</cp:lastModifiedBy>
  <cp:revision>2</cp:revision>
  <dcterms:created xsi:type="dcterms:W3CDTF">2021-11-04T05:09:00Z</dcterms:created>
  <dcterms:modified xsi:type="dcterms:W3CDTF">2021-11-04T05:11:00Z</dcterms:modified>
</cp:coreProperties>
</file>