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8202" w14:textId="4014E57C" w:rsidR="00D25FA5" w:rsidRPr="000E41E6" w:rsidRDefault="000E41E6">
      <w:pPr>
        <w:rPr>
          <w:rFonts w:ascii="Times New Roman" w:hAnsi="Times New Roman" w:cs="Times New Roman"/>
          <w:sz w:val="24"/>
          <w:szCs w:val="24"/>
        </w:rPr>
      </w:pPr>
      <w:r w:rsidRPr="000E41E6">
        <w:rPr>
          <w:rFonts w:ascii="Times New Roman" w:hAnsi="Times New Roman" w:cs="Times New Roman"/>
          <w:sz w:val="24"/>
          <w:szCs w:val="24"/>
        </w:rPr>
        <w:t>Nama</w:t>
      </w:r>
      <w:r w:rsidRPr="000E41E6">
        <w:rPr>
          <w:rFonts w:ascii="Times New Roman" w:hAnsi="Times New Roman" w:cs="Times New Roman"/>
          <w:sz w:val="24"/>
          <w:szCs w:val="24"/>
        </w:rPr>
        <w:tab/>
        <w:t>: Alfida Sofiya Mufti</w:t>
      </w:r>
    </w:p>
    <w:p w14:paraId="7CB48A61" w14:textId="084AE65A" w:rsidR="000E41E6" w:rsidRPr="000E41E6" w:rsidRDefault="000E41E6">
      <w:pPr>
        <w:rPr>
          <w:rFonts w:ascii="Times New Roman" w:hAnsi="Times New Roman" w:cs="Times New Roman"/>
          <w:sz w:val="24"/>
          <w:szCs w:val="24"/>
        </w:rPr>
      </w:pPr>
      <w:r w:rsidRPr="000E41E6">
        <w:rPr>
          <w:rFonts w:ascii="Times New Roman" w:hAnsi="Times New Roman" w:cs="Times New Roman"/>
          <w:sz w:val="24"/>
          <w:szCs w:val="24"/>
        </w:rPr>
        <w:t>NIM</w:t>
      </w:r>
      <w:r w:rsidRPr="000E41E6">
        <w:rPr>
          <w:rFonts w:ascii="Times New Roman" w:hAnsi="Times New Roman" w:cs="Times New Roman"/>
          <w:sz w:val="24"/>
          <w:szCs w:val="24"/>
        </w:rPr>
        <w:tab/>
        <w:t>: V3920005</w:t>
      </w:r>
    </w:p>
    <w:p w14:paraId="3C73C836" w14:textId="013DED20" w:rsidR="000E41E6" w:rsidRDefault="000E41E6">
      <w:pPr>
        <w:rPr>
          <w:rFonts w:ascii="Times New Roman" w:hAnsi="Times New Roman" w:cs="Times New Roman"/>
          <w:sz w:val="24"/>
          <w:szCs w:val="24"/>
        </w:rPr>
      </w:pPr>
      <w:r w:rsidRPr="000E41E6">
        <w:rPr>
          <w:rFonts w:ascii="Times New Roman" w:hAnsi="Times New Roman" w:cs="Times New Roman"/>
          <w:sz w:val="24"/>
          <w:szCs w:val="24"/>
        </w:rPr>
        <w:t>Kelas</w:t>
      </w:r>
      <w:r w:rsidRPr="000E41E6">
        <w:rPr>
          <w:rFonts w:ascii="Times New Roman" w:hAnsi="Times New Roman" w:cs="Times New Roman"/>
          <w:sz w:val="24"/>
          <w:szCs w:val="24"/>
        </w:rPr>
        <w:tab/>
        <w:t>: TI D</w:t>
      </w:r>
    </w:p>
    <w:p w14:paraId="3FBE8F69" w14:textId="0C907E20" w:rsidR="000E41E6" w:rsidRPr="000E41E6" w:rsidRDefault="000E41E6" w:rsidP="000E41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33B70" w14:textId="41842C66" w:rsidR="000E41E6" w:rsidRDefault="000E41E6" w:rsidP="000E41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41E6">
        <w:rPr>
          <w:rFonts w:ascii="Times New Roman" w:hAnsi="Times New Roman" w:cs="Times New Roman"/>
          <w:b/>
          <w:bCs/>
          <w:sz w:val="24"/>
          <w:szCs w:val="24"/>
        </w:rPr>
        <w:t>INTERAKSI MANUSIA &amp; KOMPUTER</w:t>
      </w:r>
    </w:p>
    <w:p w14:paraId="06A81A54" w14:textId="7A06B0C0" w:rsidR="000E41E6" w:rsidRDefault="000E41E6" w:rsidP="000E41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7A457" w14:textId="4FA7E9BD" w:rsidR="000E41E6" w:rsidRDefault="000E41E6" w:rsidP="000E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1</w:t>
      </w:r>
    </w:p>
    <w:p w14:paraId="77BED76A" w14:textId="77777777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52D96" w14:textId="17167C18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C5319C" wp14:editId="67EF534C">
            <wp:extent cx="4623628" cy="511810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860" cy="51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AB3" w14:textId="269B39A9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FE130" w14:textId="126EAB48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DAF84" w14:textId="343323EF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EF0C2" w14:textId="77777777" w:rsidR="000E41E6" w:rsidRPr="00462814" w:rsidRDefault="000E41E6" w:rsidP="004628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CDFBF" w14:textId="239E0624" w:rsidR="000E41E6" w:rsidRDefault="000E41E6" w:rsidP="000E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2</w:t>
      </w:r>
    </w:p>
    <w:p w14:paraId="005E632E" w14:textId="400F95DB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E161F">
        <w:drawing>
          <wp:inline distT="0" distB="0" distL="0" distR="0" wp14:anchorId="30F4CA9A" wp14:editId="5D2BEAA6">
            <wp:extent cx="2753022" cy="7631908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663" cy="76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4F24" w14:textId="78D5D3BE" w:rsidR="000E41E6" w:rsidRPr="000E41E6" w:rsidRDefault="000E41E6" w:rsidP="000E41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68BC1" w14:textId="77777777" w:rsidR="000E41E6" w:rsidRPr="000E41E6" w:rsidRDefault="000E41E6" w:rsidP="000E41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A637E" w14:textId="3E292060" w:rsidR="000E41E6" w:rsidRDefault="000E41E6" w:rsidP="000E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3</w:t>
      </w:r>
    </w:p>
    <w:p w14:paraId="4ACBE28F" w14:textId="617D8290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DD0DD" wp14:editId="009795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C00E" w14:textId="77777777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DE948" w14:textId="2D37A640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ECF87F" wp14:editId="3B30FD9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A444" w14:textId="65066386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4F089" w14:textId="412C7DFA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9C13A" w14:textId="3CA6AD01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CD8F0" w14:textId="3E4B5803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C4959" w14:textId="77777777" w:rsidR="00462814" w:rsidRDefault="00462814" w:rsidP="0046281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96612" w14:textId="558DE9A1" w:rsidR="000E41E6" w:rsidRDefault="000E41E6" w:rsidP="000E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4</w:t>
      </w:r>
    </w:p>
    <w:p w14:paraId="4048B98D" w14:textId="709AD6F9" w:rsidR="001A52E1" w:rsidRDefault="001A52E1" w:rsidP="001A52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A39F36" wp14:editId="6C400F60">
            <wp:extent cx="3324161" cy="127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4" t="57740" r="28739" b="13960"/>
                    <a:stretch/>
                  </pic:blipFill>
                  <pic:spPr bwMode="auto">
                    <a:xfrm>
                      <a:off x="0" y="0"/>
                      <a:ext cx="3327795" cy="127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60D75" w14:textId="77777777" w:rsidR="001A52E1" w:rsidRDefault="001A52E1" w:rsidP="001A52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1843B" w14:textId="44818A03" w:rsidR="000E41E6" w:rsidRDefault="000E41E6" w:rsidP="000E4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Video 5</w:t>
      </w:r>
    </w:p>
    <w:p w14:paraId="38985C46" w14:textId="11BF857C" w:rsidR="001A52E1" w:rsidRPr="000E41E6" w:rsidRDefault="0097476E" w:rsidP="001A52E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0ACDA" wp14:editId="60E38DBF">
            <wp:extent cx="2908300" cy="1416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1" t="25831" r="27777" b="31814"/>
                    <a:stretch/>
                  </pic:blipFill>
                  <pic:spPr bwMode="auto">
                    <a:xfrm>
                      <a:off x="0" y="0"/>
                      <a:ext cx="2908300" cy="141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2E1" w:rsidRPr="000E4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6243" w14:textId="77777777" w:rsidR="00431B8B" w:rsidRDefault="00431B8B" w:rsidP="000E41E6">
      <w:pPr>
        <w:spacing w:after="0" w:line="240" w:lineRule="auto"/>
      </w:pPr>
      <w:r>
        <w:separator/>
      </w:r>
    </w:p>
  </w:endnote>
  <w:endnote w:type="continuationSeparator" w:id="0">
    <w:p w14:paraId="6C18CF35" w14:textId="77777777" w:rsidR="00431B8B" w:rsidRDefault="00431B8B" w:rsidP="000E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D4B1" w14:textId="77777777" w:rsidR="00431B8B" w:rsidRDefault="00431B8B" w:rsidP="000E41E6">
      <w:pPr>
        <w:spacing w:after="0" w:line="240" w:lineRule="auto"/>
      </w:pPr>
      <w:r>
        <w:separator/>
      </w:r>
    </w:p>
  </w:footnote>
  <w:footnote w:type="continuationSeparator" w:id="0">
    <w:p w14:paraId="7734AAEF" w14:textId="77777777" w:rsidR="00431B8B" w:rsidRDefault="00431B8B" w:rsidP="000E4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B35"/>
    <w:multiLevelType w:val="hybridMultilevel"/>
    <w:tmpl w:val="515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1F"/>
    <w:rsid w:val="000E41E6"/>
    <w:rsid w:val="001A52E1"/>
    <w:rsid w:val="00431B8B"/>
    <w:rsid w:val="00462814"/>
    <w:rsid w:val="008F6EC2"/>
    <w:rsid w:val="0097476E"/>
    <w:rsid w:val="0097668C"/>
    <w:rsid w:val="00CE161F"/>
    <w:rsid w:val="00D2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D74"/>
  <w15:chartTrackingRefBased/>
  <w15:docId w15:val="{B8395599-9F5B-4FD7-A0C3-354BE3E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1E6"/>
  </w:style>
  <w:style w:type="paragraph" w:styleId="Footer">
    <w:name w:val="footer"/>
    <w:basedOn w:val="Normal"/>
    <w:link w:val="FooterChar"/>
    <w:uiPriority w:val="99"/>
    <w:unhideWhenUsed/>
    <w:rsid w:val="000E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1E6"/>
  </w:style>
  <w:style w:type="paragraph" w:styleId="ListParagraph">
    <w:name w:val="List Paragraph"/>
    <w:basedOn w:val="Normal"/>
    <w:uiPriority w:val="34"/>
    <w:qFormat/>
    <w:rsid w:val="000E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Alfida Sofiya Mufti</dc:creator>
  <cp:keywords/>
  <dc:description/>
  <cp:lastModifiedBy>Alfida Sofiya Mufti</cp:lastModifiedBy>
  <cp:revision>1</cp:revision>
  <dcterms:created xsi:type="dcterms:W3CDTF">2021-10-28T06:31:00Z</dcterms:created>
  <dcterms:modified xsi:type="dcterms:W3CDTF">2021-10-28T07:35:00Z</dcterms:modified>
</cp:coreProperties>
</file>