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FD10" w14:textId="77AF4253" w:rsidR="00A57D93" w:rsidRPr="00A57D93" w:rsidRDefault="00A57D93">
      <w:pPr>
        <w:rPr>
          <w:rFonts w:ascii="Arial" w:hAnsi="Arial" w:cs="Arial"/>
          <w:b/>
          <w:bCs/>
          <w:sz w:val="24"/>
          <w:szCs w:val="24"/>
        </w:rPr>
      </w:pPr>
      <w:r w:rsidRPr="00A57D93">
        <w:rPr>
          <w:rFonts w:ascii="Arial" w:hAnsi="Arial" w:cs="Arial"/>
          <w:b/>
          <w:bCs/>
          <w:sz w:val="24"/>
          <w:szCs w:val="24"/>
        </w:rPr>
        <w:t>IGME 671 Project Citations:</w:t>
      </w:r>
    </w:p>
    <w:p w14:paraId="19905980" w14:textId="77777777" w:rsidR="00A57D93" w:rsidRPr="00A57D93" w:rsidRDefault="00A57D93">
      <w:pPr>
        <w:rPr>
          <w:rFonts w:ascii="Arial" w:hAnsi="Arial" w:cs="Arial"/>
          <w:sz w:val="24"/>
          <w:szCs w:val="24"/>
        </w:rPr>
      </w:pPr>
    </w:p>
    <w:p w14:paraId="1421B24C" w14:textId="24D4ED4A" w:rsidR="00455AC4" w:rsidRPr="00A57D93" w:rsidRDefault="00A57D93">
      <w:pPr>
        <w:rPr>
          <w:rFonts w:ascii="Arial" w:hAnsi="Arial" w:cs="Arial"/>
          <w:sz w:val="24"/>
          <w:szCs w:val="24"/>
        </w:rPr>
      </w:pPr>
      <w:r w:rsidRPr="00A57D93">
        <w:rPr>
          <w:rFonts w:ascii="Arial" w:hAnsi="Arial" w:cs="Arial"/>
          <w:sz w:val="24"/>
          <w:szCs w:val="24"/>
        </w:rPr>
        <w:t>Kenney – Impact Sound Package:</w:t>
      </w:r>
    </w:p>
    <w:p w14:paraId="4041C5A5" w14:textId="2B1C743F" w:rsidR="00A57D93" w:rsidRDefault="009F1243">
      <w:pPr>
        <w:rPr>
          <w:rFonts w:ascii="Arial" w:hAnsi="Arial" w:cs="Arial"/>
          <w:sz w:val="24"/>
          <w:szCs w:val="24"/>
        </w:rPr>
      </w:pPr>
      <w:hyperlink r:id="rId4" w:history="1">
        <w:r w:rsidR="00A57D93" w:rsidRPr="00A57D93">
          <w:rPr>
            <w:rStyle w:val="Hyperlink"/>
            <w:rFonts w:ascii="Arial" w:hAnsi="Arial" w:cs="Arial"/>
            <w:sz w:val="24"/>
            <w:szCs w:val="24"/>
          </w:rPr>
          <w:t>https://www.kenney.nl/</w:t>
        </w:r>
      </w:hyperlink>
    </w:p>
    <w:p w14:paraId="0AC8C689" w14:textId="4B7954D4" w:rsidR="00A57D93" w:rsidRDefault="00A57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 Sound Effects:</w:t>
      </w:r>
    </w:p>
    <w:p w14:paraId="34F91012" w14:textId="7DA46090" w:rsidR="00A57D93" w:rsidRDefault="009F1243">
      <w:pPr>
        <w:rPr>
          <w:rFonts w:ascii="Arial" w:hAnsi="Arial" w:cs="Arial"/>
          <w:sz w:val="24"/>
          <w:szCs w:val="24"/>
        </w:rPr>
      </w:pPr>
      <w:hyperlink r:id="rId5" w:history="1">
        <w:r w:rsidR="00A57D93" w:rsidRPr="00A57D93">
          <w:rPr>
            <w:rStyle w:val="Hyperlink"/>
            <w:rFonts w:ascii="Arial" w:hAnsi="Arial" w:cs="Arial"/>
            <w:sz w:val="24"/>
            <w:szCs w:val="24"/>
          </w:rPr>
          <w:t>https://99sounds.org/free-sound-effects/</w:t>
        </w:r>
      </w:hyperlink>
    </w:p>
    <w:p w14:paraId="2326B21B" w14:textId="2E2B25CC" w:rsidR="00A57D93" w:rsidRDefault="00A57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Mixkit – Free Package (Horror):</w:t>
      </w:r>
    </w:p>
    <w:p w14:paraId="0104EE2C" w14:textId="26195FB0" w:rsidR="009F1243" w:rsidRPr="009F1243" w:rsidRDefault="009F1243" w:rsidP="009F1243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hyperlink r:id="rId6" w:history="1">
        <w:r w:rsidR="00A57D93" w:rsidRPr="00A57D93">
          <w:rPr>
            <w:rStyle w:val="Hyperlink"/>
            <w:rFonts w:ascii="Arial" w:hAnsi="Arial" w:cs="Arial"/>
            <w:sz w:val="24"/>
            <w:szCs w:val="24"/>
          </w:rPr>
          <w:t>https://mixkit.co/free-sound-effects/horror/</w:t>
        </w:r>
      </w:hyperlink>
    </w:p>
    <w:p w14:paraId="5D1BE207" w14:textId="6B6C412D" w:rsidR="009F1243" w:rsidRDefault="009F1243" w:rsidP="009F124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Opengameart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63082C3" w14:textId="7A031491" w:rsidR="009F1243" w:rsidRDefault="009F1243" w:rsidP="009F1243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hyperlink r:id="rId7" w:history="1">
        <w:r w:rsidRPr="009F124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https://opengameart.org/content/door-open-door-close-set</w:t>
        </w:r>
      </w:hyperlink>
    </w:p>
    <w:p w14:paraId="633906BE" w14:textId="1DC4A1D5" w:rsidR="009F1243" w:rsidRDefault="009F1243" w:rsidP="009F1243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14:paraId="1B81370E" w14:textId="7C1FFA15" w:rsidR="009F1243" w:rsidRPr="009F1243" w:rsidRDefault="009F1243" w:rsidP="009F1243">
      <w:pPr>
        <w:rPr>
          <w:rFonts w:ascii="Arial" w:hAnsi="Arial" w:cs="Arial"/>
          <w:sz w:val="24"/>
          <w:szCs w:val="24"/>
        </w:rPr>
      </w:pPr>
      <w:proofErr w:type="spellStart"/>
      <w:r w:rsidRPr="009F1243">
        <w:rPr>
          <w:rFonts w:ascii="Arial" w:hAnsi="Arial" w:cs="Arial"/>
          <w:sz w:val="24"/>
          <w:szCs w:val="24"/>
        </w:rPr>
        <w:t>FreeSound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E28070" w14:textId="77777777" w:rsidR="009F1243" w:rsidRPr="009F1243" w:rsidRDefault="009F1243" w:rsidP="009F1243">
      <w:pPr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hyperlink r:id="rId8" w:history="1">
        <w:r w:rsidRPr="009F124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https://freesound.org/people/InspectorJ/sounds/346211/</w:t>
        </w:r>
      </w:hyperlink>
    </w:p>
    <w:p w14:paraId="7A69863E" w14:textId="77777777" w:rsidR="009F1243" w:rsidRPr="009F1243" w:rsidRDefault="009F1243" w:rsidP="009F1243">
      <w:pPr>
        <w:rPr>
          <w:rFonts w:ascii="Arial" w:hAnsi="Arial" w:cs="Arial"/>
          <w:sz w:val="24"/>
          <w:szCs w:val="24"/>
        </w:rPr>
      </w:pPr>
    </w:p>
    <w:sectPr w:rsidR="009F1243" w:rsidRPr="009F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9"/>
    <w:rsid w:val="00455AC4"/>
    <w:rsid w:val="009F1243"/>
    <w:rsid w:val="00A57D93"/>
    <w:rsid w:val="00C0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BC3F"/>
  <w15:chartTrackingRefBased/>
  <w15:docId w15:val="{0708550D-849C-49FB-98F7-27688793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InspectorJ/sounds/3462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door-open-door-close-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xkit.co/free-sound-effects/horror/" TargetMode="External"/><Relationship Id="rId5" Type="http://schemas.openxmlformats.org/officeDocument/2006/relationships/hyperlink" Target="https://99sounds.org/free-sound-effec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enney.n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3</cp:revision>
  <dcterms:created xsi:type="dcterms:W3CDTF">2021-04-10T03:42:00Z</dcterms:created>
  <dcterms:modified xsi:type="dcterms:W3CDTF">2021-05-10T23:55:00Z</dcterms:modified>
</cp:coreProperties>
</file>