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5CA" w14:textId="5F702910" w:rsidR="006F6B9F" w:rsidRDefault="00D13780" w:rsidP="00D13780">
      <w:pPr>
        <w:rPr>
          <w:b/>
          <w:bCs/>
          <w:noProof/>
          <w:sz w:val="36"/>
          <w:szCs w:val="36"/>
        </w:rPr>
      </w:pPr>
      <w:r w:rsidRPr="00D13780">
        <w:rPr>
          <w:b/>
          <w:bCs/>
          <w:noProof/>
          <w:sz w:val="36"/>
          <w:szCs w:val="36"/>
        </w:rPr>
        <w:t>Greggs Products</w:t>
      </w:r>
    </w:p>
    <w:p w14:paraId="6CE42E64" w14:textId="6639BF0E" w:rsidR="00D13780" w:rsidRPr="00995D00" w:rsidRDefault="00995D00" w:rsidP="00D13780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r w:rsidRPr="00995D00">
        <w:rPr>
          <w:noProof/>
          <w:sz w:val="20"/>
          <w:szCs w:val="20"/>
        </w:rPr>
        <w:t xml:space="preserve"> As </w:t>
      </w:r>
      <w:r>
        <w:rPr>
          <w:noProof/>
          <w:sz w:val="20"/>
          <w:szCs w:val="20"/>
        </w:rPr>
        <w:t xml:space="preserve"> a Greggs Fanatic I can see the list of product items by using the ‘Get’</w:t>
      </w:r>
      <w:r w:rsidR="007F21D1">
        <w:rPr>
          <w:noProof/>
          <w:sz w:val="20"/>
          <w:szCs w:val="20"/>
        </w:rPr>
        <w:t xml:space="preserve"> /Product</w:t>
      </w:r>
      <w:r>
        <w:rPr>
          <w:noProof/>
          <w:sz w:val="20"/>
          <w:szCs w:val="20"/>
        </w:rPr>
        <w:t xml:space="preserve"> option, no authentication is needed.</w:t>
      </w:r>
    </w:p>
    <w:p w14:paraId="4257A8A3" w14:textId="17BB899A" w:rsidR="00D13780" w:rsidRDefault="00995D00" w:rsidP="00D13780">
      <w:pPr>
        <w:rPr>
          <w:noProof/>
        </w:rPr>
      </w:pPr>
      <w:r>
        <w:rPr>
          <w:noProof/>
        </w:rPr>
        <w:drawing>
          <wp:inline distT="0" distB="0" distL="0" distR="0" wp14:anchorId="12F13FD5" wp14:editId="4C2A8EF7">
            <wp:extent cx="3988013" cy="43158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966" cy="43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93B1" w14:textId="73D4BD60" w:rsidR="00995D00" w:rsidRDefault="00995D00" w:rsidP="00D13780">
      <w:pPr>
        <w:rPr>
          <w:noProof/>
        </w:rPr>
      </w:pPr>
    </w:p>
    <w:p w14:paraId="0EBD9D49" w14:textId="77777777" w:rsidR="00995D00" w:rsidRDefault="00995D00" w:rsidP="00995D0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As a Greggs Entrepreneur in order to see a listt of products returned with the price Euros</w:t>
      </w:r>
    </w:p>
    <w:p w14:paraId="64586F30" w14:textId="0D1381DB" w:rsidR="007F21D1" w:rsidRDefault="00995D00" w:rsidP="00995D00">
      <w:pPr>
        <w:pStyle w:val="ListParagraph"/>
        <w:rPr>
          <w:noProof/>
        </w:rPr>
      </w:pPr>
      <w:r>
        <w:rPr>
          <w:noProof/>
        </w:rPr>
        <w:t xml:space="preserve">I need to first use the ‘Post’ </w:t>
      </w:r>
      <w:r w:rsidR="007F21D1">
        <w:rPr>
          <w:noProof/>
        </w:rPr>
        <w:t xml:space="preserve">/Home/Authenticate </w:t>
      </w:r>
      <w:r>
        <w:rPr>
          <w:noProof/>
        </w:rPr>
        <w:t>to gain a tocken by logging in.</w:t>
      </w:r>
    </w:p>
    <w:p w14:paraId="511887CE" w14:textId="77777777" w:rsidR="007F21D1" w:rsidRDefault="007F21D1" w:rsidP="00995D00">
      <w:pPr>
        <w:pStyle w:val="ListParagraph"/>
        <w:rPr>
          <w:noProof/>
        </w:rPr>
      </w:pPr>
    </w:p>
    <w:p w14:paraId="7C1129CE" w14:textId="54407F37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95D5665" wp14:editId="41D223C2">
            <wp:extent cx="2927350" cy="2487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378" cy="250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01AA" w14:textId="552DAF73" w:rsidR="00995D00" w:rsidRDefault="007F21D1" w:rsidP="00995D00">
      <w:pPr>
        <w:pStyle w:val="ListParagraph"/>
        <w:rPr>
          <w:noProof/>
        </w:rPr>
      </w:pPr>
      <w:r>
        <w:rPr>
          <w:noProof/>
        </w:rPr>
        <w:lastRenderedPageBreak/>
        <w:t xml:space="preserve">Hopefully you will get a token, copy yhen paste the token  into the Authorise section </w:t>
      </w:r>
    </w:p>
    <w:p w14:paraId="0045B24D" w14:textId="73E324B3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445CC7" wp14:editId="38A833C8">
            <wp:extent cx="230505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E248" w14:textId="1CDBAFDD" w:rsidR="007F21D1" w:rsidRDefault="007F21D1" w:rsidP="00995D00">
      <w:pPr>
        <w:pStyle w:val="ListParagraph"/>
        <w:rPr>
          <w:noProof/>
        </w:rPr>
      </w:pPr>
      <w:r>
        <w:rPr>
          <w:noProof/>
        </w:rPr>
        <w:t>Then select the ‘Get’ /Product/GetProductPrices</w:t>
      </w:r>
    </w:p>
    <w:p w14:paraId="1C7A5672" w14:textId="277422AA" w:rsidR="007F21D1" w:rsidRDefault="007F21D1" w:rsidP="00995D0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D628E5A" wp14:editId="0878CC29">
            <wp:extent cx="4656524" cy="4317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379" cy="43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3953" w14:textId="06526164" w:rsidR="00D13780" w:rsidRDefault="00D13780" w:rsidP="00D13780">
      <w:pPr>
        <w:rPr>
          <w:noProof/>
        </w:rPr>
      </w:pPr>
    </w:p>
    <w:p w14:paraId="6FFA3573" w14:textId="2C0D89B7" w:rsidR="00D13780" w:rsidRPr="00D13780" w:rsidRDefault="00D13780" w:rsidP="00D13780"/>
    <w:sectPr w:rsidR="00D13780" w:rsidRPr="00D1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B3EAD"/>
    <w:multiLevelType w:val="hybridMultilevel"/>
    <w:tmpl w:val="6EA405BA"/>
    <w:lvl w:ilvl="0" w:tplc="7FECEE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7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80"/>
    <w:rsid w:val="006F6B9F"/>
    <w:rsid w:val="007F21D1"/>
    <w:rsid w:val="00995D00"/>
    <w:rsid w:val="00D1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791D"/>
  <w15:docId w15:val="{1B09B385-AC39-4E45-AD4B-75DEE59F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</cp:revision>
  <dcterms:created xsi:type="dcterms:W3CDTF">2022-06-11T15:07:00Z</dcterms:created>
  <dcterms:modified xsi:type="dcterms:W3CDTF">2022-06-11T15:28:00Z</dcterms:modified>
</cp:coreProperties>
</file>