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36BD3" w14:textId="3FFFD400" w:rsidR="00936AAC" w:rsidRDefault="00933316">
      <w:pPr>
        <w:rPr>
          <w:b/>
          <w:sz w:val="32"/>
        </w:rPr>
      </w:pPr>
      <w:r>
        <w:rPr>
          <w:b/>
          <w:sz w:val="32"/>
        </w:rPr>
        <w:t>Assignment 1 – Test Plan</w:t>
      </w:r>
    </w:p>
    <w:p w14:paraId="543C638E" w14:textId="579E1B5A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="0050287B">
        <w:rPr>
          <w:sz w:val="24"/>
        </w:rPr>
        <w:t>Alfie Hippisley</w:t>
      </w:r>
    </w:p>
    <w:p w14:paraId="2BC419A0" w14:textId="0CACF03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Matricnumber:</w:t>
      </w:r>
      <w:r w:rsidR="0050287B">
        <w:rPr>
          <w:sz w:val="24"/>
        </w:rPr>
        <w:t xml:space="preserve"> </w:t>
      </w:r>
      <w:r w:rsidR="0050287B" w:rsidRPr="0050287B">
        <w:rPr>
          <w:sz w:val="24"/>
        </w:rPr>
        <w:t>170009063</w:t>
      </w:r>
    </w:p>
    <w:p w14:paraId="1D17DD34" w14:textId="7FFDB8E3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</w:t>
      </w:r>
      <w:r w:rsidR="00AC28C8">
        <w:rPr>
          <w:sz w:val="24"/>
        </w:rPr>
        <w:t xml:space="preserve"> </w:t>
      </w:r>
      <w:r w:rsidR="002E4676">
        <w:rPr>
          <w:sz w:val="24"/>
        </w:rPr>
        <w:t xml:space="preserve">AC12001 </w:t>
      </w:r>
      <w:r w:rsidR="00AC28C8">
        <w:rPr>
          <w:sz w:val="24"/>
        </w:rPr>
        <w:t>Assignment 1 - Stacks</w:t>
      </w:r>
    </w:p>
    <w:p w14:paraId="378DD1B5" w14:textId="26B42500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A77C07">
        <w:rPr>
          <w:sz w:val="24"/>
        </w:rPr>
        <w:t>28/01/2018</w:t>
      </w:r>
    </w:p>
    <w:p w14:paraId="56B2E0F9" w14:textId="67FC4A8A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Notes: </w:t>
      </w:r>
    </w:p>
    <w:p w14:paraId="276D9098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1728"/>
        <w:gridCol w:w="2504"/>
        <w:gridCol w:w="1630"/>
      </w:tblGrid>
      <w:tr w:rsidR="00936AAC" w14:paraId="5C8AC181" w14:textId="77777777" w:rsidTr="00AA323B">
        <w:tc>
          <w:tcPr>
            <w:tcW w:w="3256" w:type="dxa"/>
          </w:tcPr>
          <w:p w14:paraId="3150CC6B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14:paraId="03BEFD5E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2561" w:type="dxa"/>
          </w:tcPr>
          <w:p w14:paraId="510AA01E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650" w:type="dxa"/>
          </w:tcPr>
          <w:p w14:paraId="1FAD75BE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6B8F4EC9" w14:textId="77777777" w:rsidTr="00AA323B">
        <w:tc>
          <w:tcPr>
            <w:tcW w:w="3256" w:type="dxa"/>
          </w:tcPr>
          <w:p w14:paraId="2AF5129E" w14:textId="29FFCDFA" w:rsidR="00A77C07" w:rsidRDefault="00A77C07" w:rsidP="00A77C07">
            <w:pPr>
              <w:rPr>
                <w:sz w:val="24"/>
              </w:rPr>
            </w:pPr>
            <w:r>
              <w:rPr>
                <w:sz w:val="24"/>
              </w:rPr>
              <w:t>Pop node from stack</w:t>
            </w:r>
          </w:p>
          <w:p w14:paraId="74DE9F18" w14:textId="77777777" w:rsidR="00936AAC" w:rsidRPr="00A77C07" w:rsidRDefault="00936AAC" w:rsidP="00A77C07">
            <w:pPr>
              <w:jc w:val="right"/>
              <w:rPr>
                <w:sz w:val="24"/>
              </w:rPr>
            </w:pPr>
          </w:p>
        </w:tc>
        <w:tc>
          <w:tcPr>
            <w:tcW w:w="1549" w:type="dxa"/>
          </w:tcPr>
          <w:p w14:paraId="22C11728" w14:textId="036C5237" w:rsidR="00936AAC" w:rsidRDefault="00A77C07" w:rsidP="00C25965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61" w:type="dxa"/>
          </w:tcPr>
          <w:p w14:paraId="64A22E59" w14:textId="6C51F427" w:rsidR="00936AAC" w:rsidRDefault="00A77C07" w:rsidP="00936AAC">
            <w:pPr>
              <w:rPr>
                <w:sz w:val="24"/>
              </w:rPr>
            </w:pPr>
            <w:r>
              <w:rPr>
                <w:sz w:val="24"/>
              </w:rPr>
              <w:t>Outputs empty stack message</w:t>
            </w:r>
          </w:p>
        </w:tc>
        <w:tc>
          <w:tcPr>
            <w:tcW w:w="1650" w:type="dxa"/>
          </w:tcPr>
          <w:p w14:paraId="3CD8FDD9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5C112D71" w14:textId="77777777" w:rsidTr="00AA323B">
        <w:tc>
          <w:tcPr>
            <w:tcW w:w="3256" w:type="dxa"/>
          </w:tcPr>
          <w:p w14:paraId="73CE76DE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Pop node from an empty stack</w:t>
            </w:r>
          </w:p>
        </w:tc>
        <w:tc>
          <w:tcPr>
            <w:tcW w:w="1549" w:type="dxa"/>
          </w:tcPr>
          <w:p w14:paraId="52B31A9C" w14:textId="535F72C3" w:rsidR="00936AAC" w:rsidRDefault="00684731" w:rsidP="00936AAC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C25965">
              <w:rPr>
                <w:sz w:val="24"/>
              </w:rPr>
              <w:t>one</w:t>
            </w:r>
          </w:p>
        </w:tc>
        <w:tc>
          <w:tcPr>
            <w:tcW w:w="2561" w:type="dxa"/>
          </w:tcPr>
          <w:p w14:paraId="3C10A52B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empty stack message</w:t>
            </w:r>
          </w:p>
        </w:tc>
        <w:tc>
          <w:tcPr>
            <w:tcW w:w="1650" w:type="dxa"/>
          </w:tcPr>
          <w:p w14:paraId="659D3BEF" w14:textId="33564A96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N </w:t>
            </w:r>
            <w:r w:rsidR="00AA323B">
              <w:rPr>
                <w:sz w:val="24"/>
              </w:rPr>
              <w:t>(Null Error)</w:t>
            </w:r>
          </w:p>
        </w:tc>
      </w:tr>
      <w:tr w:rsidR="00936AAC" w14:paraId="6D0A8EAF" w14:textId="77777777" w:rsidTr="00AA323B">
        <w:tc>
          <w:tcPr>
            <w:tcW w:w="3256" w:type="dxa"/>
          </w:tcPr>
          <w:p w14:paraId="1A093E4A" w14:textId="56AE6A77" w:rsidR="00936AAC" w:rsidRDefault="00297E79" w:rsidP="00936AAC">
            <w:pPr>
              <w:rPr>
                <w:sz w:val="24"/>
              </w:rPr>
            </w:pPr>
            <w:r>
              <w:rPr>
                <w:sz w:val="24"/>
              </w:rPr>
              <w:t>Push node to stack</w:t>
            </w:r>
          </w:p>
        </w:tc>
        <w:tc>
          <w:tcPr>
            <w:tcW w:w="1549" w:type="dxa"/>
          </w:tcPr>
          <w:p w14:paraId="6FA7687C" w14:textId="5507DB18" w:rsidR="00936AAC" w:rsidRDefault="00297E79" w:rsidP="00936AA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61" w:type="dxa"/>
          </w:tcPr>
          <w:p w14:paraId="04604174" w14:textId="7DECA5E1" w:rsidR="00936AAC" w:rsidRDefault="00297E79" w:rsidP="00936AAC">
            <w:pPr>
              <w:rPr>
                <w:sz w:val="24"/>
              </w:rPr>
            </w:pPr>
            <w:r>
              <w:rPr>
                <w:sz w:val="24"/>
              </w:rPr>
              <w:t>Node added to stack and number stored.</w:t>
            </w:r>
          </w:p>
        </w:tc>
        <w:tc>
          <w:tcPr>
            <w:tcW w:w="1650" w:type="dxa"/>
          </w:tcPr>
          <w:p w14:paraId="7BBBC1E6" w14:textId="7AA49562" w:rsidR="00936AAC" w:rsidRDefault="00297E7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1B74F821" w14:textId="77777777" w:rsidTr="00AA323B">
        <w:tc>
          <w:tcPr>
            <w:tcW w:w="3256" w:type="dxa"/>
          </w:tcPr>
          <w:p w14:paraId="4910D2C6" w14:textId="614ECA8F" w:rsidR="00936AAC" w:rsidRDefault="00A67018" w:rsidP="00936AAC">
            <w:pPr>
              <w:rPr>
                <w:sz w:val="24"/>
              </w:rPr>
            </w:pPr>
            <w:r>
              <w:rPr>
                <w:sz w:val="24"/>
              </w:rPr>
              <w:t>Push nodes and Pop nodes</w:t>
            </w:r>
          </w:p>
        </w:tc>
        <w:tc>
          <w:tcPr>
            <w:tcW w:w="1549" w:type="dxa"/>
          </w:tcPr>
          <w:p w14:paraId="2572D1DE" w14:textId="1F47B1DA" w:rsidR="00936AAC" w:rsidRDefault="00A67018" w:rsidP="00936AAC">
            <w:pPr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  <w:tc>
          <w:tcPr>
            <w:tcW w:w="2561" w:type="dxa"/>
          </w:tcPr>
          <w:p w14:paraId="40EA069E" w14:textId="4E5D6DDD" w:rsidR="00936AAC" w:rsidRDefault="00A67018" w:rsidP="00936AAC">
            <w:pPr>
              <w:rPr>
                <w:sz w:val="24"/>
              </w:rPr>
            </w:pPr>
            <w:r>
              <w:rPr>
                <w:sz w:val="24"/>
              </w:rPr>
              <w:t>All nodes added and removed correctly</w:t>
            </w:r>
          </w:p>
        </w:tc>
        <w:tc>
          <w:tcPr>
            <w:tcW w:w="1650" w:type="dxa"/>
          </w:tcPr>
          <w:p w14:paraId="6D0CB47C" w14:textId="714CA175" w:rsidR="00936AAC" w:rsidRDefault="00A67018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77C0A8EF" w14:textId="77777777" w:rsidTr="00AA323B">
        <w:tc>
          <w:tcPr>
            <w:tcW w:w="3256" w:type="dxa"/>
          </w:tcPr>
          <w:p w14:paraId="715FBFDC" w14:textId="192790E7" w:rsidR="00936AAC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9" w:type="dxa"/>
          </w:tcPr>
          <w:p w14:paraId="01504BC5" w14:textId="772A8D82" w:rsidR="00936AAC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5,</w:t>
            </w:r>
            <w:proofErr w:type="gramStart"/>
            <w:r>
              <w:rPr>
                <w:sz w:val="24"/>
              </w:rPr>
              <w:t>5,+</w:t>
            </w:r>
            <w:proofErr w:type="gramEnd"/>
          </w:p>
        </w:tc>
        <w:tc>
          <w:tcPr>
            <w:tcW w:w="2561" w:type="dxa"/>
          </w:tcPr>
          <w:p w14:paraId="007766F6" w14:textId="743DC242" w:rsidR="00936AAC" w:rsidRDefault="0065582B" w:rsidP="00C2596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50" w:type="dxa"/>
          </w:tcPr>
          <w:p w14:paraId="7FB5AD27" w14:textId="00525B1C" w:rsidR="00936AAC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2D5DFC96" w14:textId="77777777" w:rsidTr="00AA323B">
        <w:tc>
          <w:tcPr>
            <w:tcW w:w="3256" w:type="dxa"/>
          </w:tcPr>
          <w:p w14:paraId="351DE2C5" w14:textId="2612D38E" w:rsidR="00936AAC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9" w:type="dxa"/>
          </w:tcPr>
          <w:p w14:paraId="5691627A" w14:textId="52A64F0C" w:rsidR="00936AAC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3,7,</w:t>
            </w:r>
            <w:proofErr w:type="gramStart"/>
            <w:r>
              <w:rPr>
                <w:sz w:val="24"/>
              </w:rPr>
              <w:t>2,*</w:t>
            </w:r>
            <w:proofErr w:type="gramEnd"/>
            <w:r>
              <w:rPr>
                <w:sz w:val="24"/>
              </w:rPr>
              <w:t>,+,5,-</w:t>
            </w:r>
          </w:p>
        </w:tc>
        <w:tc>
          <w:tcPr>
            <w:tcW w:w="2561" w:type="dxa"/>
          </w:tcPr>
          <w:p w14:paraId="227BC407" w14:textId="3C1112C2" w:rsidR="00936AAC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50" w:type="dxa"/>
          </w:tcPr>
          <w:p w14:paraId="011C14FE" w14:textId="78797ADB" w:rsidR="00936AAC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N (Was -12)</w:t>
            </w:r>
          </w:p>
        </w:tc>
      </w:tr>
      <w:tr w:rsidR="004A12BB" w14:paraId="0658B7C2" w14:textId="77777777" w:rsidTr="00AA323B">
        <w:tc>
          <w:tcPr>
            <w:tcW w:w="3256" w:type="dxa"/>
          </w:tcPr>
          <w:p w14:paraId="09AFD5B2" w14:textId="47412876" w:rsidR="004A12BB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9" w:type="dxa"/>
          </w:tcPr>
          <w:p w14:paraId="39A5CC6B" w14:textId="628CFC82" w:rsidR="004A12BB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7-</w:t>
            </w:r>
          </w:p>
        </w:tc>
        <w:tc>
          <w:tcPr>
            <w:tcW w:w="2561" w:type="dxa"/>
          </w:tcPr>
          <w:p w14:paraId="289FF04A" w14:textId="3D79070B" w:rsidR="004A12BB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Invalid Format Message</w:t>
            </w:r>
          </w:p>
        </w:tc>
        <w:tc>
          <w:tcPr>
            <w:tcW w:w="1650" w:type="dxa"/>
          </w:tcPr>
          <w:p w14:paraId="1AD206B9" w14:textId="7B757D73" w:rsidR="0065582B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N (Was just -7)</w:t>
            </w:r>
          </w:p>
        </w:tc>
      </w:tr>
      <w:tr w:rsidR="004A12BB" w14:paraId="1BEB14B8" w14:textId="77777777" w:rsidTr="00AA323B">
        <w:tc>
          <w:tcPr>
            <w:tcW w:w="3256" w:type="dxa"/>
          </w:tcPr>
          <w:p w14:paraId="148E4B12" w14:textId="2A5DC4C8" w:rsidR="004A12BB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9" w:type="dxa"/>
          </w:tcPr>
          <w:p w14:paraId="31E2B0DB" w14:textId="5989ABE4" w:rsidR="004A12BB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8,8,8,8,8,8,8,8+</w:t>
            </w:r>
          </w:p>
        </w:tc>
        <w:tc>
          <w:tcPr>
            <w:tcW w:w="2561" w:type="dxa"/>
          </w:tcPr>
          <w:p w14:paraId="60A787B1" w14:textId="367BD91B" w:rsidR="004A12BB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Invalid Format Message</w:t>
            </w:r>
          </w:p>
        </w:tc>
        <w:tc>
          <w:tcPr>
            <w:tcW w:w="1650" w:type="dxa"/>
          </w:tcPr>
          <w:p w14:paraId="160D6BBE" w14:textId="602A4F67" w:rsidR="004A12BB" w:rsidRDefault="0065582B" w:rsidP="00936AAC">
            <w:pPr>
              <w:rPr>
                <w:sz w:val="24"/>
              </w:rPr>
            </w:pPr>
            <w:r>
              <w:rPr>
                <w:sz w:val="24"/>
              </w:rPr>
              <w:t>N (Was just – 16)</w:t>
            </w:r>
          </w:p>
        </w:tc>
      </w:tr>
      <w:tr w:rsidR="006509FD" w14:paraId="490A8E6F" w14:textId="77777777" w:rsidTr="00AA323B">
        <w:tc>
          <w:tcPr>
            <w:tcW w:w="3256" w:type="dxa"/>
          </w:tcPr>
          <w:p w14:paraId="6AFEB5AD" w14:textId="1872CB25" w:rsidR="006509FD" w:rsidRDefault="006509FD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9" w:type="dxa"/>
          </w:tcPr>
          <w:p w14:paraId="488CA043" w14:textId="4231F288" w:rsidR="006509FD" w:rsidRDefault="006509FD" w:rsidP="00936AAC">
            <w:pPr>
              <w:rPr>
                <w:sz w:val="24"/>
              </w:rPr>
            </w:pPr>
            <w:r>
              <w:rPr>
                <w:sz w:val="24"/>
              </w:rPr>
              <w:t>8,</w:t>
            </w:r>
            <w:proofErr w:type="gramStart"/>
            <w:r>
              <w:rPr>
                <w:sz w:val="24"/>
              </w:rPr>
              <w:t>8,/</w:t>
            </w:r>
            <w:proofErr w:type="gramEnd"/>
          </w:p>
        </w:tc>
        <w:tc>
          <w:tcPr>
            <w:tcW w:w="2561" w:type="dxa"/>
          </w:tcPr>
          <w:p w14:paraId="55ED1244" w14:textId="0B941124" w:rsidR="006509FD" w:rsidRDefault="006509FD" w:rsidP="00936AAC">
            <w:pPr>
              <w:rPr>
                <w:sz w:val="24"/>
              </w:rPr>
            </w:pPr>
            <w:r>
              <w:rPr>
                <w:sz w:val="24"/>
              </w:rPr>
              <w:t>Unsupported Operator</w:t>
            </w:r>
          </w:p>
        </w:tc>
        <w:tc>
          <w:tcPr>
            <w:tcW w:w="1650" w:type="dxa"/>
          </w:tcPr>
          <w:p w14:paraId="02E29213" w14:textId="181943FB" w:rsidR="006509FD" w:rsidRDefault="006509FD" w:rsidP="00936AAC">
            <w:pPr>
              <w:rPr>
                <w:sz w:val="24"/>
              </w:rPr>
            </w:pPr>
            <w:r>
              <w:rPr>
                <w:sz w:val="24"/>
              </w:rPr>
              <w:t>N(Program Crash)</w:t>
            </w:r>
          </w:p>
        </w:tc>
      </w:tr>
    </w:tbl>
    <w:p w14:paraId="24868F44" w14:textId="7E032ED6" w:rsidR="00936AAC" w:rsidRDefault="00936AAC" w:rsidP="00936AAC">
      <w:pPr>
        <w:spacing w:after="0" w:line="240" w:lineRule="auto"/>
        <w:rPr>
          <w:sz w:val="24"/>
        </w:rPr>
      </w:pPr>
    </w:p>
    <w:p w14:paraId="5E5E4F47" w14:textId="0AF3B4E6" w:rsidR="00AA323B" w:rsidRDefault="00AA323B" w:rsidP="00936AAC">
      <w:pPr>
        <w:spacing w:after="0" w:line="240" w:lineRule="auto"/>
        <w:rPr>
          <w:sz w:val="24"/>
        </w:rPr>
      </w:pPr>
      <w:r>
        <w:rPr>
          <w:sz w:val="24"/>
        </w:rPr>
        <w:t>Fixes made –</w:t>
      </w:r>
    </w:p>
    <w:p w14:paraId="047C0CD0" w14:textId="426F9A9B" w:rsidR="00AA323B" w:rsidRDefault="00AA323B" w:rsidP="00936AAC">
      <w:pPr>
        <w:spacing w:after="0" w:line="240" w:lineRule="auto"/>
        <w:rPr>
          <w:sz w:val="24"/>
        </w:rPr>
      </w:pPr>
    </w:p>
    <w:p w14:paraId="4E8B1399" w14:textId="676B1453" w:rsidR="00AA323B" w:rsidRDefault="00297E79" w:rsidP="00936AAC">
      <w:pPr>
        <w:spacing w:after="0" w:line="240" w:lineRule="auto"/>
        <w:rPr>
          <w:sz w:val="24"/>
        </w:rPr>
      </w:pPr>
      <w:r>
        <w:rPr>
          <w:sz w:val="24"/>
        </w:rPr>
        <w:t>Popping node from empty stack – Now provides an error message and no crash</w:t>
      </w:r>
    </w:p>
    <w:p w14:paraId="11F7A7C5" w14:textId="023CE45D" w:rsidR="0065582B" w:rsidRDefault="0065582B" w:rsidP="00936AAC">
      <w:pPr>
        <w:spacing w:after="0" w:line="240" w:lineRule="auto"/>
        <w:rPr>
          <w:sz w:val="24"/>
        </w:rPr>
      </w:pPr>
      <w:r>
        <w:rPr>
          <w:sz w:val="24"/>
        </w:rPr>
        <w:t>RPN Calculation showing negatives for positives. Wrong variable order. Now Correct Order</w:t>
      </w:r>
    </w:p>
    <w:p w14:paraId="751174EF" w14:textId="39BFFB06" w:rsidR="0028120A" w:rsidRDefault="0028120A" w:rsidP="00936AAC">
      <w:pPr>
        <w:spacing w:after="0" w:line="240" w:lineRule="auto"/>
        <w:rPr>
          <w:sz w:val="24"/>
        </w:rPr>
      </w:pPr>
    </w:p>
    <w:p w14:paraId="150DEBE0" w14:textId="521EA9EB" w:rsidR="0028120A" w:rsidRDefault="0028120A" w:rsidP="00936AAC">
      <w:pPr>
        <w:spacing w:after="0" w:line="240" w:lineRule="auto"/>
        <w:rPr>
          <w:sz w:val="24"/>
        </w:rPr>
      </w:pPr>
    </w:p>
    <w:p w14:paraId="309C1F6F" w14:textId="6159314A" w:rsidR="0028120A" w:rsidRPr="00936AAC" w:rsidRDefault="0028120A" w:rsidP="00936AAC">
      <w:pPr>
        <w:spacing w:after="0" w:line="240" w:lineRule="auto"/>
        <w:rPr>
          <w:sz w:val="24"/>
        </w:rPr>
      </w:pPr>
      <w:r>
        <w:rPr>
          <w:sz w:val="24"/>
        </w:rPr>
        <w:t>Validation Still needs to be implemented</w:t>
      </w:r>
      <w:bookmarkStart w:id="0" w:name="_GoBack"/>
      <w:bookmarkEnd w:id="0"/>
    </w:p>
    <w:sectPr w:rsidR="0028120A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805C9"/>
    <w:rsid w:val="0028120A"/>
    <w:rsid w:val="00297E79"/>
    <w:rsid w:val="002E4676"/>
    <w:rsid w:val="002F50B8"/>
    <w:rsid w:val="0035610D"/>
    <w:rsid w:val="004A12BB"/>
    <w:rsid w:val="0050287B"/>
    <w:rsid w:val="005F5996"/>
    <w:rsid w:val="006509FD"/>
    <w:rsid w:val="0065582B"/>
    <w:rsid w:val="00684731"/>
    <w:rsid w:val="007C4F09"/>
    <w:rsid w:val="008D35DD"/>
    <w:rsid w:val="00933316"/>
    <w:rsid w:val="00936AAC"/>
    <w:rsid w:val="00A67018"/>
    <w:rsid w:val="00A77C07"/>
    <w:rsid w:val="00A908B2"/>
    <w:rsid w:val="00AA323B"/>
    <w:rsid w:val="00AC28C8"/>
    <w:rsid w:val="00B13FD2"/>
    <w:rsid w:val="00C25965"/>
    <w:rsid w:val="00D75847"/>
    <w:rsid w:val="00E0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FE0B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Alfie Hippisley</cp:lastModifiedBy>
  <cp:revision>4</cp:revision>
  <dcterms:created xsi:type="dcterms:W3CDTF">2018-01-28T20:55:00Z</dcterms:created>
  <dcterms:modified xsi:type="dcterms:W3CDTF">2018-01-28T22:11:00Z</dcterms:modified>
</cp:coreProperties>
</file>