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22A8" w14:textId="77777777" w:rsidR="00D77DE7" w:rsidRDefault="00D77DE7" w:rsidP="00D77DE7">
      <w:r>
        <w:t xml:space="preserve">¡Claro! Aquí tienes un plan de entrenamiento inspirado en la intensidad y disciplina del príncipe de los </w:t>
      </w:r>
      <w:proofErr w:type="spellStart"/>
      <w:r>
        <w:t>Saiyajin</w:t>
      </w:r>
      <w:proofErr w:type="spellEnd"/>
      <w:r>
        <w:t>, Vegeta. Este plan está diseñado para realizarse en casa, enfocado en la fuerza y la resistencia, con ejercicios que utilizan el peso corporal. Recuerda calentar antes de comenzar y enfriar al finalizar cada sesión.</w:t>
      </w:r>
    </w:p>
    <w:p w14:paraId="2EEE7E3E" w14:textId="77777777" w:rsidR="00D77DE7" w:rsidRDefault="00D77DE7" w:rsidP="00D77DE7"/>
    <w:p w14:paraId="0E6DEA11" w14:textId="77777777" w:rsidR="00D77DE7" w:rsidRDefault="00D77DE7" w:rsidP="00D77DE7">
      <w:r>
        <w:t>**Lunes - Fuerza Superior:**</w:t>
      </w:r>
    </w:p>
    <w:p w14:paraId="29B943FA" w14:textId="77777777" w:rsidR="00D77DE7" w:rsidRDefault="00D77DE7" w:rsidP="00D77DE7">
      <w:r>
        <w:t>1. Flexiones - 4 series de 12 repeticiones</w:t>
      </w:r>
    </w:p>
    <w:p w14:paraId="43719155" w14:textId="77777777" w:rsidR="00D77DE7" w:rsidRDefault="00D77DE7" w:rsidP="00D77DE7">
      <w:r>
        <w:t xml:space="preserve">2. </w:t>
      </w:r>
      <w:proofErr w:type="spellStart"/>
      <w:r>
        <w:t>Dips</w:t>
      </w:r>
      <w:proofErr w:type="spellEnd"/>
      <w:r>
        <w:t xml:space="preserve"> en silla - 4 series de 10 repeticiones</w:t>
      </w:r>
    </w:p>
    <w:p w14:paraId="76E1369A" w14:textId="77777777" w:rsidR="00D77DE7" w:rsidRDefault="00D77DE7" w:rsidP="00D77DE7">
      <w:r>
        <w:t>3. Planchas - 4 series de 30 segundos</w:t>
      </w:r>
    </w:p>
    <w:p w14:paraId="38F8B226" w14:textId="77777777" w:rsidR="00D77DE7" w:rsidRDefault="00D77DE7" w:rsidP="00D77DE7">
      <w:r>
        <w:t>4. Flexiones diamante - 3 series de 8 repeticiones</w:t>
      </w:r>
    </w:p>
    <w:p w14:paraId="37D72D8D" w14:textId="77777777" w:rsidR="00D77DE7" w:rsidRDefault="00D77DE7" w:rsidP="00D77DE7"/>
    <w:p w14:paraId="54FB5A94" w14:textId="77777777" w:rsidR="00D77DE7" w:rsidRDefault="00D77DE7" w:rsidP="00D77DE7">
      <w:r>
        <w:t>**Martes - Piernas y Agilidad:**</w:t>
      </w:r>
    </w:p>
    <w:p w14:paraId="49CED03C" w14:textId="77777777" w:rsidR="00D77DE7" w:rsidRDefault="00D77DE7" w:rsidP="00D77DE7">
      <w:r>
        <w:t>1. Sentadillas - 4 series de 15 repeticiones</w:t>
      </w:r>
    </w:p>
    <w:p w14:paraId="1E1759ED" w14:textId="77777777" w:rsidR="00D77DE7" w:rsidRDefault="00D77DE7" w:rsidP="00D77DE7">
      <w:r>
        <w:t xml:space="preserve">2. </w:t>
      </w:r>
      <w:proofErr w:type="spellStart"/>
      <w:r>
        <w:t>Lunges</w:t>
      </w:r>
      <w:proofErr w:type="spellEnd"/>
      <w:r>
        <w:t xml:space="preserve"> alternos - 4 series de 12 repeticiones por pierna</w:t>
      </w:r>
    </w:p>
    <w:p w14:paraId="00E1A18F" w14:textId="77777777" w:rsidR="00D77DE7" w:rsidRDefault="00D77DE7" w:rsidP="00D77DE7">
      <w:r>
        <w:t>3. Saltos de tijera - 3 series de 15 repeticiones</w:t>
      </w:r>
    </w:p>
    <w:p w14:paraId="6AFF90DC" w14:textId="77777777" w:rsidR="00D77DE7" w:rsidRDefault="00D77DE7" w:rsidP="00D77DE7">
      <w:r>
        <w:t xml:space="preserve">4. Wall </w:t>
      </w:r>
      <w:proofErr w:type="spellStart"/>
      <w:r>
        <w:t>sit</w:t>
      </w:r>
      <w:proofErr w:type="spellEnd"/>
      <w:r>
        <w:t xml:space="preserve"> - 3 series de 45 segundos</w:t>
      </w:r>
    </w:p>
    <w:p w14:paraId="696544AD" w14:textId="77777777" w:rsidR="00D77DE7" w:rsidRDefault="00D77DE7" w:rsidP="00D77DE7"/>
    <w:p w14:paraId="6D0896B5" w14:textId="77777777" w:rsidR="00D77DE7" w:rsidRDefault="00D77DE7" w:rsidP="00D77DE7">
      <w:r>
        <w:t>**Miércoles - HIIT y Core:**</w:t>
      </w:r>
    </w:p>
    <w:p w14:paraId="7D8A933D" w14:textId="77777777" w:rsidR="00D77DE7" w:rsidRDefault="00D77DE7" w:rsidP="00D77DE7">
      <w:r>
        <w:t>1. Burpees - 3 series de 10 repeticiones</w:t>
      </w:r>
    </w:p>
    <w:p w14:paraId="483F842B" w14:textId="77777777" w:rsidR="00D77DE7" w:rsidRDefault="00D77DE7" w:rsidP="00D77DE7">
      <w:r>
        <w:t xml:space="preserve">2. Mountain </w:t>
      </w:r>
      <w:proofErr w:type="spellStart"/>
      <w:r>
        <w:t>climbers</w:t>
      </w:r>
      <w:proofErr w:type="spellEnd"/>
      <w:r>
        <w:t xml:space="preserve"> - 3 series de 30 segundos</w:t>
      </w:r>
    </w:p>
    <w:p w14:paraId="47BE4CF2" w14:textId="77777777" w:rsidR="00D77DE7" w:rsidRDefault="00D77DE7" w:rsidP="00D77DE7">
      <w:r>
        <w:t xml:space="preserve">3. </w:t>
      </w:r>
      <w:proofErr w:type="spellStart"/>
      <w:r>
        <w:t>Russian</w:t>
      </w:r>
      <w:proofErr w:type="spellEnd"/>
      <w:r>
        <w:t xml:space="preserve"> twists - 3 series de 20 repeticiones</w:t>
      </w:r>
    </w:p>
    <w:p w14:paraId="6A9ACC42" w14:textId="77777777" w:rsidR="00D77DE7" w:rsidRDefault="00D77DE7" w:rsidP="00D77DE7">
      <w:r>
        <w:t>4. Plancha lateral - 3 series de 20 segundos por lado</w:t>
      </w:r>
    </w:p>
    <w:p w14:paraId="4F9AF2D7" w14:textId="77777777" w:rsidR="00D77DE7" w:rsidRDefault="00D77DE7" w:rsidP="00D77DE7"/>
    <w:p w14:paraId="06630D68" w14:textId="77777777" w:rsidR="00D77DE7" w:rsidRDefault="00D77DE7" w:rsidP="00D77DE7">
      <w:r>
        <w:t>**Jueves - Descanso Activo:**</w:t>
      </w:r>
    </w:p>
    <w:p w14:paraId="21060675" w14:textId="77777777" w:rsidR="00D77DE7" w:rsidRDefault="00D77DE7" w:rsidP="00D77DE7">
      <w:r>
        <w:t>- Yoga o estiramientos durante 20-30 minutos</w:t>
      </w:r>
    </w:p>
    <w:p w14:paraId="7F326867" w14:textId="77777777" w:rsidR="00D77DE7" w:rsidRDefault="00D77DE7" w:rsidP="00D77DE7"/>
    <w:p w14:paraId="4BDC3692" w14:textId="77777777" w:rsidR="00D77DE7" w:rsidRDefault="00D77DE7" w:rsidP="00D77DE7">
      <w:r>
        <w:t>**Viernes - Fuerza Inferior:**</w:t>
      </w:r>
    </w:p>
    <w:p w14:paraId="5A266251" w14:textId="77777777" w:rsidR="00D77DE7" w:rsidRDefault="00D77DE7" w:rsidP="00D77DE7">
      <w:r>
        <w:t xml:space="preserve">1. </w:t>
      </w:r>
      <w:proofErr w:type="spellStart"/>
      <w:r>
        <w:t>Pistol</w:t>
      </w:r>
      <w:proofErr w:type="spellEnd"/>
      <w:r>
        <w:t xml:space="preserve"> </w:t>
      </w:r>
      <w:proofErr w:type="spellStart"/>
      <w:r>
        <w:t>squats</w:t>
      </w:r>
      <w:proofErr w:type="spellEnd"/>
      <w:r>
        <w:t xml:space="preserve"> - 3 series de 6 repeticiones por pierna</w:t>
      </w:r>
    </w:p>
    <w:p w14:paraId="0D96B11E" w14:textId="77777777" w:rsidR="00D77DE7" w:rsidRDefault="00D77DE7" w:rsidP="00D77DE7">
      <w:r>
        <w:t>2. Puentes de glúteo - 4 series de 15 repeticiones</w:t>
      </w:r>
    </w:p>
    <w:p w14:paraId="691590C1" w14:textId="77777777" w:rsidR="00D77DE7" w:rsidRDefault="00D77DE7" w:rsidP="00D77DE7">
      <w:r>
        <w:t xml:space="preserve">3. </w:t>
      </w:r>
      <w:proofErr w:type="spellStart"/>
      <w:r>
        <w:t>Calf</w:t>
      </w:r>
      <w:proofErr w:type="spellEnd"/>
      <w:r>
        <w:t xml:space="preserve"> </w:t>
      </w:r>
      <w:proofErr w:type="spellStart"/>
      <w:r>
        <w:t>raises</w:t>
      </w:r>
      <w:proofErr w:type="spellEnd"/>
      <w:r>
        <w:t xml:space="preserve"> - 4 series de 20 repeticiones</w:t>
      </w:r>
    </w:p>
    <w:p w14:paraId="7B5F398A" w14:textId="77777777" w:rsidR="00D77DE7" w:rsidRDefault="00D77DE7" w:rsidP="00D77DE7">
      <w:r>
        <w:t>4. Sentadillas sumo - 3 series de 12 repeticiones</w:t>
      </w:r>
    </w:p>
    <w:p w14:paraId="0F2F65E3" w14:textId="77777777" w:rsidR="00D77DE7" w:rsidRDefault="00D77DE7" w:rsidP="00D77DE7"/>
    <w:p w14:paraId="28646798" w14:textId="77777777" w:rsidR="00D77DE7" w:rsidRDefault="00D77DE7" w:rsidP="00D77DE7">
      <w:r>
        <w:t xml:space="preserve">**Sábado - </w:t>
      </w:r>
      <w:proofErr w:type="spellStart"/>
      <w:r>
        <w:t>Cardio</w:t>
      </w:r>
      <w:proofErr w:type="spellEnd"/>
      <w:r>
        <w:t>:**</w:t>
      </w:r>
    </w:p>
    <w:p w14:paraId="2EE6F98D" w14:textId="77777777" w:rsidR="00D77DE7" w:rsidRDefault="00D77DE7" w:rsidP="00D77DE7">
      <w:r>
        <w:t>- Correr o saltar la cuerda durante 20-30 minutos</w:t>
      </w:r>
    </w:p>
    <w:p w14:paraId="6E006D10" w14:textId="77777777" w:rsidR="00D77DE7" w:rsidRDefault="00D77DE7" w:rsidP="00D77DE7"/>
    <w:p w14:paraId="2164ECA9" w14:textId="77777777" w:rsidR="00D77DE7" w:rsidRDefault="00D77DE7" w:rsidP="00D77DE7">
      <w:r>
        <w:t>**Domingo - Descanso Total:**</w:t>
      </w:r>
    </w:p>
    <w:p w14:paraId="37D7CDD0" w14:textId="77777777" w:rsidR="00D77DE7" w:rsidRDefault="00D77DE7" w:rsidP="00D77DE7"/>
    <w:p w14:paraId="6CFF63CD" w14:textId="77777777" w:rsidR="00D77DE7" w:rsidRDefault="00D77DE7" w:rsidP="00D77DE7">
      <w:r>
        <w:t xml:space="preserve">Este plan es solo una guía y puede ser ajustado según tu nivel de condición física y objetivos específicos. Es importante escuchar a tu cuerpo y no exceder tus límites. Para obtener resultados óptimos, combina este plan con una dieta equilibrada y suficiente descanso. ¡Suerte en tu entrenamiento, futuro guerrero </w:t>
      </w:r>
      <w:proofErr w:type="spellStart"/>
      <w:r>
        <w:t>Saiyajin</w:t>
      </w:r>
      <w:proofErr w:type="spellEnd"/>
      <w:r>
        <w:t>!</w:t>
      </w:r>
    </w:p>
    <w:p w14:paraId="1CA49501" w14:textId="77777777" w:rsidR="00D77DE7" w:rsidRDefault="00D77DE7" w:rsidP="00D77DE7"/>
    <w:p w14:paraId="70F4FFA2" w14:textId="77777777" w:rsidR="00D77DE7" w:rsidRDefault="00D77DE7" w:rsidP="00D77DE7">
      <w:r>
        <w:t xml:space="preserve">Origen: Conversación con </w:t>
      </w:r>
      <w:proofErr w:type="spellStart"/>
      <w:r>
        <w:t>Copilot</w:t>
      </w:r>
      <w:proofErr w:type="spellEnd"/>
      <w:r>
        <w:t xml:space="preserve"> 30/5/2024</w:t>
      </w:r>
    </w:p>
    <w:p w14:paraId="01FFD381" w14:textId="77777777" w:rsidR="00D77DE7" w:rsidRDefault="00D77DE7" w:rsidP="00D77DE7">
      <w:r>
        <w:t xml:space="preserve">(1) Un plan de entrenamiento en casa para toda una semana: qué ... - </w:t>
      </w:r>
      <w:proofErr w:type="spellStart"/>
      <w:r>
        <w:t>Vitónica</w:t>
      </w:r>
      <w:proofErr w:type="spellEnd"/>
      <w:r>
        <w:t>. https://www.vitonica.com/entrenamiento/plan-entrenamiento-casa-para-toda-semana-que-hacer-cada-dia-lunes-a-viernes.</w:t>
      </w:r>
    </w:p>
    <w:p w14:paraId="4E61B3AF" w14:textId="77777777" w:rsidR="00D77DE7" w:rsidRDefault="00D77DE7" w:rsidP="00D77DE7">
      <w:r>
        <w:t>(2) Entrenar en casa: ejercicios y planes de entrenamiento. https://www.foodspring.es/magazine/entrenar-en-casa-ejercicios-planes-de-entrenamiento.</w:t>
      </w:r>
    </w:p>
    <w:p w14:paraId="153726C8" w14:textId="77777777" w:rsidR="00D77DE7" w:rsidRDefault="00D77DE7" w:rsidP="00D77DE7">
      <w:r>
        <w:t>(3) Cómo elaborar el plan de entrenamiento perfecto en casa. https://chuzefitness.com/es/blog/c%C3%B3mo-elaborar-el-plan-de-entrenamiento-perfecto-en-casa/.</w:t>
      </w:r>
    </w:p>
    <w:p w14:paraId="7FD787D7" w14:textId="77777777" w:rsidR="00D77DE7" w:rsidRDefault="00D77DE7">
      <w:r>
        <w:t>(4) Entrena en Casa: Plantillas, Ejercicios y Rutinas - Fitness Revolucionario. https://www.fitnessrevolucionario.com/2020/03/28/entrenamiento-en-casa/.</w:t>
      </w:r>
    </w:p>
    <w:sectPr w:rsidR="00D77DE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7"/>
    <w:rsid w:val="00966D52"/>
    <w:rsid w:val="00D7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B2290"/>
  <w15:chartTrackingRefBased/>
  <w15:docId w15:val="{0594697A-4ED7-014E-AD4B-97E2747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D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D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D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D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D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D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D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D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D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D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D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Guevara</dc:creator>
  <cp:keywords/>
  <dc:description/>
  <cp:lastModifiedBy>Jesus Guevara</cp:lastModifiedBy>
  <cp:revision>2</cp:revision>
  <dcterms:created xsi:type="dcterms:W3CDTF">2024-05-30T22:04:00Z</dcterms:created>
  <dcterms:modified xsi:type="dcterms:W3CDTF">2024-05-30T22:05:00Z</dcterms:modified>
</cp:coreProperties>
</file>