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6289" w14:textId="77777777" w:rsidR="00183024" w:rsidRDefault="00183024">
      <w:r>
        <w:t>¡Por supuesto! Aquí tienes una ruta de aprendizaje estructurada para aprender Java desde lo más básico hasta alcanzar un nivel más avanzado:</w:t>
      </w:r>
    </w:p>
    <w:p w14:paraId="775FDD42" w14:textId="77777777" w:rsidR="00183024" w:rsidRDefault="00183024"/>
    <w:p w14:paraId="33B835B9" w14:textId="77777777" w:rsidR="00183024" w:rsidRDefault="00183024">
      <w:r>
        <w:t>### **Nivel Básico: Fundamentos de Java**</w:t>
      </w:r>
    </w:p>
    <w:p w14:paraId="3CF1C0B7" w14:textId="77777777" w:rsidR="00183024" w:rsidRDefault="00183024">
      <w:r>
        <w:t>1. **Introducción a Java**</w:t>
      </w:r>
    </w:p>
    <w:p w14:paraId="217B0366" w14:textId="77777777" w:rsidR="00183024" w:rsidRDefault="00183024">
      <w:r>
        <w:t xml:space="preserve">   - Historia y características de Java.</w:t>
      </w:r>
    </w:p>
    <w:p w14:paraId="073E2E82" w14:textId="77777777" w:rsidR="00183024" w:rsidRDefault="00183024">
      <w:r>
        <w:t xml:space="preserve">   - Instalación del JDK y configuración del entorno de desarrollo.</w:t>
      </w:r>
    </w:p>
    <w:p w14:paraId="778AEB85" w14:textId="77777777" w:rsidR="00183024" w:rsidRDefault="00183024">
      <w:r>
        <w:t xml:space="preserve">   - Estructura de un programa Java y el método `</w:t>
      </w:r>
      <w:proofErr w:type="spellStart"/>
      <w:r>
        <w:t>main</w:t>
      </w:r>
      <w:proofErr w:type="spellEnd"/>
      <w:r>
        <w:t>`.</w:t>
      </w:r>
    </w:p>
    <w:p w14:paraId="277A334C" w14:textId="77777777" w:rsidR="00183024" w:rsidRDefault="00183024"/>
    <w:p w14:paraId="160EA655" w14:textId="77777777" w:rsidR="00183024" w:rsidRDefault="00183024">
      <w:r>
        <w:t>2. **Sintaxis Básica**</w:t>
      </w:r>
    </w:p>
    <w:p w14:paraId="4B0FB570" w14:textId="77777777" w:rsidR="00183024" w:rsidRDefault="00183024">
      <w:r>
        <w:t xml:space="preserve">   - Tipos de datos primitivos y operadores.</w:t>
      </w:r>
    </w:p>
    <w:p w14:paraId="34B06A1F" w14:textId="77777777" w:rsidR="00183024" w:rsidRDefault="00183024">
      <w:r>
        <w:t xml:space="preserve">   - Estructuras de control: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>, bucles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).</w:t>
      </w:r>
    </w:p>
    <w:p w14:paraId="6EE3F855" w14:textId="77777777" w:rsidR="00183024" w:rsidRDefault="00183024"/>
    <w:p w14:paraId="3ABAC340" w14:textId="77777777" w:rsidR="00183024" w:rsidRDefault="00183024">
      <w:r>
        <w:t>3. **Conceptos de Programación Orientada a Objetos (POO)**</w:t>
      </w:r>
    </w:p>
    <w:p w14:paraId="29E13728" w14:textId="77777777" w:rsidR="00183024" w:rsidRDefault="00183024">
      <w:r>
        <w:t xml:space="preserve">   - Clases y objetos.</w:t>
      </w:r>
    </w:p>
    <w:p w14:paraId="400DC941" w14:textId="77777777" w:rsidR="00183024" w:rsidRDefault="00183024">
      <w:r>
        <w:t xml:space="preserve">   - Propiedades, métodos, constructores.</w:t>
      </w:r>
    </w:p>
    <w:p w14:paraId="6BEEA6A4" w14:textId="77777777" w:rsidR="00183024" w:rsidRDefault="00183024">
      <w:r>
        <w:t xml:space="preserve">   - Encapsulamiento, herencia, polimorfismo.</w:t>
      </w:r>
    </w:p>
    <w:p w14:paraId="3D7BCE3A" w14:textId="77777777" w:rsidR="00183024" w:rsidRDefault="00183024"/>
    <w:p w14:paraId="51A34915" w14:textId="77777777" w:rsidR="00183024" w:rsidRDefault="00183024">
      <w:r>
        <w:t>4. **Manejo de Excepciones**</w:t>
      </w:r>
    </w:p>
    <w:p w14:paraId="00378572" w14:textId="77777777" w:rsidR="00183024" w:rsidRDefault="00183024">
      <w:r>
        <w:t xml:space="preserve">   - Try-catch blocks.</w:t>
      </w:r>
    </w:p>
    <w:p w14:paraId="6D071F95" w14:textId="77777777" w:rsidR="00183024" w:rsidRDefault="00183024">
      <w:r>
        <w:t xml:space="preserve">   - Creación de excepciones personalizadas.</w:t>
      </w:r>
    </w:p>
    <w:p w14:paraId="455387AC" w14:textId="77777777" w:rsidR="00183024" w:rsidRDefault="00183024"/>
    <w:p w14:paraId="3088B2F8" w14:textId="77777777" w:rsidR="00183024" w:rsidRDefault="00183024">
      <w:r>
        <w:t>5. **Colecciones en Java**</w:t>
      </w:r>
    </w:p>
    <w:p w14:paraId="074693A3" w14:textId="77777777" w:rsidR="00183024" w:rsidRDefault="00183024">
      <w:r>
        <w:t xml:space="preserve">   -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.</w:t>
      </w:r>
    </w:p>
    <w:p w14:paraId="399A88E4" w14:textId="77777777" w:rsidR="00183024" w:rsidRDefault="00183024">
      <w:r>
        <w:t xml:space="preserve">   - </w:t>
      </w:r>
      <w:proofErr w:type="spellStart"/>
      <w:r>
        <w:t>Iteradores</w:t>
      </w:r>
      <w:proofErr w:type="spellEnd"/>
      <w:r>
        <w:t xml:space="preserve"> y bucles mejorados.</w:t>
      </w:r>
    </w:p>
    <w:p w14:paraId="788260E6" w14:textId="77777777" w:rsidR="00183024" w:rsidRDefault="00183024"/>
    <w:p w14:paraId="3CCC6219" w14:textId="77777777" w:rsidR="00183024" w:rsidRDefault="00183024">
      <w:r>
        <w:t>### **Nivel Intermedio: Construyendo con Java**</w:t>
      </w:r>
    </w:p>
    <w:p w14:paraId="07DC2D61" w14:textId="77777777" w:rsidR="00183024" w:rsidRDefault="00183024">
      <w:r>
        <w:t>1. **Entrada/Salida (I/O) y Archivos**</w:t>
      </w:r>
    </w:p>
    <w:p w14:paraId="24C5A2FA" w14:textId="77777777" w:rsidR="00183024" w:rsidRDefault="00183024">
      <w:r>
        <w:t xml:space="preserve">   - Lectura y escritura de archivos.</w:t>
      </w:r>
    </w:p>
    <w:p w14:paraId="4D0A2843" w14:textId="77777777" w:rsidR="00183024" w:rsidRDefault="00183024">
      <w:r>
        <w:lastRenderedPageBreak/>
        <w:t xml:space="preserve">   - Trabajo con </w:t>
      </w:r>
      <w:proofErr w:type="spellStart"/>
      <w:r>
        <w:t>streams</w:t>
      </w:r>
      <w:proofErr w:type="spellEnd"/>
      <w:r>
        <w:t xml:space="preserve"> y buffers.</w:t>
      </w:r>
    </w:p>
    <w:p w14:paraId="19B76B35" w14:textId="77777777" w:rsidR="00183024" w:rsidRDefault="00183024"/>
    <w:p w14:paraId="2C989411" w14:textId="77777777" w:rsidR="00183024" w:rsidRDefault="00183024">
      <w:r>
        <w:t>2. **Interfaces Gráficas de Usuario (GUI)**</w:t>
      </w:r>
    </w:p>
    <w:p w14:paraId="74751269" w14:textId="77777777" w:rsidR="00183024" w:rsidRDefault="00183024">
      <w:r>
        <w:t xml:space="preserve">   - Swing y </w:t>
      </w:r>
      <w:proofErr w:type="spellStart"/>
      <w:r>
        <w:t>JavaFX</w:t>
      </w:r>
      <w:proofErr w:type="spellEnd"/>
      <w:r>
        <w:t>.</w:t>
      </w:r>
    </w:p>
    <w:p w14:paraId="4A5035DD" w14:textId="77777777" w:rsidR="00183024" w:rsidRDefault="00183024">
      <w:r>
        <w:t xml:space="preserve">   - Eventos y </w:t>
      </w:r>
      <w:proofErr w:type="spellStart"/>
      <w:r>
        <w:t>listeners</w:t>
      </w:r>
      <w:proofErr w:type="spellEnd"/>
      <w:r>
        <w:t>.</w:t>
      </w:r>
    </w:p>
    <w:p w14:paraId="022F3289" w14:textId="77777777" w:rsidR="00183024" w:rsidRDefault="00183024"/>
    <w:p w14:paraId="67B25DAD" w14:textId="77777777" w:rsidR="00183024" w:rsidRDefault="00183024">
      <w:r>
        <w:t xml:space="preserve">3. **Programación </w:t>
      </w:r>
      <w:proofErr w:type="spellStart"/>
      <w:r>
        <w:t>Multihilo</w:t>
      </w:r>
      <w:proofErr w:type="spellEnd"/>
      <w:r>
        <w:t>**</w:t>
      </w:r>
    </w:p>
    <w:p w14:paraId="40C0A0A0" w14:textId="77777777" w:rsidR="00183024" w:rsidRDefault="00183024">
      <w:r>
        <w:t xml:space="preserve">   - Creación y gestión de hilos.</w:t>
      </w:r>
    </w:p>
    <w:p w14:paraId="38DEDE63" w14:textId="77777777" w:rsidR="00183024" w:rsidRDefault="00183024">
      <w:r>
        <w:t xml:space="preserve">   - Sincronización y comunicación entre hilos.</w:t>
      </w:r>
    </w:p>
    <w:p w14:paraId="590641A6" w14:textId="77777777" w:rsidR="00183024" w:rsidRDefault="00183024"/>
    <w:p w14:paraId="6011544B" w14:textId="77777777" w:rsidR="00183024" w:rsidRDefault="00183024">
      <w:r>
        <w:t>4. **Redes en Java**</w:t>
      </w:r>
    </w:p>
    <w:p w14:paraId="13DBBD08" w14:textId="77777777" w:rsidR="00183024" w:rsidRDefault="00183024">
      <w:r>
        <w:t xml:space="preserve">   - Sockets y comunicación cliente-servidor.</w:t>
      </w:r>
    </w:p>
    <w:p w14:paraId="6FEF9214" w14:textId="77777777" w:rsidR="00183024" w:rsidRDefault="00183024">
      <w:r>
        <w:t xml:space="preserve">   - Protocolos TCP y UDP.</w:t>
      </w:r>
    </w:p>
    <w:p w14:paraId="54C3EF9E" w14:textId="77777777" w:rsidR="00183024" w:rsidRDefault="00183024"/>
    <w:p w14:paraId="7BCC5EE1" w14:textId="77777777" w:rsidR="00183024" w:rsidRDefault="00183024">
      <w:r>
        <w:t>5. **Acceso a Bases de Datos**</w:t>
      </w:r>
    </w:p>
    <w:p w14:paraId="6A60DFD0" w14:textId="77777777" w:rsidR="00183024" w:rsidRDefault="00183024">
      <w:r>
        <w:t xml:space="preserve">   - JDBC y conexión a bases de datos.</w:t>
      </w:r>
    </w:p>
    <w:p w14:paraId="217714FE" w14:textId="77777777" w:rsidR="00183024" w:rsidRDefault="00183024">
      <w:r>
        <w:t xml:space="preserve">   - Consultas SQL y actualización de datos.</w:t>
      </w:r>
    </w:p>
    <w:p w14:paraId="706D135C" w14:textId="77777777" w:rsidR="00183024" w:rsidRDefault="00183024"/>
    <w:p w14:paraId="238CAE61" w14:textId="77777777" w:rsidR="00183024" w:rsidRDefault="00183024">
      <w:r>
        <w:t>### **Nivel Avanzado: Profundizando en Java**</w:t>
      </w:r>
    </w:p>
    <w:p w14:paraId="670A7FC0" w14:textId="77777777" w:rsidR="00183024" w:rsidRDefault="00183024">
      <w:r>
        <w:t xml:space="preserve">1. **Java </w:t>
      </w:r>
      <w:proofErr w:type="spellStart"/>
      <w:r>
        <w:t>Generics</w:t>
      </w:r>
      <w:proofErr w:type="spellEnd"/>
      <w:r>
        <w:t>**</w:t>
      </w:r>
    </w:p>
    <w:p w14:paraId="18D3D1A7" w14:textId="77777777" w:rsidR="00183024" w:rsidRDefault="00183024">
      <w:r>
        <w:t xml:space="preserve">   - Uso de clases y métodos genéricos.</w:t>
      </w:r>
    </w:p>
    <w:p w14:paraId="111EB289" w14:textId="77777777" w:rsidR="00183024" w:rsidRDefault="00183024">
      <w:r>
        <w:t xml:space="preserve">   - Restricciones y comodines.</w:t>
      </w:r>
    </w:p>
    <w:p w14:paraId="61B3F474" w14:textId="77777777" w:rsidR="00183024" w:rsidRDefault="00183024"/>
    <w:p w14:paraId="4FB5F94E" w14:textId="77777777" w:rsidR="00183024" w:rsidRDefault="00183024">
      <w:r>
        <w:t xml:space="preserve">2. **Java </w:t>
      </w:r>
      <w:proofErr w:type="spellStart"/>
      <w:r>
        <w:t>Collections</w:t>
      </w:r>
      <w:proofErr w:type="spellEnd"/>
      <w:r>
        <w:t xml:space="preserve"> Framework**</w:t>
      </w:r>
    </w:p>
    <w:p w14:paraId="132A0625" w14:textId="77777777" w:rsidR="00183024" w:rsidRDefault="00183024">
      <w:r>
        <w:t xml:space="preserve">   - Uso avanzado de colecciones.</w:t>
      </w:r>
    </w:p>
    <w:p w14:paraId="4E3A86FE" w14:textId="77777777" w:rsidR="00183024" w:rsidRDefault="00183024">
      <w:r>
        <w:t xml:space="preserve">   - Comparadores y ordenamiento.</w:t>
      </w:r>
    </w:p>
    <w:p w14:paraId="3659980A" w14:textId="77777777" w:rsidR="00183024" w:rsidRDefault="00183024"/>
    <w:p w14:paraId="262A8257" w14:textId="77777777" w:rsidR="00183024" w:rsidRDefault="00183024">
      <w:r>
        <w:t xml:space="preserve">3. **Java </w:t>
      </w:r>
      <w:proofErr w:type="spellStart"/>
      <w:r>
        <w:t>Stream</w:t>
      </w:r>
      <w:proofErr w:type="spellEnd"/>
      <w:r>
        <w:t xml:space="preserve"> API**</w:t>
      </w:r>
    </w:p>
    <w:p w14:paraId="47D6FAC1" w14:textId="77777777" w:rsidR="00183024" w:rsidRDefault="00183024">
      <w:r>
        <w:t xml:space="preserve">   - </w:t>
      </w:r>
      <w:proofErr w:type="spellStart"/>
      <w:r>
        <w:t>Streams</w:t>
      </w:r>
      <w:proofErr w:type="spellEnd"/>
      <w:r>
        <w:t xml:space="preserve"> y operaciones sobre colecciones.</w:t>
      </w:r>
    </w:p>
    <w:p w14:paraId="1D5E8BF7" w14:textId="77777777" w:rsidR="00183024" w:rsidRDefault="00183024">
      <w:r>
        <w:lastRenderedPageBreak/>
        <w:t xml:space="preserve">   - Lambdas y referencias a métodos.</w:t>
      </w:r>
    </w:p>
    <w:p w14:paraId="4F2C5201" w14:textId="77777777" w:rsidR="00183024" w:rsidRDefault="00183024"/>
    <w:p w14:paraId="7252D0F1" w14:textId="77777777" w:rsidR="00183024" w:rsidRDefault="00183024">
      <w:r>
        <w:t>4. **Desarrollo de Aplicaciones Web**</w:t>
      </w:r>
    </w:p>
    <w:p w14:paraId="6E26B2EC" w14:textId="77777777" w:rsidR="00183024" w:rsidRDefault="00183024">
      <w:r>
        <w:t xml:space="preserve">   - </w:t>
      </w:r>
      <w:proofErr w:type="spellStart"/>
      <w:r>
        <w:t>Servlets</w:t>
      </w:r>
      <w:proofErr w:type="spellEnd"/>
      <w:r>
        <w:t xml:space="preserve"> y JSP.</w:t>
      </w:r>
    </w:p>
    <w:p w14:paraId="5DAAEDDC" w14:textId="77777777" w:rsidR="00183024" w:rsidRDefault="00183024">
      <w:r>
        <w:t xml:space="preserve">   - </w:t>
      </w:r>
      <w:proofErr w:type="spellStart"/>
      <w:r>
        <w:t>Frameworks</w:t>
      </w:r>
      <w:proofErr w:type="spellEnd"/>
      <w:r>
        <w:t xml:space="preserve"> como Spring y </w:t>
      </w:r>
      <w:proofErr w:type="spellStart"/>
      <w:r>
        <w:t>Hibernate</w:t>
      </w:r>
      <w:proofErr w:type="spellEnd"/>
      <w:r>
        <w:t>.</w:t>
      </w:r>
    </w:p>
    <w:p w14:paraId="017400F2" w14:textId="77777777" w:rsidR="00183024" w:rsidRDefault="00183024"/>
    <w:p w14:paraId="5A54E63B" w14:textId="77777777" w:rsidR="00183024" w:rsidRDefault="00183024">
      <w:r>
        <w:t>5. **Pruebas y Depuración**</w:t>
      </w:r>
    </w:p>
    <w:p w14:paraId="0611469F" w14:textId="77777777" w:rsidR="00183024" w:rsidRDefault="00183024">
      <w:r>
        <w:t xml:space="preserve">   - </w:t>
      </w:r>
      <w:proofErr w:type="spellStart"/>
      <w:r>
        <w:t>JUnit</w:t>
      </w:r>
      <w:proofErr w:type="spellEnd"/>
      <w:r>
        <w:t xml:space="preserve"> y pruebas unitarias.</w:t>
      </w:r>
    </w:p>
    <w:p w14:paraId="5FCEF0E4" w14:textId="77777777" w:rsidR="00183024" w:rsidRDefault="00183024">
      <w:r>
        <w:t xml:space="preserve">   - Depuración y análisis de rendimiento.</w:t>
      </w:r>
    </w:p>
    <w:p w14:paraId="20FC3E56" w14:textId="77777777" w:rsidR="00183024" w:rsidRDefault="00183024"/>
    <w:p w14:paraId="07F0251D" w14:textId="77777777" w:rsidR="00183024" w:rsidRDefault="00183024">
      <w:r>
        <w:t>### **Recursos Adicionales**</w:t>
      </w:r>
    </w:p>
    <w:p w14:paraId="22CC8208" w14:textId="77777777" w:rsidR="00183024" w:rsidRDefault="00183024">
      <w:r>
        <w:t>- **Libros**: “</w:t>
      </w:r>
      <w:proofErr w:type="spellStart"/>
      <w:r>
        <w:t>Effective</w:t>
      </w:r>
      <w:proofErr w:type="spellEnd"/>
      <w:r>
        <w:t xml:space="preserve"> Java” de Joshua </w:t>
      </w:r>
      <w:proofErr w:type="spellStart"/>
      <w:r>
        <w:t>Bloch</w:t>
      </w:r>
      <w:proofErr w:type="spellEnd"/>
      <w:r>
        <w:t xml:space="preserve">, “Java: </w:t>
      </w:r>
      <w:proofErr w:type="spellStart"/>
      <w:r>
        <w:t>The</w:t>
      </w:r>
      <w:proofErr w:type="spellEnd"/>
      <w:r>
        <w:t xml:space="preserve"> Complete Reference” de Herbert </w:t>
      </w:r>
      <w:proofErr w:type="spellStart"/>
      <w:r>
        <w:t>Schildt</w:t>
      </w:r>
      <w:proofErr w:type="spellEnd"/>
      <w:r>
        <w:t>.</w:t>
      </w:r>
    </w:p>
    <w:p w14:paraId="1AA54519" w14:textId="77777777" w:rsidR="00183024" w:rsidRDefault="00183024">
      <w:r>
        <w:t xml:space="preserve">- **Cursos en línea**: 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Udemy</w:t>
      </w:r>
      <w:proofErr w:type="spellEnd"/>
      <w:r>
        <w:t xml:space="preserve">, </w:t>
      </w:r>
      <w:proofErr w:type="spellStart"/>
      <w:r>
        <w:t>Codecademy</w:t>
      </w:r>
      <w:proofErr w:type="spellEnd"/>
      <w:r>
        <w:t xml:space="preserve"> ofrecen cursos de Java para todos los niveles.</w:t>
      </w:r>
    </w:p>
    <w:p w14:paraId="5158A1E7" w14:textId="77777777" w:rsidR="00183024" w:rsidRDefault="00183024">
      <w:r>
        <w:t>- **Proyectos prácticos**: Trabajar en proyectos personales o contribuir a proyectos de código abierto.</w:t>
      </w:r>
    </w:p>
    <w:p w14:paraId="5048023E" w14:textId="77777777" w:rsidR="00183024" w:rsidRDefault="00183024"/>
    <w:p w14:paraId="758AF0DE" w14:textId="77777777" w:rsidR="00183024" w:rsidRDefault="00183024">
      <w:r>
        <w:t>Esta ruta de aprendizaje te proporcionará una base sólida en Java y te preparará para explorar áreas más especializadas según tus intereses. Recuerda practicar constantemente y trabajar en proyectos reales para consolidar tu aprendizaje. ¡Buena suerte en tu viaje de aprendizaje de Java!</w:t>
      </w:r>
    </w:p>
    <w:sectPr w:rsidR="00183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24"/>
    <w:rsid w:val="001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7D71"/>
  <w15:chartTrackingRefBased/>
  <w15:docId w15:val="{1FAC0499-D28A-9E4D-A124-5548D4F9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Guevara</dc:creator>
  <cp:keywords/>
  <dc:description/>
  <cp:lastModifiedBy>Jesus Guevara</cp:lastModifiedBy>
  <cp:revision>2</cp:revision>
  <dcterms:created xsi:type="dcterms:W3CDTF">2024-04-19T04:48:00Z</dcterms:created>
  <dcterms:modified xsi:type="dcterms:W3CDTF">2024-04-19T04:48:00Z</dcterms:modified>
</cp:coreProperties>
</file>