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65C83" w14:textId="77777777" w:rsidR="00D627C9" w:rsidRDefault="00D627C9">
      <w:r>
        <w:t xml:space="preserve">Querida </w:t>
      </w:r>
      <w:proofErr w:type="spellStart"/>
      <w:r>
        <w:t>Maryjo</w:t>
      </w:r>
      <w:proofErr w:type="spellEnd"/>
      <w:r>
        <w:t>,</w:t>
      </w:r>
    </w:p>
    <w:p w14:paraId="11B7D2FA" w14:textId="77777777" w:rsidR="00D627C9" w:rsidRDefault="00D627C9"/>
    <w:p w14:paraId="54257BF0" w14:textId="77777777" w:rsidR="00D627C9" w:rsidRDefault="00D627C9">
      <w:r>
        <w:t>Hoy es un día muy especial, el día del amor y la amistad. Quiero aprovechar esta ocasión para decirte lo mucho que te quiero y lo orgulloso que estoy de ti. Eres una niña maravillosa, inteligente, creativa y bondadosa. Siempre me sorprendes con tus ideas, tus dibujos y tus historias. Me encanta pasar tiempo contigo, jugar, leer, ver películas y reír juntos. Eres mi mejor amiga y mi mayor alegría.</w:t>
      </w:r>
    </w:p>
    <w:p w14:paraId="3D108C17" w14:textId="77777777" w:rsidR="00D627C9" w:rsidRDefault="00D627C9"/>
    <w:p w14:paraId="3EDB2965" w14:textId="77777777" w:rsidR="00D627C9" w:rsidRDefault="00D627C9">
      <w:r>
        <w:t>En este día, quiero desearte mucha felicidad y que sigas cumpliendo tus sueños. Recuerda que siempre puedes contar conmigo para lo que necesites. Estoy aquí para apoyarte, escucharte y abrazarte. Eres lo más importante en mi vida y te quiero con todo mi corazón.</w:t>
      </w:r>
    </w:p>
    <w:p w14:paraId="78CFD5C3" w14:textId="77777777" w:rsidR="00D627C9" w:rsidRDefault="00D627C9"/>
    <w:p w14:paraId="5848A462" w14:textId="77777777" w:rsidR="00D627C9" w:rsidRDefault="00D627C9">
      <w:r>
        <w:t>Feliz día del amor y la amistad, mi princesa.</w:t>
      </w:r>
    </w:p>
    <w:p w14:paraId="75D717E5" w14:textId="77777777" w:rsidR="00D627C9" w:rsidRDefault="00D627C9"/>
    <w:p w14:paraId="786B7BAF" w14:textId="10D927F3" w:rsidR="00D627C9" w:rsidRDefault="00D627C9">
      <w:r>
        <w:t>Tu papá que te adora.</w:t>
      </w:r>
    </w:p>
    <w:p w14:paraId="6D23B411" w14:textId="2D296414" w:rsidR="00E569FA" w:rsidRDefault="00E569FA"/>
    <w:sectPr w:rsidR="00E569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C9"/>
    <w:rsid w:val="001F5DB2"/>
    <w:rsid w:val="006C1A98"/>
    <w:rsid w:val="00D627C9"/>
    <w:rsid w:val="00E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DB8B"/>
  <w15:chartTrackingRefBased/>
  <w15:docId w15:val="{3CB82311-A816-4D10-998E-97B4904A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4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Guevara</dc:creator>
  <cp:keywords/>
  <dc:description/>
  <cp:lastModifiedBy>Jesus Guevara</cp:lastModifiedBy>
  <cp:revision>5</cp:revision>
  <dcterms:created xsi:type="dcterms:W3CDTF">2024-02-10T02:57:00Z</dcterms:created>
  <dcterms:modified xsi:type="dcterms:W3CDTF">2024-02-12T05:21:00Z</dcterms:modified>
</cp:coreProperties>
</file>