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3FD29" w14:textId="328EE123" w:rsidR="00590FB5" w:rsidRDefault="00590FB5">
      <w:r>
        <w:t>Ramas</w:t>
      </w:r>
      <w:r w:rsidR="00751515">
        <w:t xml:space="preserve"> back:</w:t>
      </w:r>
      <w:r>
        <w:br/>
      </w:r>
      <w:r w:rsidRPr="00590FB5">
        <w:drawing>
          <wp:inline distT="0" distB="0" distL="0" distR="0" wp14:anchorId="37B17722" wp14:editId="001DCD3B">
            <wp:extent cx="5612130" cy="101346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6A99" w14:textId="147778BC" w:rsidR="00590FB5" w:rsidRDefault="00751515">
      <w:r w:rsidRPr="00751515">
        <w:drawing>
          <wp:inline distT="0" distB="0" distL="0" distR="0" wp14:anchorId="465F8316" wp14:editId="5214CA10">
            <wp:extent cx="5612130" cy="266382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17F61" w14:textId="6DAB18DD" w:rsidR="00590FB5" w:rsidRDefault="00751515">
      <w:r w:rsidRPr="00751515">
        <w:drawing>
          <wp:inline distT="0" distB="0" distL="0" distR="0" wp14:anchorId="3496F7CF" wp14:editId="1CCC88DC">
            <wp:extent cx="5612130" cy="11385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5D849" w14:textId="27A7480E" w:rsidR="00751515" w:rsidRDefault="00751515"/>
    <w:p w14:paraId="57840B44" w14:textId="113ECB22" w:rsidR="00751515" w:rsidRDefault="003145B2">
      <w:proofErr w:type="spellStart"/>
      <w:r>
        <w:t>Doc</w:t>
      </w:r>
      <w:proofErr w:type="spellEnd"/>
    </w:p>
    <w:p w14:paraId="4F34DD8B" w14:textId="18F20D34" w:rsidR="003145B2" w:rsidRDefault="003145B2">
      <w:r w:rsidRPr="003145B2">
        <w:lastRenderedPageBreak/>
        <w:drawing>
          <wp:inline distT="0" distB="0" distL="0" distR="0" wp14:anchorId="45227F2C" wp14:editId="71BA739C">
            <wp:extent cx="5612130" cy="25571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13C2A" w14:textId="79DBE6F0" w:rsidR="003145B2" w:rsidRDefault="003145B2">
      <w:r w:rsidRPr="003145B2">
        <w:drawing>
          <wp:inline distT="0" distB="0" distL="0" distR="0" wp14:anchorId="04378731" wp14:editId="4933F279">
            <wp:extent cx="5612130" cy="1160145"/>
            <wp:effectExtent l="0" t="0" r="762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4BB3" w14:textId="77777777" w:rsidR="003145B2" w:rsidRDefault="003145B2"/>
    <w:p w14:paraId="44C536CF" w14:textId="5CD46FD9" w:rsidR="00751515" w:rsidRDefault="00751515"/>
    <w:p w14:paraId="5CD3D111" w14:textId="45084EF8" w:rsidR="00751515" w:rsidRDefault="00751515"/>
    <w:p w14:paraId="6ACA591B" w14:textId="6FC958EB" w:rsidR="00751515" w:rsidRDefault="00751515"/>
    <w:p w14:paraId="1A650FCE" w14:textId="321C22FC" w:rsidR="00751515" w:rsidRDefault="00751515"/>
    <w:p w14:paraId="7C76EC85" w14:textId="795C9563" w:rsidR="00751515" w:rsidRDefault="00751515"/>
    <w:p w14:paraId="6FDBE688" w14:textId="6227DB14" w:rsidR="00751515" w:rsidRDefault="00751515"/>
    <w:p w14:paraId="2E0C68DB" w14:textId="2D1F6430" w:rsidR="00751515" w:rsidRDefault="00751515"/>
    <w:p w14:paraId="1180936F" w14:textId="77777777" w:rsidR="00751515" w:rsidRDefault="00751515"/>
    <w:p w14:paraId="3427DD7A" w14:textId="3A34125E" w:rsidR="00590FB5" w:rsidRDefault="00590FB5">
      <w:r>
        <w:t>Imagen</w:t>
      </w:r>
    </w:p>
    <w:p w14:paraId="0A86C3E4" w14:textId="754005B5" w:rsidR="00293A45" w:rsidRDefault="00590FB5">
      <w:r w:rsidRPr="00590FB5">
        <w:lastRenderedPageBreak/>
        <w:drawing>
          <wp:inline distT="0" distB="0" distL="0" distR="0" wp14:anchorId="45780312" wp14:editId="17586381">
            <wp:extent cx="5612130" cy="23666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7FAC" w14:textId="4EB6B755" w:rsidR="00590FB5" w:rsidRDefault="00590FB5">
      <w:r>
        <w:t>Contenedor</w:t>
      </w:r>
    </w:p>
    <w:p w14:paraId="3753B8E3" w14:textId="52A41936" w:rsidR="00590FB5" w:rsidRDefault="00590FB5">
      <w:r w:rsidRPr="00590FB5">
        <w:drawing>
          <wp:inline distT="0" distB="0" distL="0" distR="0" wp14:anchorId="7116C3CE" wp14:editId="3015D613">
            <wp:extent cx="5612130" cy="154749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80494" w14:textId="4712C9A5" w:rsidR="00590FB5" w:rsidRDefault="00590FB5">
      <w:r>
        <w:t>Consulta:</w:t>
      </w:r>
    </w:p>
    <w:p w14:paraId="36CE99D5" w14:textId="6CE2EFBD" w:rsidR="00590FB5" w:rsidRDefault="00590FB5">
      <w:r w:rsidRPr="00590FB5">
        <w:drawing>
          <wp:inline distT="0" distB="0" distL="0" distR="0" wp14:anchorId="45F4AAF4" wp14:editId="5F9832D5">
            <wp:extent cx="5612130" cy="24822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281C" w14:textId="7C1DEA5B" w:rsidR="00590FB5" w:rsidRDefault="00590FB5"/>
    <w:p w14:paraId="22B4A56A" w14:textId="68E704FD" w:rsidR="008103AC" w:rsidRDefault="008103AC">
      <w:r>
        <w:lastRenderedPageBreak/>
        <w:t>Respuesta Back-DB</w:t>
      </w:r>
      <w:r>
        <w:br/>
      </w:r>
      <w:r w:rsidRPr="008103AC">
        <w:drawing>
          <wp:inline distT="0" distB="0" distL="0" distR="0" wp14:anchorId="01B75546" wp14:editId="4D550221">
            <wp:extent cx="5612130" cy="34010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3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B5"/>
    <w:rsid w:val="00293A45"/>
    <w:rsid w:val="003145B2"/>
    <w:rsid w:val="00590FB5"/>
    <w:rsid w:val="00751515"/>
    <w:rsid w:val="008103AC"/>
    <w:rsid w:val="00F6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210B"/>
  <w15:chartTrackingRefBased/>
  <w15:docId w15:val="{C7D2BA21-B3D7-4835-9CE1-2015917D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5705</TotalTime>
  <Pages>4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RANGEL GONZALEZ</dc:creator>
  <cp:keywords/>
  <dc:description/>
  <cp:lastModifiedBy>LUIS ALFREDO RANGEL GONZALEZ</cp:lastModifiedBy>
  <cp:revision>1</cp:revision>
  <dcterms:created xsi:type="dcterms:W3CDTF">2023-12-29T10:25:00Z</dcterms:created>
  <dcterms:modified xsi:type="dcterms:W3CDTF">2024-01-02T09:31:00Z</dcterms:modified>
</cp:coreProperties>
</file>