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A790" w14:textId="77777777" w:rsidR="00770F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44"/>
          <w:szCs w:val="44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Table Design</w:t>
      </w:r>
    </w:p>
    <w:p w14:paraId="30B31CE6" w14:textId="77777777" w:rsidR="00770FA3" w:rsidRDefault="00770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44"/>
          <w:szCs w:val="44"/>
        </w:rPr>
      </w:pPr>
    </w:p>
    <w:p w14:paraId="6268785F" w14:textId="77777777" w:rsidR="00770FA3" w:rsidRDefault="00770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</w:p>
    <w:p w14:paraId="5CDEC607" w14:textId="77777777" w:rsidR="00770FA3" w:rsidRDefault="00770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</w:p>
    <w:p w14:paraId="695FDB7F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Users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3334"/>
        <w:gridCol w:w="2053"/>
        <w:gridCol w:w="1813"/>
      </w:tblGrid>
      <w:tr w:rsidR="00770FA3" w14:paraId="6E5BB47D" w14:textId="77777777">
        <w:tc>
          <w:tcPr>
            <w:tcW w:w="675" w:type="dxa"/>
          </w:tcPr>
          <w:p w14:paraId="1D7498F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701" w:type="dxa"/>
          </w:tcPr>
          <w:p w14:paraId="1D1DF36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3334" w:type="dxa"/>
          </w:tcPr>
          <w:p w14:paraId="2110B4C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2053" w:type="dxa"/>
          </w:tcPr>
          <w:p w14:paraId="18F40CC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1813" w:type="dxa"/>
          </w:tcPr>
          <w:p w14:paraId="659A5FD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</w:tr>
      <w:tr w:rsidR="00770FA3" w14:paraId="05440C47" w14:textId="77777777">
        <w:tc>
          <w:tcPr>
            <w:tcW w:w="675" w:type="dxa"/>
          </w:tcPr>
          <w:p w14:paraId="4F280324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4D0D4CE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334" w:type="dxa"/>
          </w:tcPr>
          <w:p w14:paraId="124CF99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053" w:type="dxa"/>
          </w:tcPr>
          <w:p w14:paraId="2E0EDE8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813" w:type="dxa"/>
          </w:tcPr>
          <w:p w14:paraId="0B7AE8D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user ID</w:t>
            </w:r>
          </w:p>
        </w:tc>
      </w:tr>
      <w:tr w:rsidR="00770FA3" w14:paraId="401FE07D" w14:textId="77777777">
        <w:tc>
          <w:tcPr>
            <w:tcW w:w="675" w:type="dxa"/>
          </w:tcPr>
          <w:p w14:paraId="1E97B6C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D4C49A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334" w:type="dxa"/>
          </w:tcPr>
          <w:p w14:paraId="32B2AFE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(100)</w:t>
            </w:r>
          </w:p>
        </w:tc>
        <w:tc>
          <w:tcPr>
            <w:tcW w:w="2053" w:type="dxa"/>
          </w:tcPr>
          <w:p w14:paraId="0C135D7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5DF5F75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 of user</w:t>
            </w:r>
          </w:p>
        </w:tc>
      </w:tr>
      <w:tr w:rsidR="00770FA3" w14:paraId="6329393C" w14:textId="77777777">
        <w:tc>
          <w:tcPr>
            <w:tcW w:w="675" w:type="dxa"/>
          </w:tcPr>
          <w:p w14:paraId="21F3E13F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2414EC7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3334" w:type="dxa"/>
          </w:tcPr>
          <w:p w14:paraId="51BFEB5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(100)</w:t>
            </w:r>
          </w:p>
        </w:tc>
        <w:tc>
          <w:tcPr>
            <w:tcW w:w="2053" w:type="dxa"/>
          </w:tcPr>
          <w:p w14:paraId="4AB35FB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NULL, UNIQUE</w:t>
            </w:r>
          </w:p>
        </w:tc>
        <w:tc>
          <w:tcPr>
            <w:tcW w:w="1813" w:type="dxa"/>
          </w:tcPr>
          <w:p w14:paraId="5E6BA86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address of user</w:t>
            </w:r>
          </w:p>
        </w:tc>
      </w:tr>
      <w:tr w:rsidR="00770FA3" w14:paraId="7278EE42" w14:textId="77777777">
        <w:tc>
          <w:tcPr>
            <w:tcW w:w="675" w:type="dxa"/>
          </w:tcPr>
          <w:p w14:paraId="3F859242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0248B13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3334" w:type="dxa"/>
          </w:tcPr>
          <w:p w14:paraId="39C255A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(255)</w:t>
            </w:r>
          </w:p>
        </w:tc>
        <w:tc>
          <w:tcPr>
            <w:tcW w:w="2053" w:type="dxa"/>
          </w:tcPr>
          <w:p w14:paraId="6F5CD1F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56F0E47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Hashed password</w:t>
            </w:r>
          </w:p>
        </w:tc>
      </w:tr>
      <w:tr w:rsidR="00770FA3" w14:paraId="2D8EC241" w14:textId="77777777">
        <w:tc>
          <w:tcPr>
            <w:tcW w:w="675" w:type="dxa"/>
          </w:tcPr>
          <w:p w14:paraId="24595C0E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14:paraId="132D452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334" w:type="dxa"/>
          </w:tcPr>
          <w:p w14:paraId="4AC2A842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>('</w:t>
            </w:r>
            <w:proofErr w:type="spellStart"/>
            <w:r>
              <w:rPr>
                <w:sz w:val="32"/>
                <w:szCs w:val="32"/>
              </w:rPr>
              <w:t>admin','provider','customer</w:t>
            </w:r>
            <w:proofErr w:type="spellEnd"/>
            <w:r>
              <w:rPr>
                <w:sz w:val="32"/>
                <w:szCs w:val="32"/>
              </w:rPr>
              <w:t>')</w:t>
            </w:r>
          </w:p>
        </w:tc>
        <w:tc>
          <w:tcPr>
            <w:tcW w:w="2053" w:type="dxa"/>
          </w:tcPr>
          <w:p w14:paraId="28BDC39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1304787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 of the user</w:t>
            </w:r>
          </w:p>
        </w:tc>
      </w:tr>
      <w:tr w:rsidR="00770FA3" w14:paraId="661576CD" w14:textId="77777777">
        <w:tc>
          <w:tcPr>
            <w:tcW w:w="675" w:type="dxa"/>
          </w:tcPr>
          <w:p w14:paraId="58BEFA99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14:paraId="31A0A84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3334" w:type="dxa"/>
          </w:tcPr>
          <w:p w14:paraId="7B63BC4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(20)</w:t>
            </w:r>
          </w:p>
        </w:tc>
        <w:tc>
          <w:tcPr>
            <w:tcW w:w="2053" w:type="dxa"/>
          </w:tcPr>
          <w:p w14:paraId="3C3BA50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5736A2E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</w:t>
            </w:r>
          </w:p>
        </w:tc>
      </w:tr>
      <w:tr w:rsidR="00770FA3" w14:paraId="0050AA2B" w14:textId="77777777">
        <w:tc>
          <w:tcPr>
            <w:tcW w:w="675" w:type="dxa"/>
          </w:tcPr>
          <w:p w14:paraId="607B775A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01" w:type="dxa"/>
          </w:tcPr>
          <w:p w14:paraId="7B9EB29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3334" w:type="dxa"/>
          </w:tcPr>
          <w:p w14:paraId="1235AD6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053" w:type="dxa"/>
          </w:tcPr>
          <w:p w14:paraId="304A604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305D249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address</w:t>
            </w:r>
          </w:p>
        </w:tc>
      </w:tr>
      <w:tr w:rsidR="00770FA3" w14:paraId="06376778" w14:textId="77777777">
        <w:tc>
          <w:tcPr>
            <w:tcW w:w="675" w:type="dxa"/>
          </w:tcPr>
          <w:p w14:paraId="319CDEC8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14:paraId="6A1B6A1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  <w:tc>
          <w:tcPr>
            <w:tcW w:w="3334" w:type="dxa"/>
          </w:tcPr>
          <w:p w14:paraId="38C2990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(100)</w:t>
            </w:r>
          </w:p>
        </w:tc>
        <w:tc>
          <w:tcPr>
            <w:tcW w:w="2053" w:type="dxa"/>
          </w:tcPr>
          <w:p w14:paraId="1C7567C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5F1A122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 of user</w:t>
            </w:r>
          </w:p>
        </w:tc>
      </w:tr>
      <w:tr w:rsidR="00770FA3" w14:paraId="4806DE07" w14:textId="77777777">
        <w:tc>
          <w:tcPr>
            <w:tcW w:w="675" w:type="dxa"/>
          </w:tcPr>
          <w:p w14:paraId="16891F64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01" w:type="dxa"/>
          </w:tcPr>
          <w:p w14:paraId="25860D0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</w:t>
            </w:r>
          </w:p>
        </w:tc>
        <w:tc>
          <w:tcPr>
            <w:tcW w:w="3334" w:type="dxa"/>
          </w:tcPr>
          <w:p w14:paraId="22AEAD3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(100)</w:t>
            </w:r>
          </w:p>
        </w:tc>
        <w:tc>
          <w:tcPr>
            <w:tcW w:w="2053" w:type="dxa"/>
          </w:tcPr>
          <w:p w14:paraId="22390C5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019B909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of user</w:t>
            </w:r>
          </w:p>
        </w:tc>
      </w:tr>
      <w:tr w:rsidR="00770FA3" w14:paraId="60B1D2EF" w14:textId="77777777">
        <w:tc>
          <w:tcPr>
            <w:tcW w:w="675" w:type="dxa"/>
          </w:tcPr>
          <w:p w14:paraId="4A807EF8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01" w:type="dxa"/>
          </w:tcPr>
          <w:p w14:paraId="3E93DFE3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3334" w:type="dxa"/>
          </w:tcPr>
          <w:p w14:paraId="4A00E19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(20)</w:t>
            </w:r>
          </w:p>
        </w:tc>
        <w:tc>
          <w:tcPr>
            <w:tcW w:w="2053" w:type="dxa"/>
          </w:tcPr>
          <w:p w14:paraId="1EDBBE7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13" w:type="dxa"/>
          </w:tcPr>
          <w:p w14:paraId="6F27B0A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Postal code</w:t>
            </w:r>
          </w:p>
        </w:tc>
      </w:tr>
      <w:tr w:rsidR="00770FA3" w14:paraId="6C9BD9AA" w14:textId="77777777">
        <w:tc>
          <w:tcPr>
            <w:tcW w:w="675" w:type="dxa"/>
          </w:tcPr>
          <w:p w14:paraId="20F5FED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01" w:type="dxa"/>
          </w:tcPr>
          <w:p w14:paraId="183EDDD8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profile_image</w:t>
            </w:r>
            <w:proofErr w:type="spellEnd"/>
          </w:p>
        </w:tc>
        <w:tc>
          <w:tcPr>
            <w:tcW w:w="3334" w:type="dxa"/>
          </w:tcPr>
          <w:p w14:paraId="3ED1697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(255)</w:t>
            </w:r>
          </w:p>
        </w:tc>
        <w:tc>
          <w:tcPr>
            <w:tcW w:w="2053" w:type="dxa"/>
          </w:tcPr>
          <w:p w14:paraId="02C86E8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813" w:type="dxa"/>
          </w:tcPr>
          <w:p w14:paraId="5E43DDA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Optional profile photo</w:t>
            </w:r>
          </w:p>
        </w:tc>
      </w:tr>
      <w:tr w:rsidR="00770FA3" w14:paraId="27709D59" w14:textId="77777777">
        <w:tc>
          <w:tcPr>
            <w:tcW w:w="675" w:type="dxa"/>
          </w:tcPr>
          <w:p w14:paraId="31FA38DC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01" w:type="dxa"/>
          </w:tcPr>
          <w:p w14:paraId="67640B30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is_active</w:t>
            </w:r>
            <w:proofErr w:type="spellEnd"/>
          </w:p>
        </w:tc>
        <w:tc>
          <w:tcPr>
            <w:tcW w:w="3334" w:type="dxa"/>
          </w:tcPr>
          <w:p w14:paraId="040E2448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053" w:type="dxa"/>
          </w:tcPr>
          <w:p w14:paraId="2D928A9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TRUE</w:t>
            </w:r>
          </w:p>
        </w:tc>
        <w:tc>
          <w:tcPr>
            <w:tcW w:w="1813" w:type="dxa"/>
          </w:tcPr>
          <w:p w14:paraId="69DB91A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active status</w:t>
            </w:r>
          </w:p>
        </w:tc>
      </w:tr>
      <w:tr w:rsidR="00770FA3" w14:paraId="0F4EAA51" w14:textId="77777777">
        <w:tc>
          <w:tcPr>
            <w:tcW w:w="675" w:type="dxa"/>
          </w:tcPr>
          <w:p w14:paraId="265130B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1701" w:type="dxa"/>
          </w:tcPr>
          <w:p w14:paraId="13C64D46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3334" w:type="dxa"/>
          </w:tcPr>
          <w:p w14:paraId="398F2EC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053" w:type="dxa"/>
          </w:tcPr>
          <w:p w14:paraId="4502528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CURRENT_TIMESTAMP</w:t>
            </w:r>
          </w:p>
        </w:tc>
        <w:tc>
          <w:tcPr>
            <w:tcW w:w="1813" w:type="dxa"/>
          </w:tcPr>
          <w:p w14:paraId="05259EE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Record creation time</w:t>
            </w:r>
          </w:p>
        </w:tc>
      </w:tr>
      <w:tr w:rsidR="00770FA3" w14:paraId="47AE8CF0" w14:textId="77777777">
        <w:tc>
          <w:tcPr>
            <w:tcW w:w="675" w:type="dxa"/>
          </w:tcPr>
          <w:p w14:paraId="57E88C16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701" w:type="dxa"/>
          </w:tcPr>
          <w:p w14:paraId="0F531DB5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3334" w:type="dxa"/>
          </w:tcPr>
          <w:p w14:paraId="02A769F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053" w:type="dxa"/>
          </w:tcPr>
          <w:p w14:paraId="6B981D7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 ON UPDATE</w:t>
            </w:r>
          </w:p>
        </w:tc>
        <w:tc>
          <w:tcPr>
            <w:tcW w:w="1813" w:type="dxa"/>
          </w:tcPr>
          <w:p w14:paraId="45AE383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update time</w:t>
            </w:r>
          </w:p>
        </w:tc>
      </w:tr>
    </w:tbl>
    <w:p w14:paraId="0E61A490" w14:textId="77777777" w:rsidR="00770FA3" w:rsidRDefault="00770FA3">
      <w:pPr>
        <w:rPr>
          <w:sz w:val="32"/>
          <w:szCs w:val="32"/>
        </w:rPr>
      </w:pPr>
    </w:p>
    <w:p w14:paraId="52F2E5D4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Service Categories</w:t>
      </w:r>
    </w:p>
    <w:tbl>
      <w:tblPr>
        <w:tblStyle w:val="a0"/>
        <w:tblW w:w="97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843"/>
        <w:gridCol w:w="3206"/>
        <w:gridCol w:w="1909"/>
        <w:gridCol w:w="2078"/>
      </w:tblGrid>
      <w:tr w:rsidR="00770FA3" w14:paraId="2CED33AC" w14:textId="77777777">
        <w:trPr>
          <w:trHeight w:val="857"/>
        </w:trPr>
        <w:tc>
          <w:tcPr>
            <w:tcW w:w="675" w:type="dxa"/>
          </w:tcPr>
          <w:p w14:paraId="4B67D4B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843" w:type="dxa"/>
          </w:tcPr>
          <w:p w14:paraId="6958ADD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3206" w:type="dxa"/>
          </w:tcPr>
          <w:p w14:paraId="0A1151B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1909" w:type="dxa"/>
          </w:tcPr>
          <w:p w14:paraId="5578C00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2078" w:type="dxa"/>
          </w:tcPr>
          <w:p w14:paraId="146CCC7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7973549F" w14:textId="77777777">
        <w:trPr>
          <w:trHeight w:val="1285"/>
        </w:trPr>
        <w:tc>
          <w:tcPr>
            <w:tcW w:w="675" w:type="dxa"/>
          </w:tcPr>
          <w:p w14:paraId="22E40EAD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2213B76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206" w:type="dxa"/>
          </w:tcPr>
          <w:p w14:paraId="696E9E0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1909" w:type="dxa"/>
          </w:tcPr>
          <w:p w14:paraId="53B0C58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078" w:type="dxa"/>
          </w:tcPr>
          <w:p w14:paraId="3F96060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ID</w:t>
            </w:r>
          </w:p>
        </w:tc>
      </w:tr>
      <w:tr w:rsidR="00770FA3" w14:paraId="47E0B9F7" w14:textId="77777777">
        <w:trPr>
          <w:trHeight w:val="1296"/>
        </w:trPr>
        <w:tc>
          <w:tcPr>
            <w:tcW w:w="675" w:type="dxa"/>
          </w:tcPr>
          <w:p w14:paraId="58825C89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1C24C88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206" w:type="dxa"/>
          </w:tcPr>
          <w:p w14:paraId="4A2D342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(50)</w:t>
            </w:r>
          </w:p>
        </w:tc>
        <w:tc>
          <w:tcPr>
            <w:tcW w:w="1909" w:type="dxa"/>
          </w:tcPr>
          <w:p w14:paraId="433607C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NULL, UNIQUE</w:t>
            </w:r>
          </w:p>
        </w:tc>
        <w:tc>
          <w:tcPr>
            <w:tcW w:w="2078" w:type="dxa"/>
          </w:tcPr>
          <w:p w14:paraId="0AD5D1D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service category</w:t>
            </w:r>
          </w:p>
        </w:tc>
      </w:tr>
      <w:tr w:rsidR="00770FA3" w14:paraId="05E30F68" w14:textId="77777777">
        <w:trPr>
          <w:trHeight w:val="857"/>
        </w:trPr>
        <w:tc>
          <w:tcPr>
            <w:tcW w:w="675" w:type="dxa"/>
          </w:tcPr>
          <w:p w14:paraId="134B18C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4302D1F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3206" w:type="dxa"/>
          </w:tcPr>
          <w:p w14:paraId="5E3E406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909" w:type="dxa"/>
          </w:tcPr>
          <w:p w14:paraId="153AA94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078" w:type="dxa"/>
          </w:tcPr>
          <w:p w14:paraId="067D098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Brief description</w:t>
            </w:r>
          </w:p>
        </w:tc>
      </w:tr>
      <w:tr w:rsidR="00770FA3" w14:paraId="5F3865BA" w14:textId="77777777">
        <w:trPr>
          <w:trHeight w:val="857"/>
        </w:trPr>
        <w:tc>
          <w:tcPr>
            <w:tcW w:w="675" w:type="dxa"/>
          </w:tcPr>
          <w:p w14:paraId="72D2C552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14:paraId="1AE8D20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icon</w:t>
            </w:r>
          </w:p>
        </w:tc>
        <w:tc>
          <w:tcPr>
            <w:tcW w:w="3206" w:type="dxa"/>
          </w:tcPr>
          <w:p w14:paraId="70CD238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(50)</w:t>
            </w:r>
          </w:p>
        </w:tc>
        <w:tc>
          <w:tcPr>
            <w:tcW w:w="1909" w:type="dxa"/>
          </w:tcPr>
          <w:p w14:paraId="08D9414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078" w:type="dxa"/>
          </w:tcPr>
          <w:p w14:paraId="11AAC44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Icon identifier</w:t>
            </w:r>
          </w:p>
        </w:tc>
      </w:tr>
    </w:tbl>
    <w:p w14:paraId="11A38889" w14:textId="77777777" w:rsidR="00770FA3" w:rsidRDefault="00770FA3">
      <w:pPr>
        <w:rPr>
          <w:sz w:val="32"/>
          <w:szCs w:val="32"/>
        </w:rPr>
      </w:pPr>
    </w:p>
    <w:p w14:paraId="49B99BD4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Services</w:t>
      </w: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2135"/>
        <w:gridCol w:w="1678"/>
        <w:gridCol w:w="2677"/>
        <w:gridCol w:w="2556"/>
      </w:tblGrid>
      <w:tr w:rsidR="00770FA3" w14:paraId="24E47A84" w14:textId="77777777">
        <w:tc>
          <w:tcPr>
            <w:tcW w:w="530" w:type="dxa"/>
          </w:tcPr>
          <w:p w14:paraId="709BE65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2135" w:type="dxa"/>
          </w:tcPr>
          <w:p w14:paraId="27E1492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1678" w:type="dxa"/>
          </w:tcPr>
          <w:p w14:paraId="08C09FE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2677" w:type="dxa"/>
          </w:tcPr>
          <w:p w14:paraId="60C3645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2556" w:type="dxa"/>
          </w:tcPr>
          <w:p w14:paraId="42ED4E5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34208465" w14:textId="77777777">
        <w:tc>
          <w:tcPr>
            <w:tcW w:w="530" w:type="dxa"/>
          </w:tcPr>
          <w:p w14:paraId="6C3CD1EC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5" w:type="dxa"/>
          </w:tcPr>
          <w:p w14:paraId="744E3ED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78" w:type="dxa"/>
          </w:tcPr>
          <w:p w14:paraId="78CEDFD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677" w:type="dxa"/>
          </w:tcPr>
          <w:p w14:paraId="336DBAB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556" w:type="dxa"/>
          </w:tcPr>
          <w:p w14:paraId="13A1755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ID</w:t>
            </w:r>
          </w:p>
        </w:tc>
      </w:tr>
      <w:tr w:rsidR="00770FA3" w14:paraId="743B08F4" w14:textId="77777777">
        <w:tc>
          <w:tcPr>
            <w:tcW w:w="530" w:type="dxa"/>
          </w:tcPr>
          <w:p w14:paraId="5E83EA16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35" w:type="dxa"/>
          </w:tcPr>
          <w:p w14:paraId="05B82E3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78" w:type="dxa"/>
          </w:tcPr>
          <w:p w14:paraId="05D13D1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(100)</w:t>
            </w:r>
          </w:p>
        </w:tc>
        <w:tc>
          <w:tcPr>
            <w:tcW w:w="2677" w:type="dxa"/>
          </w:tcPr>
          <w:p w14:paraId="47203CD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556" w:type="dxa"/>
          </w:tcPr>
          <w:p w14:paraId="3ACA0BF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service</w:t>
            </w:r>
          </w:p>
        </w:tc>
      </w:tr>
      <w:tr w:rsidR="00770FA3" w14:paraId="77203516" w14:textId="77777777">
        <w:tc>
          <w:tcPr>
            <w:tcW w:w="530" w:type="dxa"/>
          </w:tcPr>
          <w:p w14:paraId="17D3783F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2135" w:type="dxa"/>
          </w:tcPr>
          <w:p w14:paraId="26B8C941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category_id</w:t>
            </w:r>
            <w:proofErr w:type="spellEnd"/>
          </w:p>
        </w:tc>
        <w:tc>
          <w:tcPr>
            <w:tcW w:w="1678" w:type="dxa"/>
          </w:tcPr>
          <w:p w14:paraId="1A0D773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677" w:type="dxa"/>
          </w:tcPr>
          <w:p w14:paraId="11A3401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556" w:type="dxa"/>
          </w:tcPr>
          <w:p w14:paraId="3EDE744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References </w:t>
            </w:r>
            <w:proofErr w:type="spellStart"/>
            <w:r>
              <w:rPr>
                <w:sz w:val="32"/>
                <w:szCs w:val="32"/>
              </w:rPr>
              <w:t>service_categories</w:t>
            </w:r>
            <w:proofErr w:type="spellEnd"/>
            <w:r>
              <w:rPr>
                <w:sz w:val="32"/>
                <w:szCs w:val="32"/>
              </w:rPr>
              <w:t>(id)</w:t>
            </w:r>
          </w:p>
        </w:tc>
      </w:tr>
      <w:tr w:rsidR="00770FA3" w14:paraId="4F2E4FC6" w14:textId="77777777">
        <w:tc>
          <w:tcPr>
            <w:tcW w:w="530" w:type="dxa"/>
          </w:tcPr>
          <w:p w14:paraId="29A19703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35" w:type="dxa"/>
          </w:tcPr>
          <w:p w14:paraId="372B180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678" w:type="dxa"/>
          </w:tcPr>
          <w:p w14:paraId="0B46428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677" w:type="dxa"/>
          </w:tcPr>
          <w:p w14:paraId="2173EBE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556" w:type="dxa"/>
          </w:tcPr>
          <w:p w14:paraId="772E884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 about the service</w:t>
            </w:r>
          </w:p>
        </w:tc>
      </w:tr>
      <w:tr w:rsidR="00770FA3" w14:paraId="1D6E2310" w14:textId="77777777">
        <w:tc>
          <w:tcPr>
            <w:tcW w:w="530" w:type="dxa"/>
          </w:tcPr>
          <w:p w14:paraId="3EB74C40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35" w:type="dxa"/>
          </w:tcPr>
          <w:p w14:paraId="18F50D9E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base_price</w:t>
            </w:r>
            <w:proofErr w:type="spellEnd"/>
          </w:p>
        </w:tc>
        <w:tc>
          <w:tcPr>
            <w:tcW w:w="1678" w:type="dxa"/>
          </w:tcPr>
          <w:p w14:paraId="0C181C20" w14:textId="77777777" w:rsidR="00770FA3" w:rsidRDefault="0000000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decimal(</w:t>
            </w:r>
            <w:proofErr w:type="gramEnd"/>
            <w:r>
              <w:rPr>
                <w:sz w:val="32"/>
                <w:szCs w:val="32"/>
              </w:rPr>
              <w:t>10,2)</w:t>
            </w:r>
          </w:p>
        </w:tc>
        <w:tc>
          <w:tcPr>
            <w:tcW w:w="2677" w:type="dxa"/>
          </w:tcPr>
          <w:p w14:paraId="13FBB42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556" w:type="dxa"/>
          </w:tcPr>
          <w:p w14:paraId="3A3BA67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Base price of the service</w:t>
            </w:r>
          </w:p>
        </w:tc>
      </w:tr>
      <w:tr w:rsidR="00770FA3" w14:paraId="7DA1ED4F" w14:textId="77777777">
        <w:tc>
          <w:tcPr>
            <w:tcW w:w="530" w:type="dxa"/>
          </w:tcPr>
          <w:p w14:paraId="2543CBA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35" w:type="dxa"/>
          </w:tcPr>
          <w:p w14:paraId="34E84093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duration_minutes</w:t>
            </w:r>
            <w:proofErr w:type="spellEnd"/>
          </w:p>
        </w:tc>
        <w:tc>
          <w:tcPr>
            <w:tcW w:w="1678" w:type="dxa"/>
          </w:tcPr>
          <w:p w14:paraId="4D0213C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677" w:type="dxa"/>
          </w:tcPr>
          <w:p w14:paraId="63BCB07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556" w:type="dxa"/>
          </w:tcPr>
          <w:p w14:paraId="58CAF83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Estimated duration</w:t>
            </w:r>
          </w:p>
        </w:tc>
      </w:tr>
      <w:tr w:rsidR="00770FA3" w14:paraId="062471C0" w14:textId="77777777">
        <w:tc>
          <w:tcPr>
            <w:tcW w:w="530" w:type="dxa"/>
          </w:tcPr>
          <w:p w14:paraId="4819F5E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35" w:type="dxa"/>
          </w:tcPr>
          <w:p w14:paraId="26FB385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1678" w:type="dxa"/>
          </w:tcPr>
          <w:p w14:paraId="0EAC6B5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(255)</w:t>
            </w:r>
          </w:p>
        </w:tc>
        <w:tc>
          <w:tcPr>
            <w:tcW w:w="2677" w:type="dxa"/>
          </w:tcPr>
          <w:p w14:paraId="079FDD3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556" w:type="dxa"/>
          </w:tcPr>
          <w:p w14:paraId="1AF6B90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Optional image</w:t>
            </w:r>
          </w:p>
        </w:tc>
      </w:tr>
      <w:tr w:rsidR="00770FA3" w14:paraId="3E1BD6FF" w14:textId="77777777">
        <w:tc>
          <w:tcPr>
            <w:tcW w:w="530" w:type="dxa"/>
          </w:tcPr>
          <w:p w14:paraId="3F2C7511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35" w:type="dxa"/>
          </w:tcPr>
          <w:p w14:paraId="2793EE5C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678" w:type="dxa"/>
          </w:tcPr>
          <w:p w14:paraId="712C097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677" w:type="dxa"/>
          </w:tcPr>
          <w:p w14:paraId="41736C4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CURRENT_TIMESTAMP</w:t>
            </w:r>
          </w:p>
        </w:tc>
        <w:tc>
          <w:tcPr>
            <w:tcW w:w="2556" w:type="dxa"/>
          </w:tcPr>
          <w:p w14:paraId="040E92A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Record created time</w:t>
            </w:r>
          </w:p>
        </w:tc>
      </w:tr>
    </w:tbl>
    <w:p w14:paraId="4D13CA6E" w14:textId="77777777" w:rsidR="00770FA3" w:rsidRDefault="00770FA3">
      <w:pPr>
        <w:rPr>
          <w:sz w:val="32"/>
          <w:szCs w:val="32"/>
        </w:rPr>
      </w:pPr>
    </w:p>
    <w:p w14:paraId="0B49B6FB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Service Images</w:t>
      </w:r>
    </w:p>
    <w:tbl>
      <w:tblPr>
        <w:tblStyle w:val="a2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2056"/>
        <w:gridCol w:w="1700"/>
        <w:gridCol w:w="3211"/>
        <w:gridCol w:w="2010"/>
      </w:tblGrid>
      <w:tr w:rsidR="00770FA3" w14:paraId="3AF94991" w14:textId="77777777">
        <w:tc>
          <w:tcPr>
            <w:tcW w:w="599" w:type="dxa"/>
          </w:tcPr>
          <w:p w14:paraId="25FD669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2056" w:type="dxa"/>
          </w:tcPr>
          <w:p w14:paraId="0554A90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1700" w:type="dxa"/>
          </w:tcPr>
          <w:p w14:paraId="1BE5886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3211" w:type="dxa"/>
          </w:tcPr>
          <w:p w14:paraId="4FAD970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2010" w:type="dxa"/>
          </w:tcPr>
          <w:p w14:paraId="5186C9D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0F707E97" w14:textId="77777777">
        <w:tc>
          <w:tcPr>
            <w:tcW w:w="599" w:type="dxa"/>
          </w:tcPr>
          <w:p w14:paraId="08881612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56" w:type="dxa"/>
          </w:tcPr>
          <w:p w14:paraId="67C3749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0" w:type="dxa"/>
          </w:tcPr>
          <w:p w14:paraId="505C028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11" w:type="dxa"/>
          </w:tcPr>
          <w:p w14:paraId="74DA71D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010" w:type="dxa"/>
          </w:tcPr>
          <w:p w14:paraId="7B4E8C7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ID</w:t>
            </w:r>
          </w:p>
        </w:tc>
      </w:tr>
      <w:tr w:rsidR="00770FA3" w14:paraId="3CE5F5E5" w14:textId="77777777">
        <w:tc>
          <w:tcPr>
            <w:tcW w:w="599" w:type="dxa"/>
          </w:tcPr>
          <w:p w14:paraId="69B51EF9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56" w:type="dxa"/>
          </w:tcPr>
          <w:p w14:paraId="64723888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service_id</w:t>
            </w:r>
            <w:proofErr w:type="spellEnd"/>
          </w:p>
        </w:tc>
        <w:tc>
          <w:tcPr>
            <w:tcW w:w="1700" w:type="dxa"/>
          </w:tcPr>
          <w:p w14:paraId="0CEF9FD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11" w:type="dxa"/>
          </w:tcPr>
          <w:p w14:paraId="5FD393D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010" w:type="dxa"/>
          </w:tcPr>
          <w:p w14:paraId="52DB29F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services(id)</w:t>
            </w:r>
          </w:p>
        </w:tc>
      </w:tr>
      <w:tr w:rsidR="00770FA3" w14:paraId="10B9D24F" w14:textId="77777777">
        <w:tc>
          <w:tcPr>
            <w:tcW w:w="599" w:type="dxa"/>
          </w:tcPr>
          <w:p w14:paraId="5D17341F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056" w:type="dxa"/>
          </w:tcPr>
          <w:p w14:paraId="5E37729C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image_url</w:t>
            </w:r>
            <w:proofErr w:type="spellEnd"/>
          </w:p>
        </w:tc>
        <w:tc>
          <w:tcPr>
            <w:tcW w:w="1700" w:type="dxa"/>
          </w:tcPr>
          <w:p w14:paraId="1034B35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(255)</w:t>
            </w:r>
          </w:p>
        </w:tc>
        <w:tc>
          <w:tcPr>
            <w:tcW w:w="3211" w:type="dxa"/>
          </w:tcPr>
          <w:p w14:paraId="50D12DA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010" w:type="dxa"/>
          </w:tcPr>
          <w:p w14:paraId="03D1551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 path</w:t>
            </w:r>
          </w:p>
        </w:tc>
      </w:tr>
      <w:tr w:rsidR="00770FA3" w14:paraId="346196C6" w14:textId="77777777">
        <w:tc>
          <w:tcPr>
            <w:tcW w:w="599" w:type="dxa"/>
          </w:tcPr>
          <w:p w14:paraId="43C5E5B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56" w:type="dxa"/>
          </w:tcPr>
          <w:p w14:paraId="1A0A35C3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700" w:type="dxa"/>
          </w:tcPr>
          <w:p w14:paraId="14BD27A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3211" w:type="dxa"/>
          </w:tcPr>
          <w:p w14:paraId="37A5D7E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CURRENT_TIMESTAMP</w:t>
            </w:r>
          </w:p>
        </w:tc>
        <w:tc>
          <w:tcPr>
            <w:tcW w:w="2010" w:type="dxa"/>
          </w:tcPr>
          <w:p w14:paraId="70597EC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time</w:t>
            </w:r>
          </w:p>
        </w:tc>
      </w:tr>
      <w:tr w:rsidR="00770FA3" w14:paraId="745FD918" w14:textId="77777777">
        <w:tc>
          <w:tcPr>
            <w:tcW w:w="599" w:type="dxa"/>
          </w:tcPr>
          <w:p w14:paraId="1EE1F4C9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56" w:type="dxa"/>
          </w:tcPr>
          <w:p w14:paraId="5D78881A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700" w:type="dxa"/>
          </w:tcPr>
          <w:p w14:paraId="740A396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3211" w:type="dxa"/>
          </w:tcPr>
          <w:p w14:paraId="47498DE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CURRENT_TIMESTAMP ON UPDATE</w:t>
            </w:r>
          </w:p>
        </w:tc>
        <w:tc>
          <w:tcPr>
            <w:tcW w:w="2010" w:type="dxa"/>
          </w:tcPr>
          <w:p w14:paraId="6BD563B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 time</w:t>
            </w:r>
          </w:p>
        </w:tc>
      </w:tr>
    </w:tbl>
    <w:p w14:paraId="1C1857BF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Providers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940"/>
        <w:gridCol w:w="2733"/>
        <w:gridCol w:w="2268"/>
        <w:gridCol w:w="1960"/>
      </w:tblGrid>
      <w:tr w:rsidR="00770FA3" w14:paraId="6E2239E2" w14:textId="77777777" w:rsidTr="001950A6">
        <w:tc>
          <w:tcPr>
            <w:tcW w:w="675" w:type="dxa"/>
          </w:tcPr>
          <w:p w14:paraId="6CEAEEC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940" w:type="dxa"/>
          </w:tcPr>
          <w:p w14:paraId="0BD6876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733" w:type="dxa"/>
          </w:tcPr>
          <w:p w14:paraId="40156F3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2268" w:type="dxa"/>
          </w:tcPr>
          <w:p w14:paraId="11590B1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1960" w:type="dxa"/>
          </w:tcPr>
          <w:p w14:paraId="200B575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189E0B6C" w14:textId="77777777" w:rsidTr="001950A6">
        <w:tc>
          <w:tcPr>
            <w:tcW w:w="675" w:type="dxa"/>
          </w:tcPr>
          <w:p w14:paraId="3213836C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40" w:type="dxa"/>
          </w:tcPr>
          <w:p w14:paraId="31A5848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733" w:type="dxa"/>
          </w:tcPr>
          <w:p w14:paraId="35D8FA2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268" w:type="dxa"/>
          </w:tcPr>
          <w:p w14:paraId="60020B0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60" w:type="dxa"/>
          </w:tcPr>
          <w:p w14:paraId="496DE95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provider ID</w:t>
            </w:r>
          </w:p>
        </w:tc>
      </w:tr>
      <w:tr w:rsidR="00770FA3" w14:paraId="63B36FB1" w14:textId="77777777" w:rsidTr="001950A6">
        <w:tc>
          <w:tcPr>
            <w:tcW w:w="675" w:type="dxa"/>
          </w:tcPr>
          <w:p w14:paraId="0228ED07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40" w:type="dxa"/>
          </w:tcPr>
          <w:p w14:paraId="7719E142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733" w:type="dxa"/>
          </w:tcPr>
          <w:p w14:paraId="36E3984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268" w:type="dxa"/>
          </w:tcPr>
          <w:p w14:paraId="545539D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UNIQUE, FOREIGN KEY</w:t>
            </w:r>
          </w:p>
        </w:tc>
        <w:tc>
          <w:tcPr>
            <w:tcW w:w="1960" w:type="dxa"/>
          </w:tcPr>
          <w:p w14:paraId="64992F2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users(id)</w:t>
            </w:r>
          </w:p>
        </w:tc>
      </w:tr>
      <w:tr w:rsidR="00770FA3" w14:paraId="5856157F" w14:textId="77777777" w:rsidTr="001950A6">
        <w:tc>
          <w:tcPr>
            <w:tcW w:w="675" w:type="dxa"/>
          </w:tcPr>
          <w:p w14:paraId="75D0C8C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40" w:type="dxa"/>
          </w:tcPr>
          <w:p w14:paraId="65B3F85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2733" w:type="dxa"/>
          </w:tcPr>
          <w:p w14:paraId="444C529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(50)</w:t>
            </w:r>
          </w:p>
        </w:tc>
        <w:tc>
          <w:tcPr>
            <w:tcW w:w="2268" w:type="dxa"/>
          </w:tcPr>
          <w:p w14:paraId="3F0A45C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960" w:type="dxa"/>
          </w:tcPr>
          <w:p w14:paraId="0823969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Years or type of experience</w:t>
            </w:r>
          </w:p>
        </w:tc>
      </w:tr>
      <w:tr w:rsidR="00770FA3" w14:paraId="605B9D33" w14:textId="77777777" w:rsidTr="001950A6">
        <w:tc>
          <w:tcPr>
            <w:tcW w:w="675" w:type="dxa"/>
          </w:tcPr>
          <w:p w14:paraId="79838AC4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40" w:type="dxa"/>
          </w:tcPr>
          <w:p w14:paraId="466F750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2733" w:type="dxa"/>
          </w:tcPr>
          <w:p w14:paraId="3CE9F9F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(255)</w:t>
            </w:r>
          </w:p>
        </w:tc>
        <w:tc>
          <w:tcPr>
            <w:tcW w:w="2268" w:type="dxa"/>
          </w:tcPr>
          <w:p w14:paraId="77266F4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60" w:type="dxa"/>
          </w:tcPr>
          <w:p w14:paraId="188924F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location</w:t>
            </w:r>
          </w:p>
        </w:tc>
      </w:tr>
      <w:tr w:rsidR="00770FA3" w14:paraId="2138C53D" w14:textId="77777777" w:rsidTr="001950A6">
        <w:tc>
          <w:tcPr>
            <w:tcW w:w="675" w:type="dxa"/>
          </w:tcPr>
          <w:p w14:paraId="35AA915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40" w:type="dxa"/>
          </w:tcPr>
          <w:p w14:paraId="6B96419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bio</w:t>
            </w:r>
          </w:p>
        </w:tc>
        <w:tc>
          <w:tcPr>
            <w:tcW w:w="2733" w:type="dxa"/>
          </w:tcPr>
          <w:p w14:paraId="7E603F2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268" w:type="dxa"/>
          </w:tcPr>
          <w:p w14:paraId="4D62FB8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60" w:type="dxa"/>
          </w:tcPr>
          <w:p w14:paraId="6959485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Provider bio</w:t>
            </w:r>
          </w:p>
        </w:tc>
      </w:tr>
      <w:tr w:rsidR="00770FA3" w14:paraId="0EF875A8" w14:textId="77777777" w:rsidTr="001950A6">
        <w:tc>
          <w:tcPr>
            <w:tcW w:w="675" w:type="dxa"/>
          </w:tcPr>
          <w:p w14:paraId="19F37F44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940" w:type="dxa"/>
          </w:tcPr>
          <w:p w14:paraId="2D661FD5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id_proof</w:t>
            </w:r>
            <w:proofErr w:type="spellEnd"/>
          </w:p>
        </w:tc>
        <w:tc>
          <w:tcPr>
            <w:tcW w:w="2733" w:type="dxa"/>
          </w:tcPr>
          <w:p w14:paraId="41DFF6D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 (255)</w:t>
            </w:r>
          </w:p>
        </w:tc>
        <w:tc>
          <w:tcPr>
            <w:tcW w:w="2268" w:type="dxa"/>
          </w:tcPr>
          <w:p w14:paraId="480D3C0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60" w:type="dxa"/>
          </w:tcPr>
          <w:p w14:paraId="3EC4623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Proof of ID image</w:t>
            </w:r>
          </w:p>
        </w:tc>
      </w:tr>
      <w:tr w:rsidR="00770FA3" w14:paraId="6138A9F2" w14:textId="77777777" w:rsidTr="001950A6">
        <w:tc>
          <w:tcPr>
            <w:tcW w:w="675" w:type="dxa"/>
          </w:tcPr>
          <w:p w14:paraId="6CC65ECF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40" w:type="dxa"/>
          </w:tcPr>
          <w:p w14:paraId="11300E8F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is_verified</w:t>
            </w:r>
            <w:proofErr w:type="spellEnd"/>
          </w:p>
        </w:tc>
        <w:tc>
          <w:tcPr>
            <w:tcW w:w="2733" w:type="dxa"/>
          </w:tcPr>
          <w:p w14:paraId="7BAB3207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68" w:type="dxa"/>
          </w:tcPr>
          <w:p w14:paraId="71AB2B9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FALSE</w:t>
            </w:r>
          </w:p>
        </w:tc>
        <w:tc>
          <w:tcPr>
            <w:tcW w:w="1960" w:type="dxa"/>
          </w:tcPr>
          <w:p w14:paraId="4EB3C27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Verification flag</w:t>
            </w:r>
          </w:p>
        </w:tc>
      </w:tr>
      <w:tr w:rsidR="00770FA3" w14:paraId="6D75949D" w14:textId="77777777" w:rsidTr="001950A6">
        <w:tc>
          <w:tcPr>
            <w:tcW w:w="675" w:type="dxa"/>
          </w:tcPr>
          <w:p w14:paraId="55DC8AC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40" w:type="dxa"/>
          </w:tcPr>
          <w:p w14:paraId="08C489F3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verification_status</w:t>
            </w:r>
            <w:proofErr w:type="spellEnd"/>
          </w:p>
        </w:tc>
        <w:tc>
          <w:tcPr>
            <w:tcW w:w="2733" w:type="dxa"/>
          </w:tcPr>
          <w:p w14:paraId="2DE1E053" w14:textId="77777777" w:rsidR="001950A6" w:rsidRDefault="00000000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'pending',</w:t>
            </w:r>
          </w:p>
          <w:p w14:paraId="562C67C7" w14:textId="0BF4154D" w:rsidR="001950A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'approved',</w:t>
            </w:r>
          </w:p>
          <w:p w14:paraId="76ECF5B5" w14:textId="272F21B2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'rejected')</w:t>
            </w:r>
          </w:p>
        </w:tc>
        <w:tc>
          <w:tcPr>
            <w:tcW w:w="2268" w:type="dxa"/>
          </w:tcPr>
          <w:p w14:paraId="7B9B171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'pending'</w:t>
            </w:r>
          </w:p>
        </w:tc>
        <w:tc>
          <w:tcPr>
            <w:tcW w:w="1960" w:type="dxa"/>
          </w:tcPr>
          <w:p w14:paraId="07D0B9D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Verification status</w:t>
            </w:r>
          </w:p>
        </w:tc>
      </w:tr>
      <w:tr w:rsidR="00770FA3" w14:paraId="7215D501" w14:textId="77777777" w:rsidTr="001950A6">
        <w:tc>
          <w:tcPr>
            <w:tcW w:w="675" w:type="dxa"/>
          </w:tcPr>
          <w:p w14:paraId="52D33761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940" w:type="dxa"/>
          </w:tcPr>
          <w:p w14:paraId="0C00774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availability</w:t>
            </w:r>
          </w:p>
        </w:tc>
        <w:tc>
          <w:tcPr>
            <w:tcW w:w="2733" w:type="dxa"/>
          </w:tcPr>
          <w:p w14:paraId="19147370" w14:textId="77777777" w:rsidR="001950A6" w:rsidRDefault="00000000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'available',</w:t>
            </w:r>
          </w:p>
          <w:p w14:paraId="08EBCB7D" w14:textId="4D67903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'unavailable')</w:t>
            </w:r>
          </w:p>
        </w:tc>
        <w:tc>
          <w:tcPr>
            <w:tcW w:w="2268" w:type="dxa"/>
          </w:tcPr>
          <w:p w14:paraId="58EA29D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'available'</w:t>
            </w:r>
          </w:p>
        </w:tc>
        <w:tc>
          <w:tcPr>
            <w:tcW w:w="1960" w:type="dxa"/>
          </w:tcPr>
          <w:p w14:paraId="2A53F61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status</w:t>
            </w:r>
          </w:p>
        </w:tc>
      </w:tr>
      <w:tr w:rsidR="00770FA3" w14:paraId="272A31A0" w14:textId="77777777" w:rsidTr="001950A6">
        <w:tc>
          <w:tcPr>
            <w:tcW w:w="675" w:type="dxa"/>
          </w:tcPr>
          <w:p w14:paraId="4A998E16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940" w:type="dxa"/>
          </w:tcPr>
          <w:p w14:paraId="7FECAC3E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avg_rating</w:t>
            </w:r>
            <w:proofErr w:type="spellEnd"/>
          </w:p>
        </w:tc>
        <w:tc>
          <w:tcPr>
            <w:tcW w:w="2733" w:type="dxa"/>
          </w:tcPr>
          <w:p w14:paraId="3598C6F4" w14:textId="77777777" w:rsidR="00770FA3" w:rsidRDefault="0000000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decimal(</w:t>
            </w:r>
            <w:proofErr w:type="gramEnd"/>
            <w:r>
              <w:rPr>
                <w:sz w:val="32"/>
                <w:szCs w:val="32"/>
              </w:rPr>
              <w:t>3,2)</w:t>
            </w:r>
          </w:p>
        </w:tc>
        <w:tc>
          <w:tcPr>
            <w:tcW w:w="2268" w:type="dxa"/>
          </w:tcPr>
          <w:p w14:paraId="41153F0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0.00</w:t>
            </w:r>
          </w:p>
        </w:tc>
        <w:tc>
          <w:tcPr>
            <w:tcW w:w="1960" w:type="dxa"/>
          </w:tcPr>
          <w:p w14:paraId="671EE45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rating</w:t>
            </w:r>
          </w:p>
        </w:tc>
      </w:tr>
    </w:tbl>
    <w:p w14:paraId="18BE8911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Provider Services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1914"/>
        <w:gridCol w:w="2126"/>
        <w:gridCol w:w="2410"/>
        <w:gridCol w:w="2557"/>
      </w:tblGrid>
      <w:tr w:rsidR="00770FA3" w14:paraId="12237765" w14:textId="77777777" w:rsidTr="001950A6">
        <w:tc>
          <w:tcPr>
            <w:tcW w:w="599" w:type="dxa"/>
          </w:tcPr>
          <w:p w14:paraId="609CFEA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914" w:type="dxa"/>
          </w:tcPr>
          <w:p w14:paraId="01E256B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126" w:type="dxa"/>
          </w:tcPr>
          <w:p w14:paraId="632467B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2410" w:type="dxa"/>
          </w:tcPr>
          <w:p w14:paraId="06ACBAA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2557" w:type="dxa"/>
          </w:tcPr>
          <w:p w14:paraId="2B81158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1533BAB4" w14:textId="77777777" w:rsidTr="001950A6">
        <w:tc>
          <w:tcPr>
            <w:tcW w:w="599" w:type="dxa"/>
          </w:tcPr>
          <w:p w14:paraId="75A81CA1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4" w:type="dxa"/>
          </w:tcPr>
          <w:p w14:paraId="4D5F3C8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26" w:type="dxa"/>
          </w:tcPr>
          <w:p w14:paraId="59A10FF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410" w:type="dxa"/>
          </w:tcPr>
          <w:p w14:paraId="12EEF85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557" w:type="dxa"/>
          </w:tcPr>
          <w:p w14:paraId="74B9C12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ID</w:t>
            </w:r>
          </w:p>
        </w:tc>
      </w:tr>
      <w:tr w:rsidR="00770FA3" w14:paraId="24085FC0" w14:textId="77777777" w:rsidTr="001950A6">
        <w:tc>
          <w:tcPr>
            <w:tcW w:w="599" w:type="dxa"/>
          </w:tcPr>
          <w:p w14:paraId="7C8E5471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1914" w:type="dxa"/>
          </w:tcPr>
          <w:p w14:paraId="7B4A7712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provider_id</w:t>
            </w:r>
            <w:proofErr w:type="spellEnd"/>
          </w:p>
        </w:tc>
        <w:tc>
          <w:tcPr>
            <w:tcW w:w="2126" w:type="dxa"/>
          </w:tcPr>
          <w:p w14:paraId="72C6EFD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410" w:type="dxa"/>
          </w:tcPr>
          <w:p w14:paraId="54EBE02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557" w:type="dxa"/>
          </w:tcPr>
          <w:p w14:paraId="7802F1E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users(id)</w:t>
            </w:r>
          </w:p>
        </w:tc>
      </w:tr>
      <w:tr w:rsidR="00770FA3" w14:paraId="13167FEC" w14:textId="77777777" w:rsidTr="001950A6">
        <w:tc>
          <w:tcPr>
            <w:tcW w:w="599" w:type="dxa"/>
          </w:tcPr>
          <w:p w14:paraId="704E2163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14" w:type="dxa"/>
          </w:tcPr>
          <w:p w14:paraId="0063CE9A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service_id</w:t>
            </w:r>
            <w:proofErr w:type="spellEnd"/>
          </w:p>
        </w:tc>
        <w:tc>
          <w:tcPr>
            <w:tcW w:w="2126" w:type="dxa"/>
          </w:tcPr>
          <w:p w14:paraId="0FF9925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410" w:type="dxa"/>
          </w:tcPr>
          <w:p w14:paraId="746F9D0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557" w:type="dxa"/>
          </w:tcPr>
          <w:p w14:paraId="78E8B93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services(id)</w:t>
            </w:r>
          </w:p>
        </w:tc>
      </w:tr>
      <w:tr w:rsidR="00770FA3" w14:paraId="0479D5E6" w14:textId="77777777" w:rsidTr="001950A6">
        <w:tc>
          <w:tcPr>
            <w:tcW w:w="599" w:type="dxa"/>
          </w:tcPr>
          <w:p w14:paraId="61364DD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14" w:type="dxa"/>
          </w:tcPr>
          <w:p w14:paraId="7B54E10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2126" w:type="dxa"/>
          </w:tcPr>
          <w:p w14:paraId="024ADFE2" w14:textId="77777777" w:rsidR="00770FA3" w:rsidRDefault="0000000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decimal(</w:t>
            </w:r>
            <w:proofErr w:type="gramEnd"/>
            <w:r>
              <w:rPr>
                <w:sz w:val="32"/>
                <w:szCs w:val="32"/>
              </w:rPr>
              <w:t>10,2)</w:t>
            </w:r>
          </w:p>
        </w:tc>
        <w:tc>
          <w:tcPr>
            <w:tcW w:w="2410" w:type="dxa"/>
          </w:tcPr>
          <w:p w14:paraId="0D7B961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557" w:type="dxa"/>
          </w:tcPr>
          <w:p w14:paraId="593940D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Provider-specific price</w:t>
            </w:r>
          </w:p>
        </w:tc>
      </w:tr>
      <w:tr w:rsidR="00770FA3" w14:paraId="42B878E1" w14:textId="77777777" w:rsidTr="001950A6">
        <w:tc>
          <w:tcPr>
            <w:tcW w:w="599" w:type="dxa"/>
          </w:tcPr>
          <w:p w14:paraId="510F7ED8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14" w:type="dxa"/>
          </w:tcPr>
          <w:p w14:paraId="5A81F757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is_available</w:t>
            </w:r>
            <w:proofErr w:type="spellEnd"/>
          </w:p>
        </w:tc>
        <w:tc>
          <w:tcPr>
            <w:tcW w:w="2126" w:type="dxa"/>
          </w:tcPr>
          <w:p w14:paraId="46FA9A66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410" w:type="dxa"/>
          </w:tcPr>
          <w:p w14:paraId="1702141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TRUE</w:t>
            </w:r>
          </w:p>
        </w:tc>
        <w:tc>
          <w:tcPr>
            <w:tcW w:w="2557" w:type="dxa"/>
          </w:tcPr>
          <w:p w14:paraId="45C8C84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availability</w:t>
            </w:r>
          </w:p>
        </w:tc>
      </w:tr>
    </w:tbl>
    <w:p w14:paraId="3A0219D8" w14:textId="77777777" w:rsidR="00770FA3" w:rsidRDefault="00770FA3">
      <w:pPr>
        <w:rPr>
          <w:sz w:val="32"/>
          <w:szCs w:val="32"/>
        </w:rPr>
      </w:pPr>
    </w:p>
    <w:p w14:paraId="7DA63F98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Bookings</w:t>
      </w:r>
    </w:p>
    <w:tbl>
      <w:tblPr>
        <w:tblStyle w:val="a5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838"/>
        <w:gridCol w:w="2268"/>
        <w:gridCol w:w="2557"/>
        <w:gridCol w:w="2268"/>
      </w:tblGrid>
      <w:tr w:rsidR="00770FA3" w14:paraId="3C039044" w14:textId="77777777" w:rsidTr="001950A6">
        <w:tc>
          <w:tcPr>
            <w:tcW w:w="675" w:type="dxa"/>
          </w:tcPr>
          <w:p w14:paraId="6DE2990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838" w:type="dxa"/>
          </w:tcPr>
          <w:p w14:paraId="2915E0F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268" w:type="dxa"/>
          </w:tcPr>
          <w:p w14:paraId="476500F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2557" w:type="dxa"/>
          </w:tcPr>
          <w:p w14:paraId="08E38A6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2268" w:type="dxa"/>
          </w:tcPr>
          <w:p w14:paraId="1C42715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3930CD51" w14:textId="77777777" w:rsidTr="001950A6">
        <w:tc>
          <w:tcPr>
            <w:tcW w:w="675" w:type="dxa"/>
          </w:tcPr>
          <w:p w14:paraId="6FC2633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38" w:type="dxa"/>
          </w:tcPr>
          <w:p w14:paraId="0F65C92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268" w:type="dxa"/>
          </w:tcPr>
          <w:p w14:paraId="4EE33E7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557" w:type="dxa"/>
          </w:tcPr>
          <w:p w14:paraId="7EE0AF9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68" w:type="dxa"/>
          </w:tcPr>
          <w:p w14:paraId="0CBC91C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ID</w:t>
            </w:r>
          </w:p>
        </w:tc>
      </w:tr>
      <w:tr w:rsidR="00770FA3" w14:paraId="1B79BC5A" w14:textId="77777777" w:rsidTr="001950A6">
        <w:tc>
          <w:tcPr>
            <w:tcW w:w="675" w:type="dxa"/>
          </w:tcPr>
          <w:p w14:paraId="20417059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38" w:type="dxa"/>
          </w:tcPr>
          <w:p w14:paraId="097FCA98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268" w:type="dxa"/>
          </w:tcPr>
          <w:p w14:paraId="068BEEE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557" w:type="dxa"/>
          </w:tcPr>
          <w:p w14:paraId="4158EAE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68" w:type="dxa"/>
          </w:tcPr>
          <w:p w14:paraId="0B38C21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users(id)</w:t>
            </w:r>
          </w:p>
        </w:tc>
      </w:tr>
      <w:tr w:rsidR="00770FA3" w14:paraId="183BDF1E" w14:textId="77777777" w:rsidTr="001950A6">
        <w:tc>
          <w:tcPr>
            <w:tcW w:w="675" w:type="dxa"/>
          </w:tcPr>
          <w:p w14:paraId="283B88B0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38" w:type="dxa"/>
          </w:tcPr>
          <w:p w14:paraId="0EF78010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provider_id</w:t>
            </w:r>
            <w:proofErr w:type="spellEnd"/>
          </w:p>
        </w:tc>
        <w:tc>
          <w:tcPr>
            <w:tcW w:w="2268" w:type="dxa"/>
          </w:tcPr>
          <w:p w14:paraId="47F89B2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557" w:type="dxa"/>
          </w:tcPr>
          <w:p w14:paraId="27655A5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68" w:type="dxa"/>
          </w:tcPr>
          <w:p w14:paraId="7646E13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users(id)</w:t>
            </w:r>
          </w:p>
        </w:tc>
      </w:tr>
      <w:tr w:rsidR="00770FA3" w14:paraId="3E10589A" w14:textId="77777777" w:rsidTr="001950A6">
        <w:tc>
          <w:tcPr>
            <w:tcW w:w="675" w:type="dxa"/>
          </w:tcPr>
          <w:p w14:paraId="4BEB4269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38" w:type="dxa"/>
          </w:tcPr>
          <w:p w14:paraId="1B5F9F0C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service_id</w:t>
            </w:r>
            <w:proofErr w:type="spellEnd"/>
          </w:p>
        </w:tc>
        <w:tc>
          <w:tcPr>
            <w:tcW w:w="2268" w:type="dxa"/>
          </w:tcPr>
          <w:p w14:paraId="3E654E3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2557" w:type="dxa"/>
          </w:tcPr>
          <w:p w14:paraId="4F76C9C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68" w:type="dxa"/>
          </w:tcPr>
          <w:p w14:paraId="1B26E44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services(id)</w:t>
            </w:r>
          </w:p>
        </w:tc>
      </w:tr>
      <w:tr w:rsidR="00770FA3" w14:paraId="35726F82" w14:textId="77777777" w:rsidTr="001950A6">
        <w:tc>
          <w:tcPr>
            <w:tcW w:w="675" w:type="dxa"/>
          </w:tcPr>
          <w:p w14:paraId="1423D980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38" w:type="dxa"/>
          </w:tcPr>
          <w:p w14:paraId="3E5BB6E7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booking_date</w:t>
            </w:r>
            <w:proofErr w:type="spellEnd"/>
          </w:p>
        </w:tc>
        <w:tc>
          <w:tcPr>
            <w:tcW w:w="2268" w:type="dxa"/>
          </w:tcPr>
          <w:p w14:paraId="5F84869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datetime</w:t>
            </w:r>
          </w:p>
        </w:tc>
        <w:tc>
          <w:tcPr>
            <w:tcW w:w="2557" w:type="dxa"/>
          </w:tcPr>
          <w:p w14:paraId="7A2D5F4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68" w:type="dxa"/>
          </w:tcPr>
          <w:p w14:paraId="39ACCE4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and time of booking</w:t>
            </w:r>
          </w:p>
        </w:tc>
      </w:tr>
      <w:tr w:rsidR="00770FA3" w14:paraId="64CEA24E" w14:textId="77777777" w:rsidTr="001950A6">
        <w:tc>
          <w:tcPr>
            <w:tcW w:w="675" w:type="dxa"/>
          </w:tcPr>
          <w:p w14:paraId="022C8F6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38" w:type="dxa"/>
          </w:tcPr>
          <w:p w14:paraId="0286B06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68" w:type="dxa"/>
          </w:tcPr>
          <w:p w14:paraId="0429F93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557" w:type="dxa"/>
          </w:tcPr>
          <w:p w14:paraId="5949D03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68" w:type="dxa"/>
          </w:tcPr>
          <w:p w14:paraId="7FC5DD7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Booking address</w:t>
            </w:r>
          </w:p>
        </w:tc>
      </w:tr>
      <w:tr w:rsidR="00770FA3" w14:paraId="376883D6" w14:textId="77777777" w:rsidTr="001950A6">
        <w:tc>
          <w:tcPr>
            <w:tcW w:w="675" w:type="dxa"/>
          </w:tcPr>
          <w:p w14:paraId="6635767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838" w:type="dxa"/>
          </w:tcPr>
          <w:p w14:paraId="2C0E447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2268" w:type="dxa"/>
          </w:tcPr>
          <w:p w14:paraId="3A655A87" w14:textId="77777777" w:rsidR="00770FA3" w:rsidRDefault="0000000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decimal(</w:t>
            </w:r>
            <w:proofErr w:type="gramEnd"/>
            <w:r>
              <w:rPr>
                <w:sz w:val="32"/>
                <w:szCs w:val="32"/>
              </w:rPr>
              <w:t>10,2)</w:t>
            </w:r>
          </w:p>
        </w:tc>
        <w:tc>
          <w:tcPr>
            <w:tcW w:w="2557" w:type="dxa"/>
          </w:tcPr>
          <w:p w14:paraId="5D4EC9F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68" w:type="dxa"/>
          </w:tcPr>
          <w:p w14:paraId="32A6787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amount</w:t>
            </w:r>
          </w:p>
        </w:tc>
      </w:tr>
      <w:tr w:rsidR="00770FA3" w14:paraId="7DD75657" w14:textId="77777777" w:rsidTr="001950A6">
        <w:tc>
          <w:tcPr>
            <w:tcW w:w="675" w:type="dxa"/>
          </w:tcPr>
          <w:p w14:paraId="3F968654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838" w:type="dxa"/>
          </w:tcPr>
          <w:p w14:paraId="0CAC195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68" w:type="dxa"/>
          </w:tcPr>
          <w:p w14:paraId="7D0EF511" w14:textId="77777777" w:rsidR="001950A6" w:rsidRDefault="00000000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pending','confirmed</w:t>
            </w:r>
            <w:proofErr w:type="spellEnd"/>
            <w:r>
              <w:rPr>
                <w:sz w:val="32"/>
                <w:szCs w:val="32"/>
              </w:rPr>
              <w:t>',</w:t>
            </w:r>
          </w:p>
          <w:p w14:paraId="0C66263C" w14:textId="002DEDF8" w:rsidR="001950A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'completed',</w:t>
            </w:r>
          </w:p>
          <w:p w14:paraId="2C4C5D69" w14:textId="77777777" w:rsidR="001950A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'cancelled',</w:t>
            </w:r>
          </w:p>
          <w:p w14:paraId="4154C365" w14:textId="45D58B43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'rejected')</w:t>
            </w:r>
          </w:p>
        </w:tc>
        <w:tc>
          <w:tcPr>
            <w:tcW w:w="2557" w:type="dxa"/>
          </w:tcPr>
          <w:p w14:paraId="6BD8DAA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'pending'</w:t>
            </w:r>
          </w:p>
        </w:tc>
        <w:tc>
          <w:tcPr>
            <w:tcW w:w="2268" w:type="dxa"/>
          </w:tcPr>
          <w:p w14:paraId="7948EDC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Booking status</w:t>
            </w:r>
          </w:p>
        </w:tc>
      </w:tr>
      <w:tr w:rsidR="00770FA3" w14:paraId="0ABFAE2F" w14:textId="77777777" w:rsidTr="001950A6">
        <w:tc>
          <w:tcPr>
            <w:tcW w:w="675" w:type="dxa"/>
          </w:tcPr>
          <w:p w14:paraId="49184077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1838" w:type="dxa"/>
          </w:tcPr>
          <w:p w14:paraId="426DEE9F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cancellation_reason</w:t>
            </w:r>
            <w:proofErr w:type="spellEnd"/>
          </w:p>
        </w:tc>
        <w:tc>
          <w:tcPr>
            <w:tcW w:w="2268" w:type="dxa"/>
          </w:tcPr>
          <w:p w14:paraId="0E6817F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557" w:type="dxa"/>
          </w:tcPr>
          <w:p w14:paraId="4A6D10A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268" w:type="dxa"/>
          </w:tcPr>
          <w:p w14:paraId="552515B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 if cancelled</w:t>
            </w:r>
          </w:p>
        </w:tc>
      </w:tr>
      <w:tr w:rsidR="00770FA3" w14:paraId="5E70A962" w14:textId="77777777" w:rsidTr="001950A6">
        <w:tc>
          <w:tcPr>
            <w:tcW w:w="675" w:type="dxa"/>
          </w:tcPr>
          <w:p w14:paraId="7689EF3A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38" w:type="dxa"/>
          </w:tcPr>
          <w:p w14:paraId="24AB8014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payment_type</w:t>
            </w:r>
            <w:proofErr w:type="spellEnd"/>
          </w:p>
        </w:tc>
        <w:tc>
          <w:tcPr>
            <w:tcW w:w="2268" w:type="dxa"/>
          </w:tcPr>
          <w:p w14:paraId="460BB814" w14:textId="77777777" w:rsidR="001950A6" w:rsidRDefault="00000000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'cash',</w:t>
            </w:r>
          </w:p>
          <w:p w14:paraId="625D4A6B" w14:textId="41DC934D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'later')</w:t>
            </w:r>
          </w:p>
        </w:tc>
        <w:tc>
          <w:tcPr>
            <w:tcW w:w="2557" w:type="dxa"/>
          </w:tcPr>
          <w:p w14:paraId="2FFCCBD4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'cash'</w:t>
            </w:r>
          </w:p>
        </w:tc>
        <w:tc>
          <w:tcPr>
            <w:tcW w:w="2268" w:type="dxa"/>
          </w:tcPr>
          <w:p w14:paraId="10245F8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 of payment</w:t>
            </w:r>
          </w:p>
        </w:tc>
      </w:tr>
      <w:tr w:rsidR="00770FA3" w14:paraId="4801BB92" w14:textId="77777777" w:rsidTr="001950A6">
        <w:tc>
          <w:tcPr>
            <w:tcW w:w="675" w:type="dxa"/>
          </w:tcPr>
          <w:p w14:paraId="231F066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838" w:type="dxa"/>
          </w:tcPr>
          <w:p w14:paraId="78460D56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payment_status</w:t>
            </w:r>
            <w:proofErr w:type="spellEnd"/>
          </w:p>
        </w:tc>
        <w:tc>
          <w:tcPr>
            <w:tcW w:w="2268" w:type="dxa"/>
          </w:tcPr>
          <w:p w14:paraId="327A8D9C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>('</w:t>
            </w:r>
            <w:proofErr w:type="spellStart"/>
            <w:r>
              <w:rPr>
                <w:sz w:val="32"/>
                <w:szCs w:val="32"/>
              </w:rPr>
              <w:t>pending','paid','unpaid</w:t>
            </w:r>
            <w:proofErr w:type="spellEnd"/>
            <w:r>
              <w:rPr>
                <w:sz w:val="32"/>
                <w:szCs w:val="32"/>
              </w:rPr>
              <w:t>')</w:t>
            </w:r>
          </w:p>
        </w:tc>
        <w:tc>
          <w:tcPr>
            <w:tcW w:w="2557" w:type="dxa"/>
          </w:tcPr>
          <w:p w14:paraId="22976CC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'pending'</w:t>
            </w:r>
          </w:p>
        </w:tc>
        <w:tc>
          <w:tcPr>
            <w:tcW w:w="2268" w:type="dxa"/>
          </w:tcPr>
          <w:p w14:paraId="263485E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status</w:t>
            </w:r>
          </w:p>
        </w:tc>
      </w:tr>
      <w:tr w:rsidR="00770FA3" w14:paraId="6DA607E0" w14:textId="77777777" w:rsidTr="001950A6">
        <w:tc>
          <w:tcPr>
            <w:tcW w:w="675" w:type="dxa"/>
          </w:tcPr>
          <w:p w14:paraId="0585A2EA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838" w:type="dxa"/>
          </w:tcPr>
          <w:p w14:paraId="72C79A6F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admin_notes</w:t>
            </w:r>
            <w:proofErr w:type="spellEnd"/>
          </w:p>
        </w:tc>
        <w:tc>
          <w:tcPr>
            <w:tcW w:w="2268" w:type="dxa"/>
          </w:tcPr>
          <w:p w14:paraId="6E7C93B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557" w:type="dxa"/>
          </w:tcPr>
          <w:p w14:paraId="3C3B322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268" w:type="dxa"/>
          </w:tcPr>
          <w:p w14:paraId="45FF492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remarks</w:t>
            </w:r>
          </w:p>
        </w:tc>
      </w:tr>
      <w:tr w:rsidR="00770FA3" w14:paraId="366EBDA8" w14:textId="77777777" w:rsidTr="001950A6">
        <w:tc>
          <w:tcPr>
            <w:tcW w:w="675" w:type="dxa"/>
          </w:tcPr>
          <w:p w14:paraId="15890ABF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838" w:type="dxa"/>
          </w:tcPr>
          <w:p w14:paraId="456E0A4B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customer_notes</w:t>
            </w:r>
            <w:proofErr w:type="spellEnd"/>
          </w:p>
        </w:tc>
        <w:tc>
          <w:tcPr>
            <w:tcW w:w="2268" w:type="dxa"/>
          </w:tcPr>
          <w:p w14:paraId="298DAEF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557" w:type="dxa"/>
          </w:tcPr>
          <w:p w14:paraId="3B7E442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268" w:type="dxa"/>
          </w:tcPr>
          <w:p w14:paraId="760845E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message</w:t>
            </w:r>
          </w:p>
        </w:tc>
      </w:tr>
      <w:tr w:rsidR="00770FA3" w14:paraId="28263339" w14:textId="77777777" w:rsidTr="001950A6">
        <w:tc>
          <w:tcPr>
            <w:tcW w:w="675" w:type="dxa"/>
          </w:tcPr>
          <w:p w14:paraId="516EB0E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838" w:type="dxa"/>
          </w:tcPr>
          <w:p w14:paraId="1E860DE0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provider_notes</w:t>
            </w:r>
            <w:proofErr w:type="spellEnd"/>
          </w:p>
        </w:tc>
        <w:tc>
          <w:tcPr>
            <w:tcW w:w="2268" w:type="dxa"/>
          </w:tcPr>
          <w:p w14:paraId="17CF107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557" w:type="dxa"/>
          </w:tcPr>
          <w:p w14:paraId="7DB645CA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268" w:type="dxa"/>
          </w:tcPr>
          <w:p w14:paraId="54A063E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Provider note</w:t>
            </w:r>
          </w:p>
        </w:tc>
      </w:tr>
      <w:tr w:rsidR="00770FA3" w14:paraId="42CA8E2D" w14:textId="77777777" w:rsidTr="001950A6">
        <w:tc>
          <w:tcPr>
            <w:tcW w:w="675" w:type="dxa"/>
          </w:tcPr>
          <w:p w14:paraId="5C87C70E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838" w:type="dxa"/>
          </w:tcPr>
          <w:p w14:paraId="5FEC4A83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2268" w:type="dxa"/>
          </w:tcPr>
          <w:p w14:paraId="06F3690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557" w:type="dxa"/>
          </w:tcPr>
          <w:p w14:paraId="4311A29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CURRENT_TIMESTAMP</w:t>
            </w:r>
          </w:p>
        </w:tc>
        <w:tc>
          <w:tcPr>
            <w:tcW w:w="2268" w:type="dxa"/>
          </w:tcPr>
          <w:p w14:paraId="16973B4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time</w:t>
            </w:r>
          </w:p>
        </w:tc>
      </w:tr>
    </w:tbl>
    <w:p w14:paraId="6FBD3DB2" w14:textId="77777777" w:rsidR="00770FA3" w:rsidRDefault="00770FA3">
      <w:pPr>
        <w:rPr>
          <w:sz w:val="32"/>
          <w:szCs w:val="32"/>
        </w:rPr>
      </w:pPr>
    </w:p>
    <w:p w14:paraId="49F4BE57" w14:textId="77777777" w:rsidR="00770FA3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Reviews</w:t>
      </w:r>
    </w:p>
    <w:tbl>
      <w:tblPr>
        <w:tblStyle w:val="a6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1772"/>
        <w:gridCol w:w="1701"/>
        <w:gridCol w:w="3261"/>
        <w:gridCol w:w="2243"/>
      </w:tblGrid>
      <w:tr w:rsidR="00770FA3" w14:paraId="27C8DD55" w14:textId="77777777" w:rsidTr="001950A6">
        <w:tc>
          <w:tcPr>
            <w:tcW w:w="599" w:type="dxa"/>
          </w:tcPr>
          <w:p w14:paraId="4D36E00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772" w:type="dxa"/>
          </w:tcPr>
          <w:p w14:paraId="4D3C5C6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1701" w:type="dxa"/>
          </w:tcPr>
          <w:p w14:paraId="1FB0E329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Datatype (Size)</w:t>
            </w:r>
          </w:p>
        </w:tc>
        <w:tc>
          <w:tcPr>
            <w:tcW w:w="3261" w:type="dxa"/>
          </w:tcPr>
          <w:p w14:paraId="6007614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Constraints</w:t>
            </w:r>
          </w:p>
        </w:tc>
        <w:tc>
          <w:tcPr>
            <w:tcW w:w="2243" w:type="dxa"/>
          </w:tcPr>
          <w:p w14:paraId="162BC24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 of the Field</w:t>
            </w:r>
          </w:p>
        </w:tc>
      </w:tr>
      <w:tr w:rsidR="00770FA3" w14:paraId="555D60DA" w14:textId="77777777" w:rsidTr="001950A6">
        <w:tc>
          <w:tcPr>
            <w:tcW w:w="599" w:type="dxa"/>
          </w:tcPr>
          <w:p w14:paraId="5FDFE0EA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72" w:type="dxa"/>
          </w:tcPr>
          <w:p w14:paraId="2AC4657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14:paraId="4B74AA9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61" w:type="dxa"/>
          </w:tcPr>
          <w:p w14:paraId="55C15D7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43" w:type="dxa"/>
          </w:tcPr>
          <w:p w14:paraId="762A71D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Auto-incremented ID</w:t>
            </w:r>
          </w:p>
        </w:tc>
      </w:tr>
      <w:tr w:rsidR="00770FA3" w14:paraId="3DA38C3D" w14:textId="77777777" w:rsidTr="001950A6">
        <w:tc>
          <w:tcPr>
            <w:tcW w:w="599" w:type="dxa"/>
          </w:tcPr>
          <w:p w14:paraId="7A5963D5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72" w:type="dxa"/>
          </w:tcPr>
          <w:p w14:paraId="5257DE03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booking_id</w:t>
            </w:r>
            <w:proofErr w:type="spellEnd"/>
          </w:p>
        </w:tc>
        <w:tc>
          <w:tcPr>
            <w:tcW w:w="1701" w:type="dxa"/>
          </w:tcPr>
          <w:p w14:paraId="0FECE7D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61" w:type="dxa"/>
          </w:tcPr>
          <w:p w14:paraId="0E86F94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UNIQUE, FOREIGN KEY</w:t>
            </w:r>
          </w:p>
        </w:tc>
        <w:tc>
          <w:tcPr>
            <w:tcW w:w="2243" w:type="dxa"/>
          </w:tcPr>
          <w:p w14:paraId="6B15C7E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bookings(id)</w:t>
            </w:r>
          </w:p>
        </w:tc>
      </w:tr>
      <w:tr w:rsidR="00770FA3" w14:paraId="0AB60C9B" w14:textId="77777777" w:rsidTr="001950A6">
        <w:tc>
          <w:tcPr>
            <w:tcW w:w="599" w:type="dxa"/>
          </w:tcPr>
          <w:p w14:paraId="4647E264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72" w:type="dxa"/>
          </w:tcPr>
          <w:p w14:paraId="4EC4F530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74FF0AA0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61" w:type="dxa"/>
          </w:tcPr>
          <w:p w14:paraId="7747944F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43" w:type="dxa"/>
          </w:tcPr>
          <w:p w14:paraId="1011820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users(id)</w:t>
            </w:r>
          </w:p>
        </w:tc>
      </w:tr>
      <w:tr w:rsidR="00770FA3" w14:paraId="2F6FA90A" w14:textId="77777777" w:rsidTr="001950A6">
        <w:tc>
          <w:tcPr>
            <w:tcW w:w="599" w:type="dxa"/>
          </w:tcPr>
          <w:p w14:paraId="050E436B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72" w:type="dxa"/>
          </w:tcPr>
          <w:p w14:paraId="0F3D20B0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provider_id</w:t>
            </w:r>
            <w:proofErr w:type="spellEnd"/>
          </w:p>
        </w:tc>
        <w:tc>
          <w:tcPr>
            <w:tcW w:w="1701" w:type="dxa"/>
          </w:tcPr>
          <w:p w14:paraId="371BB7FC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61" w:type="dxa"/>
          </w:tcPr>
          <w:p w14:paraId="3D6E134B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43" w:type="dxa"/>
          </w:tcPr>
          <w:p w14:paraId="42E6E86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users(id)</w:t>
            </w:r>
          </w:p>
        </w:tc>
      </w:tr>
      <w:tr w:rsidR="00770FA3" w14:paraId="7399986E" w14:textId="77777777" w:rsidTr="001950A6">
        <w:tc>
          <w:tcPr>
            <w:tcW w:w="599" w:type="dxa"/>
          </w:tcPr>
          <w:p w14:paraId="69B4BFBE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72" w:type="dxa"/>
          </w:tcPr>
          <w:p w14:paraId="562CD76E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service_id</w:t>
            </w:r>
            <w:proofErr w:type="spellEnd"/>
          </w:p>
        </w:tc>
        <w:tc>
          <w:tcPr>
            <w:tcW w:w="1701" w:type="dxa"/>
          </w:tcPr>
          <w:p w14:paraId="1151770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(11)</w:t>
            </w:r>
          </w:p>
        </w:tc>
        <w:tc>
          <w:tcPr>
            <w:tcW w:w="3261" w:type="dxa"/>
          </w:tcPr>
          <w:p w14:paraId="7D4FCF6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43" w:type="dxa"/>
          </w:tcPr>
          <w:p w14:paraId="79D4CBC1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 services(id)</w:t>
            </w:r>
          </w:p>
        </w:tc>
      </w:tr>
      <w:tr w:rsidR="00770FA3" w14:paraId="04B58683" w14:textId="77777777" w:rsidTr="001950A6">
        <w:tc>
          <w:tcPr>
            <w:tcW w:w="599" w:type="dxa"/>
          </w:tcPr>
          <w:p w14:paraId="6679B4C3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72" w:type="dxa"/>
          </w:tcPr>
          <w:p w14:paraId="66187FF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</w:t>
            </w:r>
          </w:p>
        </w:tc>
        <w:tc>
          <w:tcPr>
            <w:tcW w:w="1701" w:type="dxa"/>
          </w:tcPr>
          <w:p w14:paraId="54F232D8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tinyint</w:t>
            </w:r>
            <w:proofErr w:type="spellEnd"/>
          </w:p>
        </w:tc>
        <w:tc>
          <w:tcPr>
            <w:tcW w:w="3261" w:type="dxa"/>
          </w:tcPr>
          <w:p w14:paraId="6A957BEE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43" w:type="dxa"/>
          </w:tcPr>
          <w:p w14:paraId="03C0562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 between 1 to 5</w:t>
            </w:r>
          </w:p>
        </w:tc>
      </w:tr>
      <w:tr w:rsidR="00770FA3" w14:paraId="4B823EF7" w14:textId="77777777" w:rsidTr="001950A6">
        <w:tc>
          <w:tcPr>
            <w:tcW w:w="599" w:type="dxa"/>
          </w:tcPr>
          <w:p w14:paraId="42F6047D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</w:t>
            </w:r>
          </w:p>
        </w:tc>
        <w:tc>
          <w:tcPr>
            <w:tcW w:w="1772" w:type="dxa"/>
          </w:tcPr>
          <w:p w14:paraId="73171263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</w:t>
            </w:r>
          </w:p>
        </w:tc>
        <w:tc>
          <w:tcPr>
            <w:tcW w:w="1701" w:type="dxa"/>
          </w:tcPr>
          <w:p w14:paraId="57295E25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3261" w:type="dxa"/>
          </w:tcPr>
          <w:p w14:paraId="690D86C8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243" w:type="dxa"/>
          </w:tcPr>
          <w:p w14:paraId="46F8A296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feedback</w:t>
            </w:r>
          </w:p>
        </w:tc>
      </w:tr>
      <w:tr w:rsidR="00770FA3" w14:paraId="5B5640D6" w14:textId="77777777" w:rsidTr="001950A6">
        <w:tc>
          <w:tcPr>
            <w:tcW w:w="599" w:type="dxa"/>
          </w:tcPr>
          <w:p w14:paraId="5EB667D7" w14:textId="77777777" w:rsidR="00770FA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72" w:type="dxa"/>
          </w:tcPr>
          <w:p w14:paraId="16BA8258" w14:textId="77777777" w:rsidR="00770FA3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701" w:type="dxa"/>
          </w:tcPr>
          <w:p w14:paraId="0C271847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3261" w:type="dxa"/>
          </w:tcPr>
          <w:p w14:paraId="52DB1902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CURRENT_TIMESTAMP</w:t>
            </w:r>
          </w:p>
        </w:tc>
        <w:tc>
          <w:tcPr>
            <w:tcW w:w="2243" w:type="dxa"/>
          </w:tcPr>
          <w:p w14:paraId="3A5B4AED" w14:textId="77777777" w:rsidR="00770FA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 time</w:t>
            </w:r>
          </w:p>
        </w:tc>
      </w:tr>
    </w:tbl>
    <w:p w14:paraId="17022A4F" w14:textId="77777777" w:rsidR="00770FA3" w:rsidRDefault="00770FA3">
      <w:pPr>
        <w:rPr>
          <w:sz w:val="32"/>
          <w:szCs w:val="32"/>
        </w:rPr>
      </w:pPr>
    </w:p>
    <w:sectPr w:rsidR="00770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A3"/>
    <w:rsid w:val="001950A6"/>
    <w:rsid w:val="00770FA3"/>
    <w:rsid w:val="00B152D4"/>
    <w:rsid w:val="00BC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8913"/>
  <w15:docId w15:val="{A9427124-AF1E-4B9E-9B1E-F27165F5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 Sebastian</cp:lastModifiedBy>
  <cp:revision>2</cp:revision>
  <dcterms:created xsi:type="dcterms:W3CDTF">2025-07-31T01:58:00Z</dcterms:created>
  <dcterms:modified xsi:type="dcterms:W3CDTF">2025-07-31T01:58:00Z</dcterms:modified>
</cp:coreProperties>
</file>