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CBFEB" w14:textId="552B8D78" w:rsidR="007431AD" w:rsidRPr="00213F58" w:rsidRDefault="00FF1519" w:rsidP="00FF1519">
      <w:pPr>
        <w:pStyle w:val="TidakAdaSpasi"/>
        <w:ind w:left="68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Malan</w:t>
      </w:r>
      <w:r w:rsidR="004F59A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4</w:t>
      </w:r>
      <w:r w:rsidR="00BD4015" w:rsidRPr="00213F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Januari</w:t>
      </w:r>
      <w:r w:rsidR="00135C58" w:rsidRPr="00213F58">
        <w:rPr>
          <w:rFonts w:ascii="Times New Roman" w:hAnsi="Times New Roman" w:cs="Times New Roman"/>
          <w:sz w:val="24"/>
          <w:szCs w:val="24"/>
        </w:rPr>
        <w:t xml:space="preserve"> </w:t>
      </w:r>
      <w:r w:rsidR="00BD4015" w:rsidRPr="00213F58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6AAC1C9D" w14:textId="4B207BD2" w:rsidR="003147A6" w:rsidRPr="00213F58" w:rsidRDefault="00A20147" w:rsidP="00213F58">
      <w:pPr>
        <w:pStyle w:val="TidakAdaSpasi"/>
        <w:jc w:val="both"/>
        <w:rPr>
          <w:rFonts w:ascii="Times New Roman" w:hAnsi="Times New Roman" w:cs="Times New Roman"/>
          <w:sz w:val="24"/>
          <w:szCs w:val="24"/>
        </w:rPr>
      </w:pPr>
      <w:r w:rsidRPr="00213F58">
        <w:rPr>
          <w:rFonts w:ascii="Times New Roman" w:hAnsi="Times New Roman" w:cs="Times New Roman"/>
          <w:sz w:val="24"/>
          <w:szCs w:val="24"/>
        </w:rPr>
        <w:t>Hal: Lamaran Pekerjaan</w:t>
      </w:r>
    </w:p>
    <w:p w14:paraId="383B0314" w14:textId="77777777" w:rsidR="00213F58" w:rsidRPr="00213F58" w:rsidRDefault="00213F58" w:rsidP="00213F58">
      <w:pPr>
        <w:pStyle w:val="TidakAdaSpasi"/>
        <w:jc w:val="both"/>
        <w:rPr>
          <w:rFonts w:ascii="Times New Roman" w:hAnsi="Times New Roman" w:cs="Times New Roman"/>
          <w:sz w:val="24"/>
          <w:szCs w:val="24"/>
        </w:rPr>
      </w:pPr>
    </w:p>
    <w:p w14:paraId="15F60EF9" w14:textId="210737E4" w:rsidR="00CE1C85" w:rsidRPr="00213F58" w:rsidRDefault="00CB1815" w:rsidP="00213F58">
      <w:pPr>
        <w:pStyle w:val="TidakAdaSpasi"/>
        <w:jc w:val="both"/>
        <w:rPr>
          <w:rFonts w:ascii="Times New Roman" w:hAnsi="Times New Roman" w:cs="Times New Roman"/>
          <w:sz w:val="24"/>
          <w:szCs w:val="24"/>
        </w:rPr>
      </w:pPr>
      <w:r w:rsidRPr="00213F58">
        <w:rPr>
          <w:rFonts w:ascii="Times New Roman" w:hAnsi="Times New Roman" w:cs="Times New Roman"/>
          <w:sz w:val="24"/>
          <w:szCs w:val="24"/>
        </w:rPr>
        <w:t xml:space="preserve">Yth. </w:t>
      </w:r>
      <w:r w:rsidR="00344336" w:rsidRPr="00213F58">
        <w:rPr>
          <w:rFonts w:ascii="Times New Roman" w:hAnsi="Times New Roman" w:cs="Times New Roman"/>
          <w:sz w:val="24"/>
          <w:szCs w:val="24"/>
        </w:rPr>
        <w:t>Bapak/Ibu</w:t>
      </w:r>
      <w:r w:rsidR="00513147" w:rsidRPr="00213F58">
        <w:rPr>
          <w:rFonts w:ascii="Times New Roman" w:hAnsi="Times New Roman" w:cs="Times New Roman"/>
          <w:sz w:val="24"/>
          <w:szCs w:val="24"/>
        </w:rPr>
        <w:t xml:space="preserve"> </w:t>
      </w:r>
      <w:r w:rsidR="003A0AE3" w:rsidRPr="00213F58">
        <w:rPr>
          <w:rFonts w:ascii="Times New Roman" w:hAnsi="Times New Roman" w:cs="Times New Roman"/>
          <w:sz w:val="24"/>
          <w:szCs w:val="24"/>
        </w:rPr>
        <w:t>HRD</w:t>
      </w:r>
      <w:r w:rsidR="0030631F" w:rsidRPr="00213F58">
        <w:rPr>
          <w:rFonts w:ascii="Times New Roman" w:hAnsi="Times New Roman" w:cs="Times New Roman"/>
          <w:sz w:val="24"/>
          <w:szCs w:val="24"/>
        </w:rPr>
        <w:t xml:space="preserve"> </w:t>
      </w:r>
      <w:r w:rsidR="00FF1519">
        <w:rPr>
          <w:rFonts w:ascii="Times New Roman" w:hAnsi="Times New Roman" w:cs="Times New Roman"/>
          <w:sz w:val="24"/>
          <w:szCs w:val="24"/>
        </w:rPr>
        <w:t xml:space="preserve">Malang </w:t>
      </w:r>
      <w:proofErr w:type="spellStart"/>
      <w:r w:rsidR="00FF1519">
        <w:rPr>
          <w:rFonts w:ascii="Times New Roman" w:hAnsi="Times New Roman" w:cs="Times New Roman"/>
          <w:sz w:val="24"/>
          <w:szCs w:val="24"/>
        </w:rPr>
        <w:t>Strudel</w:t>
      </w:r>
      <w:proofErr w:type="spellEnd"/>
    </w:p>
    <w:p w14:paraId="2285D27E" w14:textId="6B4E6449" w:rsidR="008E217D" w:rsidRPr="00213F58" w:rsidRDefault="00FF1519" w:rsidP="00213F58">
      <w:pPr>
        <w:pStyle w:val="TidakAdaSpasi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Malang</w:t>
      </w:r>
    </w:p>
    <w:p w14:paraId="51A14B91" w14:textId="77777777" w:rsidR="00765802" w:rsidRPr="00213F58" w:rsidRDefault="00765802" w:rsidP="00213F58">
      <w:pPr>
        <w:pStyle w:val="TidakAdaSpasi"/>
        <w:jc w:val="both"/>
        <w:rPr>
          <w:rFonts w:ascii="Times New Roman" w:hAnsi="Times New Roman" w:cs="Times New Roman"/>
          <w:sz w:val="24"/>
          <w:szCs w:val="24"/>
        </w:rPr>
      </w:pPr>
    </w:p>
    <w:p w14:paraId="43B1F34B" w14:textId="77777777" w:rsidR="004A3D09" w:rsidRPr="00213F58" w:rsidRDefault="00344336" w:rsidP="00213F58">
      <w:pPr>
        <w:pStyle w:val="TidakAdaSpasi"/>
        <w:jc w:val="both"/>
        <w:rPr>
          <w:rFonts w:ascii="Times New Roman" w:hAnsi="Times New Roman" w:cs="Times New Roman"/>
          <w:sz w:val="24"/>
          <w:szCs w:val="24"/>
        </w:rPr>
      </w:pPr>
      <w:r w:rsidRPr="00213F58">
        <w:rPr>
          <w:rFonts w:ascii="Times New Roman" w:hAnsi="Times New Roman" w:cs="Times New Roman"/>
          <w:sz w:val="24"/>
          <w:szCs w:val="24"/>
        </w:rPr>
        <w:t>Dengan hormat,</w:t>
      </w:r>
    </w:p>
    <w:p w14:paraId="550B8C0C" w14:textId="77777777" w:rsidR="00D37C99" w:rsidRPr="00213F58" w:rsidRDefault="00D37C99" w:rsidP="00213F58">
      <w:pPr>
        <w:pStyle w:val="TidakAdaSpasi"/>
        <w:jc w:val="both"/>
        <w:rPr>
          <w:rFonts w:ascii="Times New Roman" w:hAnsi="Times New Roman" w:cs="Times New Roman"/>
          <w:sz w:val="24"/>
          <w:szCs w:val="24"/>
        </w:rPr>
      </w:pPr>
    </w:p>
    <w:p w14:paraId="29744A96" w14:textId="76253732" w:rsidR="00D37C99" w:rsidRPr="00213F58" w:rsidRDefault="00A85721" w:rsidP="00FF1519">
      <w:pPr>
        <w:pStyle w:val="TidakAdaSpasi"/>
        <w:jc w:val="both"/>
        <w:rPr>
          <w:rFonts w:ascii="Times New Roman" w:hAnsi="Times New Roman" w:cs="Times New Roman"/>
          <w:sz w:val="24"/>
          <w:szCs w:val="24"/>
        </w:rPr>
      </w:pPr>
      <w:r w:rsidRPr="00213F58">
        <w:rPr>
          <w:rFonts w:ascii="Times New Roman" w:hAnsi="Times New Roman" w:cs="Times New Roman"/>
          <w:sz w:val="24"/>
          <w:szCs w:val="24"/>
        </w:rPr>
        <w:t xml:space="preserve">Berdasarkan </w:t>
      </w:r>
      <w:r w:rsidR="0092517D" w:rsidRPr="00213F58">
        <w:rPr>
          <w:rFonts w:ascii="Times New Roman" w:hAnsi="Times New Roman" w:cs="Times New Roman"/>
          <w:sz w:val="24"/>
          <w:szCs w:val="24"/>
        </w:rPr>
        <w:t xml:space="preserve">informasi </w:t>
      </w:r>
      <w:r w:rsidRPr="00213F58">
        <w:rPr>
          <w:rFonts w:ascii="Times New Roman" w:hAnsi="Times New Roman" w:cs="Times New Roman"/>
          <w:sz w:val="24"/>
          <w:szCs w:val="24"/>
        </w:rPr>
        <w:t>yang dimuat pada</w:t>
      </w:r>
      <w:r w:rsidR="00A678AF" w:rsidRPr="00213F58">
        <w:rPr>
          <w:rFonts w:ascii="Times New Roman" w:hAnsi="Times New Roman" w:cs="Times New Roman"/>
          <w:sz w:val="24"/>
          <w:szCs w:val="24"/>
        </w:rPr>
        <w:t xml:space="preserve"> </w:t>
      </w:r>
      <w:r w:rsidR="00FF1519" w:rsidRPr="00FF1519">
        <w:rPr>
          <w:rFonts w:ascii="Times New Roman" w:hAnsi="Times New Roman" w:cs="Times New Roman"/>
          <w:sz w:val="24"/>
          <w:szCs w:val="24"/>
        </w:rPr>
        <w:t xml:space="preserve">situs </w:t>
      </w:r>
      <w:proofErr w:type="spellStart"/>
      <w:r w:rsidR="00FF1519" w:rsidRPr="00FF1519">
        <w:rPr>
          <w:rFonts w:ascii="Times New Roman" w:hAnsi="Times New Roman" w:cs="Times New Roman"/>
          <w:sz w:val="24"/>
          <w:szCs w:val="24"/>
        </w:rPr>
        <w:t>Jobstree</w:t>
      </w:r>
      <w:r w:rsidR="00FF1519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213F58">
        <w:rPr>
          <w:rFonts w:ascii="Times New Roman" w:hAnsi="Times New Roman" w:cs="Times New Roman"/>
          <w:sz w:val="24"/>
          <w:szCs w:val="24"/>
        </w:rPr>
        <w:t>,</w:t>
      </w:r>
      <w:r w:rsidR="0092517D" w:rsidRPr="00213F58">
        <w:rPr>
          <w:rFonts w:ascii="Times New Roman" w:hAnsi="Times New Roman" w:cs="Times New Roman"/>
          <w:sz w:val="24"/>
          <w:szCs w:val="24"/>
        </w:rPr>
        <w:t xml:space="preserve"> bahwa </w:t>
      </w:r>
      <w:r w:rsidR="00FF1519">
        <w:rPr>
          <w:rFonts w:ascii="Times New Roman" w:hAnsi="Times New Roman" w:cs="Times New Roman"/>
          <w:sz w:val="24"/>
          <w:szCs w:val="24"/>
        </w:rPr>
        <w:t xml:space="preserve">Malang </w:t>
      </w:r>
      <w:proofErr w:type="spellStart"/>
      <w:r w:rsidR="00FF1519">
        <w:rPr>
          <w:rFonts w:ascii="Times New Roman" w:hAnsi="Times New Roman" w:cs="Times New Roman"/>
          <w:sz w:val="24"/>
          <w:szCs w:val="24"/>
        </w:rPr>
        <w:t>Strudel</w:t>
      </w:r>
      <w:proofErr w:type="spellEnd"/>
      <w:r w:rsidR="0092517D" w:rsidRPr="00213F58">
        <w:rPr>
          <w:rFonts w:ascii="Times New Roman" w:hAnsi="Times New Roman" w:cs="Times New Roman"/>
          <w:sz w:val="24"/>
          <w:szCs w:val="24"/>
        </w:rPr>
        <w:t xml:space="preserve"> sedang membuka lowongan pekerjaan untuk posisi </w:t>
      </w:r>
      <w:r w:rsidR="00FF1519">
        <w:rPr>
          <w:rFonts w:ascii="Times New Roman" w:hAnsi="Times New Roman" w:cs="Times New Roman"/>
          <w:sz w:val="24"/>
          <w:szCs w:val="24"/>
        </w:rPr>
        <w:t>Staf IT</w:t>
      </w:r>
      <w:r w:rsidR="00071A62" w:rsidRPr="00213F58">
        <w:rPr>
          <w:rFonts w:ascii="Times New Roman" w:hAnsi="Times New Roman" w:cs="Times New Roman"/>
          <w:sz w:val="24"/>
          <w:szCs w:val="24"/>
        </w:rPr>
        <w:t>. Melalui surat ini, saya bermaksud mengajukan lamaran pekerjaan untuk posisi tersebut.</w:t>
      </w:r>
      <w:r w:rsidR="007372A2" w:rsidRPr="00213F58">
        <w:rPr>
          <w:rFonts w:ascii="Times New Roman" w:hAnsi="Times New Roman" w:cs="Times New Roman"/>
          <w:sz w:val="24"/>
          <w:szCs w:val="24"/>
        </w:rPr>
        <w:t xml:space="preserve"> Berikut data pribadi saya:</w:t>
      </w:r>
    </w:p>
    <w:p w14:paraId="18AF282E" w14:textId="77777777" w:rsidR="007372A2" w:rsidRPr="00213F58" w:rsidRDefault="007372A2" w:rsidP="00213F58">
      <w:pPr>
        <w:pStyle w:val="TidakAdaSpasi"/>
        <w:jc w:val="both"/>
        <w:rPr>
          <w:rFonts w:ascii="Times New Roman" w:hAnsi="Times New Roman" w:cs="Times New Roman"/>
          <w:sz w:val="24"/>
          <w:szCs w:val="24"/>
        </w:rPr>
      </w:pPr>
    </w:p>
    <w:p w14:paraId="3A83B67B" w14:textId="6E21DA95" w:rsidR="00A27976" w:rsidRPr="00213F58" w:rsidRDefault="00A27976" w:rsidP="00213F58">
      <w:pPr>
        <w:pStyle w:val="TidakAdaSpasi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3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 </w:t>
      </w:r>
      <w:r w:rsidRPr="00213F5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6491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6491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3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FF1519">
        <w:rPr>
          <w:rFonts w:ascii="Times New Roman" w:hAnsi="Times New Roman" w:cs="Times New Roman"/>
          <w:color w:val="000000" w:themeColor="text1"/>
          <w:sz w:val="24"/>
          <w:szCs w:val="24"/>
        </w:rPr>
        <w:t>MOH ALFIN</w:t>
      </w:r>
    </w:p>
    <w:p w14:paraId="69FC5164" w14:textId="7B133998" w:rsidR="00A27976" w:rsidRPr="00213F58" w:rsidRDefault="00464913" w:rsidP="00FF1519">
      <w:pPr>
        <w:pStyle w:val="TidakAdaSpasi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Tempat,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Lahir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7976" w:rsidRPr="00213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FF1519">
        <w:rPr>
          <w:rFonts w:ascii="Times New Roman" w:hAnsi="Times New Roman" w:cs="Times New Roman"/>
          <w:color w:val="000000" w:themeColor="text1"/>
          <w:sz w:val="24"/>
          <w:szCs w:val="24"/>
        </w:rPr>
        <w:t>Malang</w:t>
      </w:r>
      <w:r w:rsidR="00CE67C7" w:rsidRPr="00213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F1519">
        <w:rPr>
          <w:rFonts w:ascii="Times New Roman" w:hAnsi="Times New Roman" w:cs="Times New Roman"/>
          <w:color w:val="000000" w:themeColor="text1"/>
          <w:sz w:val="24"/>
          <w:szCs w:val="24"/>
        </w:rPr>
        <w:t>21 Mei 2000</w:t>
      </w:r>
    </w:p>
    <w:p w14:paraId="0B36AE0B" w14:textId="5EC426D6" w:rsidR="00A27976" w:rsidRPr="00213F58" w:rsidRDefault="00A678AF" w:rsidP="00213F58">
      <w:pPr>
        <w:pStyle w:val="TidakAdaSpasi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3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Jenis Kelamin </w:t>
      </w:r>
      <w:r w:rsidR="0046491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6491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27976" w:rsidRPr="00213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213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Laki – Laki </w:t>
      </w:r>
    </w:p>
    <w:p w14:paraId="0F883FC7" w14:textId="04283169" w:rsidR="00A27976" w:rsidRPr="00213F58" w:rsidRDefault="00135D4F" w:rsidP="00213F58">
      <w:pPr>
        <w:pStyle w:val="TidakAdaSpasi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3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Alamat </w:t>
      </w:r>
      <w:r w:rsidR="00C2076A" w:rsidRPr="00213F58">
        <w:rPr>
          <w:rFonts w:ascii="Times New Roman" w:hAnsi="Times New Roman" w:cs="Times New Roman"/>
          <w:color w:val="000000" w:themeColor="text1"/>
          <w:sz w:val="24"/>
          <w:szCs w:val="24"/>
        </w:rPr>
        <w:t>Domisili</w:t>
      </w:r>
      <w:r w:rsidR="00C2076A" w:rsidRPr="00213F5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57022" w:rsidRPr="00213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FF15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Desa </w:t>
      </w:r>
      <w:proofErr w:type="spellStart"/>
      <w:r w:rsidR="00FF1519">
        <w:rPr>
          <w:rFonts w:ascii="Times New Roman" w:hAnsi="Times New Roman" w:cs="Times New Roman"/>
          <w:color w:val="000000" w:themeColor="text1"/>
          <w:sz w:val="24"/>
          <w:szCs w:val="24"/>
        </w:rPr>
        <w:t>Bajanarejo</w:t>
      </w:r>
      <w:proofErr w:type="spellEnd"/>
      <w:r w:rsidR="00FF15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Kec. </w:t>
      </w:r>
      <w:proofErr w:type="spellStart"/>
      <w:r w:rsidR="00FF1519">
        <w:rPr>
          <w:rFonts w:ascii="Times New Roman" w:hAnsi="Times New Roman" w:cs="Times New Roman"/>
          <w:color w:val="000000" w:themeColor="text1"/>
          <w:sz w:val="24"/>
          <w:szCs w:val="24"/>
        </w:rPr>
        <w:t>Pagelarang</w:t>
      </w:r>
      <w:proofErr w:type="spellEnd"/>
      <w:r w:rsidR="00FF1519">
        <w:rPr>
          <w:rFonts w:ascii="Times New Roman" w:hAnsi="Times New Roman" w:cs="Times New Roman"/>
          <w:color w:val="000000" w:themeColor="text1"/>
          <w:sz w:val="24"/>
          <w:szCs w:val="24"/>
        </w:rPr>
        <w:t>, Kab. Malang</w:t>
      </w:r>
    </w:p>
    <w:p w14:paraId="6382FEAD" w14:textId="0F8DFA28" w:rsidR="00135D4F" w:rsidRPr="00213F58" w:rsidRDefault="00135D4F" w:rsidP="00213F58">
      <w:pPr>
        <w:pStyle w:val="TidakAdaSpasi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3F58">
        <w:rPr>
          <w:rFonts w:ascii="Times New Roman" w:hAnsi="Times New Roman" w:cs="Times New Roman"/>
          <w:color w:val="000000" w:themeColor="text1"/>
          <w:sz w:val="24"/>
          <w:szCs w:val="24"/>
        </w:rPr>
        <w:t>Pendidikan Terakhir</w:t>
      </w:r>
      <w:r w:rsidRPr="00213F5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8D4B14" w:rsidRPr="00213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S1 </w:t>
      </w:r>
      <w:r w:rsidR="00FF1519">
        <w:rPr>
          <w:rFonts w:ascii="Times New Roman" w:hAnsi="Times New Roman" w:cs="Times New Roman"/>
          <w:color w:val="000000" w:themeColor="text1"/>
          <w:sz w:val="24"/>
          <w:szCs w:val="24"/>
        </w:rPr>
        <w:t>Teknik Informatika</w:t>
      </w:r>
      <w:r w:rsidR="008D4B14" w:rsidRPr="00213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9037414" w14:textId="0B8C7FD6" w:rsidR="00A27976" w:rsidRPr="00213F58" w:rsidRDefault="00BD4015" w:rsidP="00213F58">
      <w:pPr>
        <w:pStyle w:val="TidakAdaSpasi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13F58">
        <w:rPr>
          <w:rFonts w:ascii="Times New Roman" w:hAnsi="Times New Roman" w:cs="Times New Roman"/>
          <w:color w:val="000000" w:themeColor="text1"/>
          <w:sz w:val="24"/>
          <w:szCs w:val="24"/>
        </w:rPr>
        <w:t>Handphone</w:t>
      </w:r>
      <w:proofErr w:type="spellEnd"/>
      <w:r w:rsidRPr="00213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(WA)</w:t>
      </w:r>
      <w:r w:rsidRPr="00213F5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FF1519">
        <w:rPr>
          <w:rFonts w:ascii="Times New Roman" w:hAnsi="Times New Roman" w:cs="Times New Roman"/>
          <w:color w:val="000000" w:themeColor="text1"/>
          <w:sz w:val="24"/>
          <w:szCs w:val="24"/>
        </w:rPr>
        <w:t>089686956751</w:t>
      </w:r>
    </w:p>
    <w:p w14:paraId="14892BB7" w14:textId="43F1AA86" w:rsidR="00A27976" w:rsidRPr="00464913" w:rsidRDefault="00A27976" w:rsidP="00213F58">
      <w:pPr>
        <w:pStyle w:val="TidakAdaSpasi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213F58">
        <w:rPr>
          <w:rFonts w:ascii="Times New Roman" w:hAnsi="Times New Roman" w:cs="Times New Roman"/>
          <w:color w:val="000000" w:themeColor="text1"/>
          <w:sz w:val="24"/>
          <w:szCs w:val="24"/>
        </w:rPr>
        <w:t>Email</w:t>
      </w:r>
      <w:r w:rsidRPr="00213F5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6491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6491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3F5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213F58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FF1519" w:rsidRPr="007E6131">
          <w:rPr>
            <w:rStyle w:val="Hyperlink"/>
            <w:rFonts w:ascii="Times New Roman" w:hAnsi="Times New Roman" w:cs="Times New Roman"/>
            <w:sz w:val="24"/>
            <w:szCs w:val="24"/>
          </w:rPr>
          <w:t>alfinmoh24@gmail.com</w:t>
        </w:r>
      </w:hyperlink>
    </w:p>
    <w:p w14:paraId="483B05BC" w14:textId="77777777" w:rsidR="003C4994" w:rsidRPr="00213F58" w:rsidRDefault="003C4994" w:rsidP="00213F58">
      <w:pPr>
        <w:pStyle w:val="TidakAdaSpasi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53323F02" w14:textId="1744DEC2" w:rsidR="00464913" w:rsidRDefault="003C4994" w:rsidP="00FF1519">
      <w:pPr>
        <w:pStyle w:val="TidakAdaSpasi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lk188859077"/>
      <w:r w:rsidRPr="00213F5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Sebelumnya saya pernah </w:t>
      </w:r>
      <w:r w:rsidR="00FF151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Magang </w:t>
      </w:r>
      <w:r w:rsidRPr="00213F5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sebagai </w:t>
      </w:r>
      <w:r w:rsidR="00FF151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Staf </w:t>
      </w:r>
      <w:proofErr w:type="spellStart"/>
      <w:r w:rsidR="00FF151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It</w:t>
      </w:r>
      <w:proofErr w:type="spellEnd"/>
      <w:r w:rsidRPr="00213F5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di salah satu perusahaan di </w:t>
      </w:r>
      <w:r w:rsidR="00FF151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Kabupaten Malang </w:t>
      </w:r>
      <w:r w:rsidRPr="00213F5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selama </w:t>
      </w:r>
      <w:r w:rsidR="00FF151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1 bulan</w:t>
      </w:r>
      <w:bookmarkEnd w:id="0"/>
      <w:r w:rsidRPr="00213F5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. </w:t>
      </w:r>
      <w:r w:rsidR="00FF1519" w:rsidRPr="00FF1519">
        <w:rPr>
          <w:rFonts w:ascii="Times New Roman" w:hAnsi="Times New Roman" w:cs="Times New Roman"/>
          <w:sz w:val="24"/>
          <w:szCs w:val="24"/>
        </w:rPr>
        <w:t xml:space="preserve">Selain itu, saya juga memiliki kemampuan </w:t>
      </w:r>
      <w:r w:rsidR="00FF1519">
        <w:rPr>
          <w:rFonts w:ascii="Times New Roman" w:hAnsi="Times New Roman" w:cs="Times New Roman"/>
          <w:sz w:val="24"/>
          <w:szCs w:val="24"/>
        </w:rPr>
        <w:t>dibidang IT khususnya pada pengembangan aplikasi web</w:t>
      </w:r>
      <w:r w:rsidR="00FF1519" w:rsidRPr="00FF1519">
        <w:rPr>
          <w:rFonts w:ascii="Times New Roman" w:hAnsi="Times New Roman" w:cs="Times New Roman"/>
          <w:sz w:val="24"/>
          <w:szCs w:val="24"/>
        </w:rPr>
        <w:t xml:space="preserve"> serta kemampuan bekerja secara tim maupun individu</w:t>
      </w:r>
      <w:r w:rsidRPr="00213F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6B40E510" w14:textId="77777777" w:rsidR="00FF1519" w:rsidRPr="00FF1519" w:rsidRDefault="00FF1519" w:rsidP="00FF1519">
      <w:pPr>
        <w:pStyle w:val="TidakAdaSpasi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468DE9" w14:textId="7032DCF9" w:rsidR="006E43EB" w:rsidRPr="00213F58" w:rsidRDefault="00344336" w:rsidP="00213F58">
      <w:pPr>
        <w:pStyle w:val="TidakAdaSpasi"/>
        <w:jc w:val="both"/>
        <w:rPr>
          <w:rFonts w:ascii="Times New Roman" w:hAnsi="Times New Roman" w:cs="Times New Roman"/>
          <w:sz w:val="24"/>
          <w:szCs w:val="24"/>
        </w:rPr>
      </w:pPr>
      <w:r w:rsidRPr="00213F58">
        <w:rPr>
          <w:rFonts w:ascii="Times New Roman" w:hAnsi="Times New Roman" w:cs="Times New Roman"/>
          <w:sz w:val="24"/>
          <w:szCs w:val="24"/>
        </w:rPr>
        <w:t>Demikian surat lamaran kerja ini saya buat. Besar harapan saya agar bisa</w:t>
      </w:r>
      <w:r w:rsidR="00A733D2" w:rsidRPr="00213F58">
        <w:rPr>
          <w:rFonts w:ascii="Times New Roman" w:hAnsi="Times New Roman" w:cs="Times New Roman"/>
          <w:sz w:val="24"/>
          <w:szCs w:val="24"/>
        </w:rPr>
        <w:t xml:space="preserve"> diterima bekerja</w:t>
      </w:r>
      <w:r w:rsidR="00B74551" w:rsidRPr="00213F58">
        <w:rPr>
          <w:rFonts w:ascii="Times New Roman" w:hAnsi="Times New Roman" w:cs="Times New Roman"/>
          <w:sz w:val="24"/>
          <w:szCs w:val="24"/>
        </w:rPr>
        <w:t xml:space="preserve"> di</w:t>
      </w:r>
      <w:r w:rsidR="009E2A14" w:rsidRPr="00213F58">
        <w:rPr>
          <w:rFonts w:ascii="Times New Roman" w:hAnsi="Times New Roman" w:cs="Times New Roman"/>
          <w:sz w:val="24"/>
          <w:szCs w:val="24"/>
        </w:rPr>
        <w:t xml:space="preserve"> </w:t>
      </w:r>
      <w:r w:rsidR="005A2181" w:rsidRPr="00213F58">
        <w:rPr>
          <w:rFonts w:ascii="Times New Roman" w:hAnsi="Times New Roman" w:cs="Times New Roman"/>
          <w:sz w:val="24"/>
          <w:szCs w:val="24"/>
        </w:rPr>
        <w:t>perusahaan yang Bapak/Ibu pimpin</w:t>
      </w:r>
      <w:r w:rsidRPr="00213F58">
        <w:rPr>
          <w:rFonts w:ascii="Times New Roman" w:hAnsi="Times New Roman" w:cs="Times New Roman"/>
          <w:sz w:val="24"/>
          <w:szCs w:val="24"/>
        </w:rPr>
        <w:t xml:space="preserve">. Atas </w:t>
      </w:r>
      <w:r w:rsidR="00F96A1A" w:rsidRPr="00213F58">
        <w:rPr>
          <w:rFonts w:ascii="Times New Roman" w:hAnsi="Times New Roman" w:cs="Times New Roman"/>
          <w:sz w:val="24"/>
          <w:szCs w:val="24"/>
        </w:rPr>
        <w:t>perhatian Bapak/Ibu</w:t>
      </w:r>
      <w:r w:rsidRPr="00213F58">
        <w:rPr>
          <w:rFonts w:ascii="Times New Roman" w:hAnsi="Times New Roman" w:cs="Times New Roman"/>
          <w:sz w:val="24"/>
          <w:szCs w:val="24"/>
        </w:rPr>
        <w:t xml:space="preserve"> saya ucapkan terima kasih.</w:t>
      </w:r>
    </w:p>
    <w:p w14:paraId="2DBC370A" w14:textId="77777777" w:rsidR="004E0322" w:rsidRPr="00213F58" w:rsidRDefault="004E0322" w:rsidP="00213F58">
      <w:pPr>
        <w:pStyle w:val="TidakAdaSpasi"/>
        <w:jc w:val="both"/>
        <w:rPr>
          <w:rFonts w:ascii="Times New Roman" w:hAnsi="Times New Roman" w:cs="Times New Roman"/>
          <w:sz w:val="24"/>
          <w:szCs w:val="24"/>
        </w:rPr>
      </w:pPr>
    </w:p>
    <w:p w14:paraId="0F1A2755" w14:textId="77777777" w:rsidR="009E3E0F" w:rsidRPr="00213F58" w:rsidRDefault="009E3E0F" w:rsidP="00213F58">
      <w:pPr>
        <w:pStyle w:val="TidakAdaSpasi"/>
        <w:jc w:val="both"/>
        <w:rPr>
          <w:rFonts w:ascii="Times New Roman" w:hAnsi="Times New Roman" w:cs="Times New Roman"/>
          <w:sz w:val="24"/>
          <w:szCs w:val="24"/>
        </w:rPr>
      </w:pPr>
    </w:p>
    <w:p w14:paraId="382F1E7B" w14:textId="77777777" w:rsidR="007A74B9" w:rsidRPr="00213F58" w:rsidRDefault="007A74B9" w:rsidP="00213F58">
      <w:pPr>
        <w:pStyle w:val="TidakAdaSpasi"/>
        <w:jc w:val="both"/>
        <w:rPr>
          <w:rFonts w:ascii="Times New Roman" w:hAnsi="Times New Roman" w:cs="Times New Roman"/>
          <w:sz w:val="24"/>
          <w:szCs w:val="24"/>
        </w:rPr>
      </w:pPr>
    </w:p>
    <w:p w14:paraId="4ABA1C99" w14:textId="20B9C04D" w:rsidR="00765802" w:rsidRPr="00213F58" w:rsidRDefault="009E3E0F" w:rsidP="00FF1519">
      <w:pPr>
        <w:pStyle w:val="TidakAdaSpasi"/>
        <w:ind w:firstLine="7513"/>
        <w:jc w:val="both"/>
        <w:rPr>
          <w:rFonts w:ascii="Times New Roman" w:hAnsi="Times New Roman" w:cs="Times New Roman"/>
          <w:sz w:val="24"/>
          <w:szCs w:val="24"/>
        </w:rPr>
      </w:pPr>
      <w:r w:rsidRPr="00213F58">
        <w:rPr>
          <w:rFonts w:ascii="Times New Roman" w:hAnsi="Times New Roman" w:cs="Times New Roman"/>
          <w:sz w:val="24"/>
          <w:szCs w:val="24"/>
        </w:rPr>
        <w:t xml:space="preserve"> </w:t>
      </w:r>
      <w:r w:rsidR="00344336" w:rsidRPr="00213F58">
        <w:rPr>
          <w:rFonts w:ascii="Times New Roman" w:hAnsi="Times New Roman" w:cs="Times New Roman"/>
          <w:sz w:val="24"/>
          <w:szCs w:val="24"/>
        </w:rPr>
        <w:t>Hormat saya,</w:t>
      </w:r>
    </w:p>
    <w:p w14:paraId="046B1A51" w14:textId="2CCC88BA" w:rsidR="00765802" w:rsidRPr="00213F58" w:rsidRDefault="00765802" w:rsidP="00464913">
      <w:pPr>
        <w:pStyle w:val="TidakAdaSpasi"/>
        <w:ind w:firstLine="7655"/>
        <w:jc w:val="both"/>
        <w:rPr>
          <w:rFonts w:ascii="Times New Roman" w:hAnsi="Times New Roman" w:cs="Times New Roman"/>
          <w:sz w:val="24"/>
          <w:szCs w:val="24"/>
        </w:rPr>
      </w:pPr>
    </w:p>
    <w:p w14:paraId="1BDD51BF" w14:textId="26103402" w:rsidR="00765802" w:rsidRDefault="009E3E0F" w:rsidP="00FF1519">
      <w:pPr>
        <w:pStyle w:val="TidakAdaSpasi"/>
        <w:ind w:firstLine="751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3F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F1519">
        <w:rPr>
          <w:rFonts w:ascii="Times New Roman" w:hAnsi="Times New Roman" w:cs="Times New Roman"/>
          <w:color w:val="000000" w:themeColor="text1"/>
          <w:sz w:val="24"/>
          <w:szCs w:val="24"/>
        </w:rPr>
        <w:t>MOH ALFIN</w:t>
      </w:r>
    </w:p>
    <w:p w14:paraId="28144743" w14:textId="77777777" w:rsidR="009B5BC7" w:rsidRDefault="009B5BC7" w:rsidP="00464913">
      <w:pPr>
        <w:pStyle w:val="TidakAdaSpasi"/>
        <w:ind w:firstLine="765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A4889B" w14:textId="4EADF79D" w:rsidR="002A681D" w:rsidRDefault="002A681D" w:rsidP="00DC12F4">
      <w:pPr>
        <w:pStyle w:val="TidakAdaSpasi"/>
        <w:tabs>
          <w:tab w:val="left" w:pos="90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12B77" w14:textId="77777777" w:rsidR="002A681D" w:rsidRDefault="002A68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0120A62" w14:textId="30B83179" w:rsidR="002A681D" w:rsidRPr="002A681D" w:rsidRDefault="002A681D" w:rsidP="002A681D">
      <w:pPr>
        <w:pStyle w:val="TidakAdaSpasi"/>
        <w:tabs>
          <w:tab w:val="left" w:pos="90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681D">
        <w:rPr>
          <w:rFonts w:ascii="Times New Roman" w:hAnsi="Times New Roman" w:cs="Times New Roman"/>
          <w:sz w:val="24"/>
          <w:szCs w:val="24"/>
        </w:rPr>
        <w:lastRenderedPageBreak/>
        <w:t xml:space="preserve">Izinkan saya memperkenalkan diri, nama saya </w:t>
      </w:r>
      <w:r>
        <w:rPr>
          <w:rFonts w:ascii="Times New Roman" w:hAnsi="Times New Roman" w:cs="Times New Roman"/>
          <w:sz w:val="24"/>
          <w:szCs w:val="24"/>
        </w:rPr>
        <w:t>MOH ALFIN</w:t>
      </w:r>
      <w:r w:rsidRPr="002A681D">
        <w:rPr>
          <w:rFonts w:ascii="Times New Roman" w:hAnsi="Times New Roman" w:cs="Times New Roman"/>
          <w:sz w:val="24"/>
          <w:szCs w:val="24"/>
        </w:rPr>
        <w:t xml:space="preserve">. </w:t>
      </w:r>
      <w:r w:rsidRPr="00213F58">
        <w:rPr>
          <w:rFonts w:ascii="Times New Roman" w:hAnsi="Times New Roman" w:cs="Times New Roman"/>
          <w:sz w:val="24"/>
          <w:szCs w:val="24"/>
        </w:rPr>
        <w:t xml:space="preserve">Berdasarkan informasi yang dimuat pada </w:t>
      </w:r>
      <w:r w:rsidRPr="00FF1519">
        <w:rPr>
          <w:rFonts w:ascii="Times New Roman" w:hAnsi="Times New Roman" w:cs="Times New Roman"/>
          <w:sz w:val="24"/>
          <w:szCs w:val="24"/>
        </w:rPr>
        <w:t xml:space="preserve">situs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 w:rsidRPr="00213F58">
        <w:rPr>
          <w:rFonts w:ascii="Times New Roman" w:hAnsi="Times New Roman" w:cs="Times New Roman"/>
          <w:sz w:val="24"/>
          <w:szCs w:val="24"/>
        </w:rPr>
        <w:t xml:space="preserve">, bahwa </w:t>
      </w:r>
      <w:r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>
        <w:rPr>
          <w:rFonts w:ascii="Times New Roman" w:hAnsi="Times New Roman" w:cs="Times New Roman"/>
          <w:sz w:val="24"/>
          <w:szCs w:val="24"/>
        </w:rPr>
        <w:t>Tohoma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Mandiri</w:t>
      </w:r>
      <w:r w:rsidRPr="00213F58">
        <w:rPr>
          <w:rFonts w:ascii="Times New Roman" w:hAnsi="Times New Roman" w:cs="Times New Roman"/>
          <w:sz w:val="24"/>
          <w:szCs w:val="24"/>
        </w:rPr>
        <w:t xml:space="preserve"> sedang membuka lowongan pekerjaan untuk </w:t>
      </w:r>
      <w:r>
        <w:rPr>
          <w:rFonts w:ascii="Times New Roman" w:hAnsi="Times New Roman" w:cs="Times New Roman"/>
          <w:sz w:val="24"/>
          <w:szCs w:val="24"/>
        </w:rPr>
        <w:t xml:space="preserve">IT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2A681D">
        <w:rPr>
          <w:rFonts w:ascii="Times New Roman" w:hAnsi="Times New Roman" w:cs="Times New Roman"/>
          <w:sz w:val="24"/>
          <w:szCs w:val="24"/>
        </w:rPr>
        <w:t xml:space="preserve"> </w:t>
      </w:r>
      <w:r w:rsidRPr="002A681D">
        <w:rPr>
          <w:rFonts w:ascii="Times New Roman" w:hAnsi="Times New Roman" w:cs="Times New Roman"/>
          <w:sz w:val="24"/>
          <w:szCs w:val="24"/>
        </w:rPr>
        <w:t xml:space="preserve">Oleh karena itu, saya menulis email ini untuk mendaftarkan diri sebagai </w:t>
      </w:r>
      <w:r>
        <w:rPr>
          <w:rFonts w:ascii="Times New Roman" w:hAnsi="Times New Roman" w:cs="Times New Roman"/>
          <w:sz w:val="24"/>
          <w:szCs w:val="24"/>
        </w:rPr>
        <w:t xml:space="preserve">IT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2A681D">
        <w:rPr>
          <w:rFonts w:ascii="Times New Roman" w:hAnsi="Times New Roman" w:cs="Times New Roman"/>
          <w:sz w:val="24"/>
          <w:szCs w:val="24"/>
        </w:rPr>
        <w:t>.</w:t>
      </w:r>
    </w:p>
    <w:p w14:paraId="3F2520A7" w14:textId="794F7680" w:rsidR="002A681D" w:rsidRPr="002A681D" w:rsidRDefault="002A681D" w:rsidP="002A681D">
      <w:pPr>
        <w:pStyle w:val="TidakAdaSpasi"/>
        <w:tabs>
          <w:tab w:val="left" w:pos="90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681D">
        <w:rPr>
          <w:rFonts w:ascii="Times New Roman" w:hAnsi="Times New Roman" w:cs="Times New Roman"/>
          <w:sz w:val="24"/>
          <w:szCs w:val="24"/>
        </w:rPr>
        <w:t xml:space="preserve">Saya merupakan lulusan </w:t>
      </w:r>
      <w:r>
        <w:rPr>
          <w:rFonts w:ascii="Times New Roman" w:hAnsi="Times New Roman" w:cs="Times New Roman"/>
          <w:sz w:val="24"/>
          <w:szCs w:val="24"/>
        </w:rPr>
        <w:t>Teknik Informatika</w:t>
      </w:r>
      <w:r w:rsidRPr="002A681D">
        <w:rPr>
          <w:rFonts w:ascii="Times New Roman" w:hAnsi="Times New Roman" w:cs="Times New Roman"/>
          <w:sz w:val="24"/>
          <w:szCs w:val="24"/>
        </w:rPr>
        <w:t xml:space="preserve"> dari </w:t>
      </w:r>
      <w:r>
        <w:rPr>
          <w:rFonts w:ascii="Times New Roman" w:hAnsi="Times New Roman" w:cs="Times New Roman"/>
          <w:sz w:val="24"/>
          <w:szCs w:val="24"/>
        </w:rPr>
        <w:t>UIN Maulana Malik Ibrahim Malang</w:t>
      </w:r>
      <w:r w:rsidRPr="002A681D">
        <w:rPr>
          <w:rFonts w:ascii="Times New Roman" w:hAnsi="Times New Roman" w:cs="Times New Roman"/>
          <w:sz w:val="24"/>
          <w:szCs w:val="24"/>
        </w:rPr>
        <w:t xml:space="preserve">. </w:t>
      </w:r>
      <w:r w:rsidRPr="00213F5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Sebelumnya saya pernah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Magang </w:t>
      </w:r>
      <w:r w:rsidRPr="00213F5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sebagai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Staf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It</w:t>
      </w:r>
      <w:proofErr w:type="spellEnd"/>
      <w:r w:rsidRPr="00213F5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di salah satu perusahaan di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Kabupaten Malang </w:t>
      </w:r>
      <w:r w:rsidRPr="00213F5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selama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1 bulan</w:t>
      </w:r>
      <w:r w:rsidRPr="002A681D">
        <w:rPr>
          <w:rFonts w:ascii="Times New Roman" w:hAnsi="Times New Roman" w:cs="Times New Roman"/>
          <w:sz w:val="24"/>
          <w:szCs w:val="24"/>
        </w:rPr>
        <w:t xml:space="preserve">. Dalam pengalaman tersebut, </w:t>
      </w:r>
      <w:r>
        <w:rPr>
          <w:rFonts w:ascii="Times New Roman" w:hAnsi="Times New Roman" w:cs="Times New Roman"/>
          <w:sz w:val="24"/>
          <w:szCs w:val="24"/>
        </w:rPr>
        <w:t xml:space="preserve">saya membuat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aplikasi E-Arsip berbasis web</w:t>
      </w:r>
      <w:r w:rsidRPr="002A681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627259" w14:textId="314D8BED" w:rsidR="002A681D" w:rsidRPr="002A681D" w:rsidRDefault="002A681D" w:rsidP="002A681D">
      <w:pPr>
        <w:pStyle w:val="TidakAdaSpasi"/>
        <w:tabs>
          <w:tab w:val="left" w:pos="90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681D">
        <w:rPr>
          <w:rFonts w:ascii="Times New Roman" w:hAnsi="Times New Roman" w:cs="Times New Roman"/>
          <w:sz w:val="24"/>
          <w:szCs w:val="24"/>
        </w:rPr>
        <w:t xml:space="preserve">Sebagai bahan pertimbangan Bapak/Ibu, dalam email ini saya </w:t>
      </w:r>
      <w:proofErr w:type="spellStart"/>
      <w:r w:rsidRPr="002A681D">
        <w:rPr>
          <w:rFonts w:ascii="Times New Roman" w:hAnsi="Times New Roman" w:cs="Times New Roman"/>
          <w:sz w:val="24"/>
          <w:szCs w:val="24"/>
        </w:rPr>
        <w:t>ampirkan</w:t>
      </w:r>
      <w:proofErr w:type="spellEnd"/>
      <w:r w:rsidRPr="002A6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81D">
        <w:rPr>
          <w:rFonts w:ascii="Times New Roman" w:hAnsi="Times New Roman" w:cs="Times New Roman"/>
          <w:sz w:val="24"/>
          <w:szCs w:val="24"/>
        </w:rPr>
        <w:t>Curriculum</w:t>
      </w:r>
      <w:proofErr w:type="spellEnd"/>
      <w:r w:rsidRPr="002A681D">
        <w:rPr>
          <w:rFonts w:ascii="Times New Roman" w:hAnsi="Times New Roman" w:cs="Times New Roman"/>
          <w:sz w:val="24"/>
          <w:szCs w:val="24"/>
        </w:rPr>
        <w:t xml:space="preserve"> Vitae (CV) terbaru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C98557" w14:textId="7881F565" w:rsidR="002A681D" w:rsidRPr="002A681D" w:rsidRDefault="002A681D" w:rsidP="002A681D">
      <w:pPr>
        <w:pStyle w:val="TidakAdaSpasi"/>
        <w:tabs>
          <w:tab w:val="left" w:pos="90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681D">
        <w:rPr>
          <w:rFonts w:ascii="Times New Roman" w:hAnsi="Times New Roman" w:cs="Times New Roman"/>
          <w:sz w:val="24"/>
          <w:szCs w:val="24"/>
        </w:rPr>
        <w:t>.</w:t>
      </w:r>
    </w:p>
    <w:p w14:paraId="5B0D3F9C" w14:textId="77777777" w:rsidR="002A681D" w:rsidRPr="002A681D" w:rsidRDefault="002A681D" w:rsidP="002A681D">
      <w:pPr>
        <w:pStyle w:val="TidakAdaSpasi"/>
        <w:tabs>
          <w:tab w:val="left" w:pos="90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681D">
        <w:rPr>
          <w:rFonts w:ascii="Times New Roman" w:hAnsi="Times New Roman" w:cs="Times New Roman"/>
          <w:sz w:val="24"/>
          <w:szCs w:val="24"/>
        </w:rPr>
        <w:t>Atas waktu dan perhatiannya, saya ucapkan terima kasih.</w:t>
      </w:r>
    </w:p>
    <w:p w14:paraId="67DAC46A" w14:textId="264E17D1" w:rsidR="009B5BC7" w:rsidRDefault="002A681D" w:rsidP="002A681D">
      <w:pPr>
        <w:pStyle w:val="TidakAdaSpasi"/>
        <w:tabs>
          <w:tab w:val="left" w:pos="90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681D">
        <w:rPr>
          <w:rFonts w:ascii="Times New Roman" w:hAnsi="Times New Roman" w:cs="Times New Roman"/>
          <w:sz w:val="24"/>
          <w:szCs w:val="24"/>
        </w:rPr>
        <w:t>Hormat saya</w:t>
      </w:r>
    </w:p>
    <w:p w14:paraId="2FBC3EF4" w14:textId="77777777" w:rsidR="002A681D" w:rsidRDefault="002A681D" w:rsidP="002A681D">
      <w:pPr>
        <w:pStyle w:val="TidakAdaSpasi"/>
        <w:tabs>
          <w:tab w:val="left" w:pos="900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59CE03D" w14:textId="0BB9F3B4" w:rsidR="002A681D" w:rsidRPr="002A681D" w:rsidRDefault="002A681D" w:rsidP="002A681D">
      <w:pPr>
        <w:pStyle w:val="TidakAdaSpasi"/>
        <w:tabs>
          <w:tab w:val="left" w:pos="900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Sebelumnya saya pernah magang sebagai staff IT di perusahaan di kabupaten Malang selama satu bulang</w:t>
      </w:r>
    </w:p>
    <w:sectPr w:rsidR="002A681D" w:rsidRPr="002A681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F500C" w14:textId="77777777" w:rsidR="006F28AD" w:rsidRDefault="006F28AD" w:rsidP="00961822">
      <w:pPr>
        <w:spacing w:line="240" w:lineRule="auto"/>
      </w:pPr>
      <w:r>
        <w:separator/>
      </w:r>
    </w:p>
  </w:endnote>
  <w:endnote w:type="continuationSeparator" w:id="0">
    <w:p w14:paraId="37FD9F86" w14:textId="77777777" w:rsidR="006F28AD" w:rsidRDefault="006F28AD" w:rsidP="009618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77240" w14:textId="77777777" w:rsidR="006F28AD" w:rsidRDefault="006F28AD" w:rsidP="00961822">
      <w:pPr>
        <w:spacing w:line="240" w:lineRule="auto"/>
      </w:pPr>
      <w:r>
        <w:separator/>
      </w:r>
    </w:p>
  </w:footnote>
  <w:footnote w:type="continuationSeparator" w:id="0">
    <w:p w14:paraId="45CB58A9" w14:textId="77777777" w:rsidR="006F28AD" w:rsidRDefault="006F28AD" w:rsidP="009618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27971"/>
    <w:multiLevelType w:val="multilevel"/>
    <w:tmpl w:val="8DB6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E18F0"/>
    <w:multiLevelType w:val="hybridMultilevel"/>
    <w:tmpl w:val="A728287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334B63"/>
    <w:multiLevelType w:val="multilevel"/>
    <w:tmpl w:val="CA62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563E3"/>
    <w:multiLevelType w:val="multilevel"/>
    <w:tmpl w:val="6B2A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CD4569"/>
    <w:multiLevelType w:val="multilevel"/>
    <w:tmpl w:val="21F05A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E782D"/>
    <w:multiLevelType w:val="hybridMultilevel"/>
    <w:tmpl w:val="5CAEE42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53091A"/>
    <w:multiLevelType w:val="multilevel"/>
    <w:tmpl w:val="B81A5E4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966DA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0C5D4C"/>
    <w:multiLevelType w:val="multilevel"/>
    <w:tmpl w:val="C894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3E4E3F"/>
    <w:multiLevelType w:val="multilevel"/>
    <w:tmpl w:val="1DA6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C01735"/>
    <w:multiLevelType w:val="multilevel"/>
    <w:tmpl w:val="1942614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264727"/>
    <w:multiLevelType w:val="multilevel"/>
    <w:tmpl w:val="BE64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033940">
    <w:abstractNumId w:val="7"/>
  </w:num>
  <w:num w:numId="2" w16cid:durableId="183713933">
    <w:abstractNumId w:val="1"/>
  </w:num>
  <w:num w:numId="3" w16cid:durableId="815605185">
    <w:abstractNumId w:val="5"/>
  </w:num>
  <w:num w:numId="4" w16cid:durableId="328101797">
    <w:abstractNumId w:val="2"/>
  </w:num>
  <w:num w:numId="5" w16cid:durableId="1874462396">
    <w:abstractNumId w:val="0"/>
  </w:num>
  <w:num w:numId="6" w16cid:durableId="892427486">
    <w:abstractNumId w:val="11"/>
  </w:num>
  <w:num w:numId="7" w16cid:durableId="94911573">
    <w:abstractNumId w:val="3"/>
  </w:num>
  <w:num w:numId="8" w16cid:durableId="490948407">
    <w:abstractNumId w:val="4"/>
  </w:num>
  <w:num w:numId="9" w16cid:durableId="1568301425">
    <w:abstractNumId w:val="8"/>
  </w:num>
  <w:num w:numId="10" w16cid:durableId="951939485">
    <w:abstractNumId w:val="9"/>
  </w:num>
  <w:num w:numId="11" w16cid:durableId="575938508">
    <w:abstractNumId w:val="10"/>
  </w:num>
  <w:num w:numId="12" w16cid:durableId="14591024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5802"/>
    <w:rsid w:val="00002955"/>
    <w:rsid w:val="00027C31"/>
    <w:rsid w:val="00042739"/>
    <w:rsid w:val="00044FAE"/>
    <w:rsid w:val="00070C4D"/>
    <w:rsid w:val="00071A62"/>
    <w:rsid w:val="000758C1"/>
    <w:rsid w:val="00082F7A"/>
    <w:rsid w:val="00090306"/>
    <w:rsid w:val="00095D03"/>
    <w:rsid w:val="000979EB"/>
    <w:rsid w:val="000A12BE"/>
    <w:rsid w:val="000A1F55"/>
    <w:rsid w:val="000A2BF0"/>
    <w:rsid w:val="000A31DC"/>
    <w:rsid w:val="000C395D"/>
    <w:rsid w:val="000C58D3"/>
    <w:rsid w:val="000D307B"/>
    <w:rsid w:val="000E1C9B"/>
    <w:rsid w:val="000E29B7"/>
    <w:rsid w:val="000E657A"/>
    <w:rsid w:val="000F7577"/>
    <w:rsid w:val="000F79F6"/>
    <w:rsid w:val="00105EF0"/>
    <w:rsid w:val="00111434"/>
    <w:rsid w:val="0011667D"/>
    <w:rsid w:val="001169CA"/>
    <w:rsid w:val="00120669"/>
    <w:rsid w:val="001248F1"/>
    <w:rsid w:val="00133755"/>
    <w:rsid w:val="001337BA"/>
    <w:rsid w:val="00135C58"/>
    <w:rsid w:val="00135D4F"/>
    <w:rsid w:val="00136416"/>
    <w:rsid w:val="001400B3"/>
    <w:rsid w:val="001407EF"/>
    <w:rsid w:val="0014245E"/>
    <w:rsid w:val="00143085"/>
    <w:rsid w:val="001547FC"/>
    <w:rsid w:val="00155AD3"/>
    <w:rsid w:val="001624F2"/>
    <w:rsid w:val="00165BEB"/>
    <w:rsid w:val="00166510"/>
    <w:rsid w:val="001701BA"/>
    <w:rsid w:val="00171E18"/>
    <w:rsid w:val="00171F80"/>
    <w:rsid w:val="0017363A"/>
    <w:rsid w:val="0017454F"/>
    <w:rsid w:val="001772A8"/>
    <w:rsid w:val="00183790"/>
    <w:rsid w:val="001874BD"/>
    <w:rsid w:val="001908E0"/>
    <w:rsid w:val="001930FE"/>
    <w:rsid w:val="001A1A42"/>
    <w:rsid w:val="001B0EC6"/>
    <w:rsid w:val="001C59CA"/>
    <w:rsid w:val="001D006F"/>
    <w:rsid w:val="001D2534"/>
    <w:rsid w:val="001D4713"/>
    <w:rsid w:val="001D76F0"/>
    <w:rsid w:val="001E0E5C"/>
    <w:rsid w:val="001E62AD"/>
    <w:rsid w:val="001E7815"/>
    <w:rsid w:val="001F5827"/>
    <w:rsid w:val="001F6897"/>
    <w:rsid w:val="00210DC7"/>
    <w:rsid w:val="002127DF"/>
    <w:rsid w:val="00213F58"/>
    <w:rsid w:val="00230BE9"/>
    <w:rsid w:val="00255CBA"/>
    <w:rsid w:val="00264E1C"/>
    <w:rsid w:val="00277064"/>
    <w:rsid w:val="00287736"/>
    <w:rsid w:val="002A02DD"/>
    <w:rsid w:val="002A5E8E"/>
    <w:rsid w:val="002A63F2"/>
    <w:rsid w:val="002A681D"/>
    <w:rsid w:val="002C3219"/>
    <w:rsid w:val="002D2E5E"/>
    <w:rsid w:val="002F06E9"/>
    <w:rsid w:val="0030631F"/>
    <w:rsid w:val="00311879"/>
    <w:rsid w:val="00311B6A"/>
    <w:rsid w:val="00311ECF"/>
    <w:rsid w:val="00312D84"/>
    <w:rsid w:val="003147A6"/>
    <w:rsid w:val="00320EE3"/>
    <w:rsid w:val="00326BB5"/>
    <w:rsid w:val="00343F37"/>
    <w:rsid w:val="00344336"/>
    <w:rsid w:val="00355106"/>
    <w:rsid w:val="00364CAA"/>
    <w:rsid w:val="00372243"/>
    <w:rsid w:val="00374266"/>
    <w:rsid w:val="00375B5D"/>
    <w:rsid w:val="00376E0C"/>
    <w:rsid w:val="00377E7A"/>
    <w:rsid w:val="003827F3"/>
    <w:rsid w:val="003844B3"/>
    <w:rsid w:val="00392648"/>
    <w:rsid w:val="003965BB"/>
    <w:rsid w:val="003A0AE3"/>
    <w:rsid w:val="003A6B38"/>
    <w:rsid w:val="003B4786"/>
    <w:rsid w:val="003B6B07"/>
    <w:rsid w:val="003C2559"/>
    <w:rsid w:val="003C4994"/>
    <w:rsid w:val="003C7089"/>
    <w:rsid w:val="003F40B8"/>
    <w:rsid w:val="003F6D03"/>
    <w:rsid w:val="00400174"/>
    <w:rsid w:val="00406156"/>
    <w:rsid w:val="00434B1F"/>
    <w:rsid w:val="00437626"/>
    <w:rsid w:val="00444424"/>
    <w:rsid w:val="004476A9"/>
    <w:rsid w:val="00454828"/>
    <w:rsid w:val="0046484A"/>
    <w:rsid w:val="00464913"/>
    <w:rsid w:val="00475E35"/>
    <w:rsid w:val="00477CDE"/>
    <w:rsid w:val="004A3D09"/>
    <w:rsid w:val="004B17D3"/>
    <w:rsid w:val="004C1168"/>
    <w:rsid w:val="004C1F03"/>
    <w:rsid w:val="004D1E11"/>
    <w:rsid w:val="004E0322"/>
    <w:rsid w:val="004E1451"/>
    <w:rsid w:val="004F02A7"/>
    <w:rsid w:val="004F2378"/>
    <w:rsid w:val="004F25B2"/>
    <w:rsid w:val="004F2C4F"/>
    <w:rsid w:val="004F35D9"/>
    <w:rsid w:val="004F59A3"/>
    <w:rsid w:val="005045A8"/>
    <w:rsid w:val="00510858"/>
    <w:rsid w:val="0051196E"/>
    <w:rsid w:val="005123D6"/>
    <w:rsid w:val="0051287C"/>
    <w:rsid w:val="00513147"/>
    <w:rsid w:val="00514493"/>
    <w:rsid w:val="00516114"/>
    <w:rsid w:val="005213E6"/>
    <w:rsid w:val="00524C37"/>
    <w:rsid w:val="00530203"/>
    <w:rsid w:val="00532E40"/>
    <w:rsid w:val="005343B2"/>
    <w:rsid w:val="00540715"/>
    <w:rsid w:val="00541B71"/>
    <w:rsid w:val="00547736"/>
    <w:rsid w:val="00554445"/>
    <w:rsid w:val="00561E8C"/>
    <w:rsid w:val="0057676B"/>
    <w:rsid w:val="00581805"/>
    <w:rsid w:val="005932FE"/>
    <w:rsid w:val="005A2181"/>
    <w:rsid w:val="005C145D"/>
    <w:rsid w:val="005C4683"/>
    <w:rsid w:val="005C5339"/>
    <w:rsid w:val="005D0E21"/>
    <w:rsid w:val="005D12EA"/>
    <w:rsid w:val="005D1A20"/>
    <w:rsid w:val="005D719A"/>
    <w:rsid w:val="005E16D3"/>
    <w:rsid w:val="005E275D"/>
    <w:rsid w:val="005F42A9"/>
    <w:rsid w:val="00606D5E"/>
    <w:rsid w:val="00612D81"/>
    <w:rsid w:val="00613297"/>
    <w:rsid w:val="00615677"/>
    <w:rsid w:val="006415B2"/>
    <w:rsid w:val="00642272"/>
    <w:rsid w:val="00642317"/>
    <w:rsid w:val="00644CE6"/>
    <w:rsid w:val="00645CEC"/>
    <w:rsid w:val="0064707A"/>
    <w:rsid w:val="006544C1"/>
    <w:rsid w:val="00654E0E"/>
    <w:rsid w:val="00655B83"/>
    <w:rsid w:val="00662C8B"/>
    <w:rsid w:val="00663129"/>
    <w:rsid w:val="00671983"/>
    <w:rsid w:val="006738F2"/>
    <w:rsid w:val="00676A9B"/>
    <w:rsid w:val="006A116D"/>
    <w:rsid w:val="006B2A9C"/>
    <w:rsid w:val="006C0143"/>
    <w:rsid w:val="006C017F"/>
    <w:rsid w:val="006C396A"/>
    <w:rsid w:val="006C7A06"/>
    <w:rsid w:val="006E43EB"/>
    <w:rsid w:val="006E58F4"/>
    <w:rsid w:val="006E68E5"/>
    <w:rsid w:val="006F28AD"/>
    <w:rsid w:val="006F304A"/>
    <w:rsid w:val="00705C45"/>
    <w:rsid w:val="00706DD6"/>
    <w:rsid w:val="00707A09"/>
    <w:rsid w:val="0071300B"/>
    <w:rsid w:val="00725413"/>
    <w:rsid w:val="00726E04"/>
    <w:rsid w:val="00727422"/>
    <w:rsid w:val="007314C0"/>
    <w:rsid w:val="007372A2"/>
    <w:rsid w:val="00740E58"/>
    <w:rsid w:val="00742B78"/>
    <w:rsid w:val="007431AD"/>
    <w:rsid w:val="00743AE4"/>
    <w:rsid w:val="0074622F"/>
    <w:rsid w:val="00746D45"/>
    <w:rsid w:val="00752137"/>
    <w:rsid w:val="00752725"/>
    <w:rsid w:val="00765802"/>
    <w:rsid w:val="00766A4B"/>
    <w:rsid w:val="00770015"/>
    <w:rsid w:val="00770B35"/>
    <w:rsid w:val="00783F92"/>
    <w:rsid w:val="0078442E"/>
    <w:rsid w:val="00787B89"/>
    <w:rsid w:val="00790423"/>
    <w:rsid w:val="00794647"/>
    <w:rsid w:val="007949C1"/>
    <w:rsid w:val="00797B02"/>
    <w:rsid w:val="00797CA9"/>
    <w:rsid w:val="007A08BF"/>
    <w:rsid w:val="007A22D1"/>
    <w:rsid w:val="007A74B9"/>
    <w:rsid w:val="007B77D0"/>
    <w:rsid w:val="007C1C71"/>
    <w:rsid w:val="007C1D6C"/>
    <w:rsid w:val="007C57DB"/>
    <w:rsid w:val="007E159B"/>
    <w:rsid w:val="007E5056"/>
    <w:rsid w:val="007E7B52"/>
    <w:rsid w:val="007F35AC"/>
    <w:rsid w:val="007F404C"/>
    <w:rsid w:val="007F487C"/>
    <w:rsid w:val="007F4BCC"/>
    <w:rsid w:val="0080012D"/>
    <w:rsid w:val="00801292"/>
    <w:rsid w:val="008140B7"/>
    <w:rsid w:val="00817173"/>
    <w:rsid w:val="0082168A"/>
    <w:rsid w:val="00825038"/>
    <w:rsid w:val="00845FB5"/>
    <w:rsid w:val="0084631F"/>
    <w:rsid w:val="00852D87"/>
    <w:rsid w:val="00853A74"/>
    <w:rsid w:val="00857022"/>
    <w:rsid w:val="0086176C"/>
    <w:rsid w:val="0086478C"/>
    <w:rsid w:val="00866BA5"/>
    <w:rsid w:val="0087424A"/>
    <w:rsid w:val="0088624B"/>
    <w:rsid w:val="00896E14"/>
    <w:rsid w:val="008A25DD"/>
    <w:rsid w:val="008A2FBE"/>
    <w:rsid w:val="008A379F"/>
    <w:rsid w:val="008A5366"/>
    <w:rsid w:val="008B10F7"/>
    <w:rsid w:val="008B5016"/>
    <w:rsid w:val="008B7E3A"/>
    <w:rsid w:val="008C0071"/>
    <w:rsid w:val="008C73F8"/>
    <w:rsid w:val="008D4B14"/>
    <w:rsid w:val="008E217D"/>
    <w:rsid w:val="008E3473"/>
    <w:rsid w:val="009073C7"/>
    <w:rsid w:val="00920794"/>
    <w:rsid w:val="0092517D"/>
    <w:rsid w:val="009302DA"/>
    <w:rsid w:val="009430EF"/>
    <w:rsid w:val="009443AF"/>
    <w:rsid w:val="00953723"/>
    <w:rsid w:val="00955D9E"/>
    <w:rsid w:val="00961822"/>
    <w:rsid w:val="00965846"/>
    <w:rsid w:val="00982A52"/>
    <w:rsid w:val="00990ED7"/>
    <w:rsid w:val="00992A48"/>
    <w:rsid w:val="0099349A"/>
    <w:rsid w:val="009937E2"/>
    <w:rsid w:val="00993D2A"/>
    <w:rsid w:val="0099784E"/>
    <w:rsid w:val="009A13BD"/>
    <w:rsid w:val="009B54E9"/>
    <w:rsid w:val="009B5BC7"/>
    <w:rsid w:val="009C0CA0"/>
    <w:rsid w:val="009E0E03"/>
    <w:rsid w:val="009E1018"/>
    <w:rsid w:val="009E2A14"/>
    <w:rsid w:val="009E3358"/>
    <w:rsid w:val="009E381D"/>
    <w:rsid w:val="009E3C39"/>
    <w:rsid w:val="009E3E0F"/>
    <w:rsid w:val="009E4627"/>
    <w:rsid w:val="009F1B51"/>
    <w:rsid w:val="009F5EF5"/>
    <w:rsid w:val="00A01F27"/>
    <w:rsid w:val="00A05A3F"/>
    <w:rsid w:val="00A13C09"/>
    <w:rsid w:val="00A15FA7"/>
    <w:rsid w:val="00A16CAE"/>
    <w:rsid w:val="00A20147"/>
    <w:rsid w:val="00A20D9B"/>
    <w:rsid w:val="00A23488"/>
    <w:rsid w:val="00A24F8C"/>
    <w:rsid w:val="00A27976"/>
    <w:rsid w:val="00A310B8"/>
    <w:rsid w:val="00A31B3D"/>
    <w:rsid w:val="00A40340"/>
    <w:rsid w:val="00A41F61"/>
    <w:rsid w:val="00A45DFF"/>
    <w:rsid w:val="00A53351"/>
    <w:rsid w:val="00A5692D"/>
    <w:rsid w:val="00A6210E"/>
    <w:rsid w:val="00A678AF"/>
    <w:rsid w:val="00A733D2"/>
    <w:rsid w:val="00A814BA"/>
    <w:rsid w:val="00A829C2"/>
    <w:rsid w:val="00A836E6"/>
    <w:rsid w:val="00A85721"/>
    <w:rsid w:val="00A91029"/>
    <w:rsid w:val="00AA25A1"/>
    <w:rsid w:val="00AE0C8C"/>
    <w:rsid w:val="00AE61D0"/>
    <w:rsid w:val="00AF19A0"/>
    <w:rsid w:val="00AF29C1"/>
    <w:rsid w:val="00B01D8D"/>
    <w:rsid w:val="00B023FD"/>
    <w:rsid w:val="00B11079"/>
    <w:rsid w:val="00B128CD"/>
    <w:rsid w:val="00B6121D"/>
    <w:rsid w:val="00B712E5"/>
    <w:rsid w:val="00B74551"/>
    <w:rsid w:val="00B80CB8"/>
    <w:rsid w:val="00B84501"/>
    <w:rsid w:val="00BA276A"/>
    <w:rsid w:val="00BA5724"/>
    <w:rsid w:val="00BB1319"/>
    <w:rsid w:val="00BB5E58"/>
    <w:rsid w:val="00BC03AF"/>
    <w:rsid w:val="00BC2C4E"/>
    <w:rsid w:val="00BC3A10"/>
    <w:rsid w:val="00BD372C"/>
    <w:rsid w:val="00BD4015"/>
    <w:rsid w:val="00BE09E3"/>
    <w:rsid w:val="00BE15FF"/>
    <w:rsid w:val="00BE6FFC"/>
    <w:rsid w:val="00BF122D"/>
    <w:rsid w:val="00BF396D"/>
    <w:rsid w:val="00BF5BC7"/>
    <w:rsid w:val="00C027BA"/>
    <w:rsid w:val="00C0638B"/>
    <w:rsid w:val="00C2076A"/>
    <w:rsid w:val="00C23843"/>
    <w:rsid w:val="00C32EAC"/>
    <w:rsid w:val="00C4683C"/>
    <w:rsid w:val="00C54E9B"/>
    <w:rsid w:val="00C614D2"/>
    <w:rsid w:val="00C6352D"/>
    <w:rsid w:val="00C6387A"/>
    <w:rsid w:val="00C67803"/>
    <w:rsid w:val="00C749D3"/>
    <w:rsid w:val="00C8072F"/>
    <w:rsid w:val="00C84EF3"/>
    <w:rsid w:val="00C93031"/>
    <w:rsid w:val="00C94609"/>
    <w:rsid w:val="00C9614E"/>
    <w:rsid w:val="00C96526"/>
    <w:rsid w:val="00C97D68"/>
    <w:rsid w:val="00CA2FC4"/>
    <w:rsid w:val="00CA378F"/>
    <w:rsid w:val="00CA599E"/>
    <w:rsid w:val="00CA6D8E"/>
    <w:rsid w:val="00CB1815"/>
    <w:rsid w:val="00CB2F14"/>
    <w:rsid w:val="00CB4E92"/>
    <w:rsid w:val="00CC2DBC"/>
    <w:rsid w:val="00CC36E2"/>
    <w:rsid w:val="00CD255A"/>
    <w:rsid w:val="00CD2DEA"/>
    <w:rsid w:val="00CE1C85"/>
    <w:rsid w:val="00CE67C7"/>
    <w:rsid w:val="00CE6C73"/>
    <w:rsid w:val="00CF2165"/>
    <w:rsid w:val="00CF7454"/>
    <w:rsid w:val="00D00B47"/>
    <w:rsid w:val="00D32B9F"/>
    <w:rsid w:val="00D33A8B"/>
    <w:rsid w:val="00D37C99"/>
    <w:rsid w:val="00D42834"/>
    <w:rsid w:val="00D47548"/>
    <w:rsid w:val="00D7027C"/>
    <w:rsid w:val="00D70CB7"/>
    <w:rsid w:val="00D8343D"/>
    <w:rsid w:val="00D941CB"/>
    <w:rsid w:val="00DA193A"/>
    <w:rsid w:val="00DA2FDB"/>
    <w:rsid w:val="00DB1CD0"/>
    <w:rsid w:val="00DB62D9"/>
    <w:rsid w:val="00DC12F4"/>
    <w:rsid w:val="00DC34F7"/>
    <w:rsid w:val="00DC6EBA"/>
    <w:rsid w:val="00DC79F7"/>
    <w:rsid w:val="00DD5E28"/>
    <w:rsid w:val="00DD65A5"/>
    <w:rsid w:val="00DE1533"/>
    <w:rsid w:val="00DE2131"/>
    <w:rsid w:val="00DF60CC"/>
    <w:rsid w:val="00E00AD9"/>
    <w:rsid w:val="00E0250A"/>
    <w:rsid w:val="00E07E1B"/>
    <w:rsid w:val="00E1027A"/>
    <w:rsid w:val="00E10524"/>
    <w:rsid w:val="00E1677D"/>
    <w:rsid w:val="00E26CE4"/>
    <w:rsid w:val="00E3239F"/>
    <w:rsid w:val="00E33B2F"/>
    <w:rsid w:val="00E41999"/>
    <w:rsid w:val="00E5705B"/>
    <w:rsid w:val="00E613E0"/>
    <w:rsid w:val="00E65F4C"/>
    <w:rsid w:val="00E67707"/>
    <w:rsid w:val="00E75DB7"/>
    <w:rsid w:val="00E82234"/>
    <w:rsid w:val="00E859E5"/>
    <w:rsid w:val="00E93E26"/>
    <w:rsid w:val="00EB0B2D"/>
    <w:rsid w:val="00EB1BE0"/>
    <w:rsid w:val="00EB2FCB"/>
    <w:rsid w:val="00EC0016"/>
    <w:rsid w:val="00EC6932"/>
    <w:rsid w:val="00ED38BB"/>
    <w:rsid w:val="00ED4EF4"/>
    <w:rsid w:val="00EE65DC"/>
    <w:rsid w:val="00EF0F59"/>
    <w:rsid w:val="00EF28A4"/>
    <w:rsid w:val="00EF3DB6"/>
    <w:rsid w:val="00EF6CCE"/>
    <w:rsid w:val="00F03424"/>
    <w:rsid w:val="00F07D4B"/>
    <w:rsid w:val="00F11026"/>
    <w:rsid w:val="00F203B7"/>
    <w:rsid w:val="00F2320E"/>
    <w:rsid w:val="00F321A0"/>
    <w:rsid w:val="00F33371"/>
    <w:rsid w:val="00F45CAF"/>
    <w:rsid w:val="00F47039"/>
    <w:rsid w:val="00F477E5"/>
    <w:rsid w:val="00F51E27"/>
    <w:rsid w:val="00F55ACD"/>
    <w:rsid w:val="00F572FA"/>
    <w:rsid w:val="00F57BE9"/>
    <w:rsid w:val="00F611FC"/>
    <w:rsid w:val="00F63283"/>
    <w:rsid w:val="00F63FD2"/>
    <w:rsid w:val="00F65F32"/>
    <w:rsid w:val="00F66BFA"/>
    <w:rsid w:val="00F743C4"/>
    <w:rsid w:val="00F76184"/>
    <w:rsid w:val="00F82439"/>
    <w:rsid w:val="00F82C74"/>
    <w:rsid w:val="00F873FC"/>
    <w:rsid w:val="00F93C7F"/>
    <w:rsid w:val="00F94278"/>
    <w:rsid w:val="00F96A1A"/>
    <w:rsid w:val="00FB00CA"/>
    <w:rsid w:val="00FC422C"/>
    <w:rsid w:val="00FE0CB0"/>
    <w:rsid w:val="00FE1B3D"/>
    <w:rsid w:val="00FF1519"/>
    <w:rsid w:val="00FF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180A"/>
  <w15:docId w15:val="{242E7245-A4D8-5543-A714-2FD16373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ParagrafDefault"/>
    <w:uiPriority w:val="99"/>
    <w:unhideWhenUsed/>
    <w:rsid w:val="001248F1"/>
    <w:rPr>
      <w:color w:val="0000FF" w:themeColor="hyperlink"/>
      <w:u w:val="single"/>
    </w:rPr>
  </w:style>
  <w:style w:type="character" w:customStyle="1" w:styleId="SebutanYangBelumTerselesaikan1">
    <w:name w:val="Sebutan Yang Belum Terselesaikan1"/>
    <w:basedOn w:val="FontParagrafDefault"/>
    <w:uiPriority w:val="99"/>
    <w:semiHidden/>
    <w:unhideWhenUsed/>
    <w:rsid w:val="001248F1"/>
    <w:rPr>
      <w:color w:val="605E5C"/>
      <w:shd w:val="clear" w:color="auto" w:fill="E1DFDD"/>
    </w:rPr>
  </w:style>
  <w:style w:type="paragraph" w:styleId="DaftarParagraf">
    <w:name w:val="List Paragraph"/>
    <w:basedOn w:val="Normal"/>
    <w:uiPriority w:val="34"/>
    <w:qFormat/>
    <w:rsid w:val="00F66BFA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961822"/>
    <w:pPr>
      <w:tabs>
        <w:tab w:val="center" w:pos="4513"/>
        <w:tab w:val="right" w:pos="9026"/>
      </w:tabs>
      <w:spacing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961822"/>
  </w:style>
  <w:style w:type="paragraph" w:styleId="Footer">
    <w:name w:val="footer"/>
    <w:basedOn w:val="Normal"/>
    <w:link w:val="FooterKAR"/>
    <w:uiPriority w:val="99"/>
    <w:unhideWhenUsed/>
    <w:rsid w:val="00961822"/>
    <w:pPr>
      <w:tabs>
        <w:tab w:val="center" w:pos="4513"/>
        <w:tab w:val="right" w:pos="9026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961822"/>
  </w:style>
  <w:style w:type="paragraph" w:styleId="TidakAdaSpasi">
    <w:name w:val="No Spacing"/>
    <w:uiPriority w:val="1"/>
    <w:qFormat/>
    <w:rsid w:val="00213F58"/>
    <w:pPr>
      <w:spacing w:line="240" w:lineRule="auto"/>
    </w:pPr>
  </w:style>
  <w:style w:type="paragraph" w:styleId="NormalWeb">
    <w:name w:val="Normal (Web)"/>
    <w:basedOn w:val="Normal"/>
    <w:uiPriority w:val="99"/>
    <w:unhideWhenUsed/>
    <w:rsid w:val="009B5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Kuat">
    <w:name w:val="Strong"/>
    <w:basedOn w:val="FontParagrafDefault"/>
    <w:uiPriority w:val="22"/>
    <w:qFormat/>
    <w:rsid w:val="009B5BC7"/>
    <w:rPr>
      <w:b/>
      <w:bCs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FF15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4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finmoh2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 Alfin</cp:lastModifiedBy>
  <cp:revision>53</cp:revision>
  <cp:lastPrinted>2024-06-19T02:53:00Z</cp:lastPrinted>
  <dcterms:created xsi:type="dcterms:W3CDTF">2021-11-19T14:09:00Z</dcterms:created>
  <dcterms:modified xsi:type="dcterms:W3CDTF">2025-01-27T14:38:00Z</dcterms:modified>
</cp:coreProperties>
</file>