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1A5" w:rsidRDefault="00B24621">
      <w:r>
        <w:rPr>
          <w:noProof/>
        </w:rPr>
        <w:drawing>
          <wp:inline distT="0" distB="0" distL="0" distR="0" wp14:anchorId="5F647B19" wp14:editId="078C09B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21" w:rsidRDefault="00B24621"/>
    <w:p w:rsidR="00B24621" w:rsidRDefault="00B24621">
      <w:r w:rsidRPr="00B24621">
        <w:rPr>
          <w:noProof/>
        </w:rPr>
        <w:lastRenderedPageBreak/>
        <w:drawing>
          <wp:inline distT="0" distB="0" distL="0" distR="0" wp14:anchorId="0442D961" wp14:editId="19A6269E">
            <wp:extent cx="59436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95" w:rsidRDefault="00657295"/>
    <w:p w:rsidR="00657295" w:rsidRDefault="00657295"/>
    <w:p w:rsidR="00657295" w:rsidRDefault="00657295"/>
    <w:p w:rsidR="00657295" w:rsidRDefault="00657295"/>
    <w:p w:rsidR="00657295" w:rsidRDefault="00657295"/>
    <w:p w:rsidR="00B24621" w:rsidRDefault="00657295">
      <w:r w:rsidRPr="00B24621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2406650</wp:posOffset>
            </wp:positionV>
            <wp:extent cx="2879455" cy="2178050"/>
            <wp:effectExtent l="0" t="0" r="0" b="0"/>
            <wp:wrapTight wrapText="bothSides">
              <wp:wrapPolygon edited="0">
                <wp:start x="0" y="0"/>
                <wp:lineTo x="0" y="21348"/>
                <wp:lineTo x="21438" y="21348"/>
                <wp:lineTo x="214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45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4621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2444750</wp:posOffset>
            </wp:positionV>
            <wp:extent cx="2857500" cy="2160905"/>
            <wp:effectExtent l="0" t="0" r="0" b="0"/>
            <wp:wrapTight wrapText="bothSides">
              <wp:wrapPolygon edited="0">
                <wp:start x="0" y="0"/>
                <wp:lineTo x="0" y="21327"/>
                <wp:lineTo x="21456" y="21327"/>
                <wp:lineTo x="2145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4621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274491</wp:posOffset>
            </wp:positionV>
            <wp:extent cx="2871061" cy="2171700"/>
            <wp:effectExtent l="0" t="0" r="5715" b="0"/>
            <wp:wrapTight wrapText="bothSides">
              <wp:wrapPolygon edited="0">
                <wp:start x="0" y="0"/>
                <wp:lineTo x="0" y="21411"/>
                <wp:lineTo x="21500" y="21411"/>
                <wp:lineTo x="215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061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621" w:rsidRDefault="00B24621">
      <w:r w:rsidRPr="00B24621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857500" cy="2160905"/>
            <wp:effectExtent l="0" t="0" r="0" b="0"/>
            <wp:wrapTight wrapText="bothSides">
              <wp:wrapPolygon edited="0">
                <wp:start x="0" y="0"/>
                <wp:lineTo x="0" y="21327"/>
                <wp:lineTo x="21456" y="21327"/>
                <wp:lineTo x="214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621" w:rsidRDefault="00B24621"/>
    <w:p w:rsidR="00B24621" w:rsidRDefault="00B24621"/>
    <w:p w:rsidR="00B24621" w:rsidRDefault="00B24621"/>
    <w:p w:rsidR="00B24621" w:rsidRDefault="00B24621"/>
    <w:p w:rsidR="00B24621" w:rsidRDefault="00B24621"/>
    <w:p w:rsidR="00B24621" w:rsidRDefault="00B24621"/>
    <w:p w:rsidR="00B24621" w:rsidRDefault="00B24621"/>
    <w:p w:rsidR="00B24621" w:rsidRDefault="00B24621">
      <w:r w:rsidRPr="00B24621">
        <w:rPr>
          <w:noProof/>
        </w:rPr>
        <w:lastRenderedPageBreak/>
        <w:drawing>
          <wp:inline distT="0" distB="0" distL="0" distR="0" wp14:anchorId="14EA750A" wp14:editId="214E9617">
            <wp:extent cx="4334480" cy="173379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21" w:rsidRDefault="00B24621"/>
    <w:p w:rsidR="00B24621" w:rsidRDefault="00B24621">
      <w:r w:rsidRPr="00B24621">
        <w:rPr>
          <w:noProof/>
        </w:rPr>
        <w:drawing>
          <wp:inline distT="0" distB="0" distL="0" distR="0" wp14:anchorId="146C7B77" wp14:editId="51EEB8DC">
            <wp:extent cx="4429743" cy="366763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21" w:rsidRDefault="00B24621"/>
    <w:p w:rsidR="00B24621" w:rsidRDefault="00B24621">
      <w:r w:rsidRPr="00B24621">
        <w:rPr>
          <w:noProof/>
        </w:rPr>
        <w:drawing>
          <wp:inline distT="0" distB="0" distL="0" distR="0" wp14:anchorId="7C85019B" wp14:editId="09B1F523">
            <wp:extent cx="4496427" cy="114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21" w:rsidRDefault="00B24621"/>
    <w:p w:rsidR="00B24621" w:rsidRDefault="00B24621">
      <w:r>
        <w:rPr>
          <w:noProof/>
        </w:rPr>
        <w:lastRenderedPageBreak/>
        <w:drawing>
          <wp:inline distT="0" distB="0" distL="0" distR="0" wp14:anchorId="0E7FDCB9" wp14:editId="7FB75ED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21" w:rsidRDefault="00B24621"/>
    <w:p w:rsidR="00B24621" w:rsidRDefault="00B24621">
      <w:r w:rsidRPr="00B24621">
        <w:rPr>
          <w:noProof/>
        </w:rPr>
        <w:lastRenderedPageBreak/>
        <w:drawing>
          <wp:inline distT="0" distB="0" distL="0" distR="0" wp14:anchorId="79D19B9E" wp14:editId="79F1F47E">
            <wp:extent cx="4182059" cy="6239746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0A" w:rsidRDefault="00ED1B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1B0A" w:rsidTr="00ED1B0A">
        <w:tc>
          <w:tcPr>
            <w:tcW w:w="9350" w:type="dxa"/>
          </w:tcPr>
          <w:p w:rsidR="00ED1B0A" w:rsidRPr="00ED1B0A" w:rsidRDefault="00ED1B0A" w:rsidP="00ED1B0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&lt;?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 version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="1.0" 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encoding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="utf-8"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?&gt;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>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ScrollView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apk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/res/android"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apk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/res-auto"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tools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="http://schemas.android.com/tools"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tools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:context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=".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MainActivity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:background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="@color/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grey_dark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="vertical"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androidx.cardview.widget.CardView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:cardCornerRadius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="15dp"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:cardUseCompatPadding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="true"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RelativeLayout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ImageView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="300dp"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:scaleType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fitXY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:srcCompat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drawable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seandainya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ImageView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:layout_alignParentStart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="true"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:layout_marginTop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:srcCompat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drawable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/ic_baseline_arrow_back_24"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ImageView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:layout_alignParentEnd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="true"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:layout_gravity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="end"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:layout_marginTop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:layout_marginEnd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:srcCompat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drawable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/ic_baseline_favorite_border_24"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RelativeLayout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androidx.cardview.widget.CardView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androidx.cardview.widget.CardView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:cardBackgroundColor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="@color/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grey_card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:cardCornerRadius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:cardUseCompatPadding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="true"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:layout_marginStart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="vertical"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lastRenderedPageBreak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textView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:layout_marginBottom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:paddingStart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Seandainya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="@color/white"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="24sp"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="horizontal"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ImageView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:srcCompat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drawable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/ic_baseline_star_rate_24"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ImageView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:srcCompat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drawable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/ic_baseline_star_rate_24"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ImageView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:srcCompat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drawable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/ic_baseline_star_rate_24"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ImageView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:srcCompat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drawable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/ic_baseline_star_rate_24"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ImageView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:srcCompat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drawable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/ic_baseline_star_half_24"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="@+id/textView2"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:layout_marginStart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="2dp"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:layout_marginTop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="3dp"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="4.8"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lastRenderedPageBreak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="@color/white"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="@+id/textView3"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:layout_marginStart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:layout_marginTop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="15dp"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:layout_marginEnd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="15dp"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:layout_marginBottom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="15dp"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="@string/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deskription_lagu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="@color/white"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="@+id/textView4"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:layout_marginStart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="@string/album"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="@color/white"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="@+id/textView5"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:layout_marginStart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="@string/genre"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="@color/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white_blur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:layout_marginBottom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="15dp"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="horizontal"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:layout_marginTop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="15dp"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="0.5"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="vertical"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="@+id/textView6"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="44dp"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:layout_marginStart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="@string/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tahun_rilis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="@color/white"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="@+id/textView7"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:layout_marginStart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lastRenderedPageBreak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="@string/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artis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="@color/white"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="24sp"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&lt;Button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="@+id/button"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="300dp"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:layout_gravity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center_vertical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:layout_marginEnd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="15dp"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="0.5"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Dengarkan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Sekarang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:textAllCaps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="false"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androidx.cardview.widget.CardView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androidx.cardview.widget.CardView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:cardBackgroundColor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="@color/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grey_card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:cardCornerRadius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:cardUseCompatPadding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="true"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="vertical"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="@+id/textView8"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:layout_marginStart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="15dp"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:layout_marginTop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="15dp"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="Saran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Lagu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="@color/white"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="24sp"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TableLayout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:layout_marginStart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="15dp"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:layout_marginEnd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="15dp"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:layout_marginBottom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="15dp"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TableRow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="horizontal"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lastRenderedPageBreak/>
              <w:t xml:space="preserve">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androidx.cardview.widget.CardView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:cardCornerRadius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="5dp"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:cardUseCompatPadding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="true"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ImageView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="@+id/imageView1"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="150dp"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="100dp"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:srcCompat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drawable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/stuck"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androidx.cardview.widget.CardView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:layout_gravity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center_vertical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="vertical"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="Stuck"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="@color/white"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="20dp"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="horizontal"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ImageView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="30dp"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:foregroundGravity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="left"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:srcCompat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drawable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/ic_baseline_star_rate_24"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:layout_gravity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center_vertical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="4.8"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="@color/white"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="Justin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ft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Ariana"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="@color/white"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="20dp"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lastRenderedPageBreak/>
              <w:t xml:space="preserve">                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TableRow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TableRow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="horizontal"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androidx.cardview.widget.CardView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:cardCornerRadius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="5dp"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:cardUseCompatPadding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="true"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ImageView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="@+id/imageView2"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="150dp"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="100dp"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:srcCompat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drawable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sdont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androidx.cardview.widget.CardView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:layout_gravity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center_vertical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="vertical"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Dont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Look Back in Anger"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="@color/white"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="20dp"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="horizontal"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ImageView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="30dp"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:foregroundGravity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="left"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:srcCompat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drawable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/ic_baseline_star_rate_24"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lastRenderedPageBreak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:layout_gravity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center_vertical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="4.8"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="@color/white"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="Oasis"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="@color/white"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="20dp"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TableRow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TableRow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="horizontal"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androidx.cardview.widget.CardView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:cardCornerRadius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="5dp"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:cardUseCompatPadding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="true"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ImageView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imageView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="150dp"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="100dp"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:srcCompat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drawable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seight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androidx.cardview.widget.CardView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:layout_gravity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center_vertical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="vertical"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="Eight"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="@color/white"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="20dp"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:orientation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="horizontal"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lastRenderedPageBreak/>
              <w:t xml:space="preserve">        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ImageView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="30dp"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:foregroundGravity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="left"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:srcCompat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drawable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/ic_baseline_star_rate_24"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:layout_gravity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center_vertical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="4.8"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="@color/white"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TextView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wrap_content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="IU"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:textColor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="@color/white"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:textSize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="20dp"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TableRow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&lt;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TableRow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D1B0A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match_parent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" 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TableLayout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androidx.cardview.widget.CardView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LinearLayout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>&lt;/</w:t>
            </w:r>
            <w:proofErr w:type="spellStart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ScrollView</w:t>
            </w:r>
            <w:proofErr w:type="spellEnd"/>
            <w:r w:rsidRPr="00ED1B0A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</w:p>
          <w:p w:rsidR="00ED1B0A" w:rsidRDefault="00ED1B0A"/>
        </w:tc>
      </w:tr>
    </w:tbl>
    <w:p w:rsidR="00ED1B0A" w:rsidRDefault="00ED1B0A"/>
    <w:p w:rsidR="00ED1B0A" w:rsidRDefault="00ED1B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1B0A" w:rsidTr="00ED1B0A">
        <w:tc>
          <w:tcPr>
            <w:tcW w:w="9350" w:type="dxa"/>
          </w:tcPr>
          <w:p w:rsidR="00ED1B0A" w:rsidRDefault="00ED1B0A" w:rsidP="00ED1B0A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&lt;resources&gt;</w:t>
            </w:r>
            <w:r>
              <w:rPr>
                <w:color w:val="E8BF6A"/>
              </w:rPr>
              <w:br/>
              <w:t xml:space="preserve">    &lt;color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="purple_200"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#FFBB86FC</w:t>
            </w:r>
            <w:r>
              <w:rPr>
                <w:color w:val="E8BF6A"/>
              </w:rPr>
              <w:t>&lt;/color&gt;</w:t>
            </w:r>
            <w:r>
              <w:rPr>
                <w:color w:val="E8BF6A"/>
              </w:rPr>
              <w:br/>
              <w:t xml:space="preserve">    &lt;color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="purple_500"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#FF6200EE</w:t>
            </w:r>
            <w:r>
              <w:rPr>
                <w:color w:val="E8BF6A"/>
              </w:rPr>
              <w:t>&lt;/color&gt;</w:t>
            </w:r>
            <w:r>
              <w:rPr>
                <w:color w:val="E8BF6A"/>
              </w:rPr>
              <w:br/>
              <w:t xml:space="preserve">    &lt;color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="purple_700"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#FF3700B3</w:t>
            </w:r>
            <w:r>
              <w:rPr>
                <w:color w:val="E8BF6A"/>
              </w:rPr>
              <w:t>&lt;/color&gt;</w:t>
            </w:r>
            <w:r>
              <w:rPr>
                <w:color w:val="E8BF6A"/>
              </w:rPr>
              <w:br/>
              <w:t xml:space="preserve">    &lt;color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="teal_200"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#FF03DAC5</w:t>
            </w:r>
            <w:r>
              <w:rPr>
                <w:color w:val="E8BF6A"/>
              </w:rPr>
              <w:t>&lt;/color&gt;</w:t>
            </w:r>
            <w:r>
              <w:rPr>
                <w:color w:val="E8BF6A"/>
              </w:rPr>
              <w:br/>
              <w:t xml:space="preserve">    &lt;color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="teal_700"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#FF018786</w:t>
            </w:r>
            <w:r>
              <w:rPr>
                <w:color w:val="E8BF6A"/>
              </w:rPr>
              <w:t>&lt;/color&gt;</w:t>
            </w:r>
            <w:r>
              <w:rPr>
                <w:color w:val="E8BF6A"/>
              </w:rPr>
              <w:br/>
              <w:t xml:space="preserve">    &lt;color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="black"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#FF000000</w:t>
            </w:r>
            <w:r>
              <w:rPr>
                <w:color w:val="E8BF6A"/>
              </w:rPr>
              <w:t>&lt;/color&gt;</w:t>
            </w:r>
            <w:r>
              <w:rPr>
                <w:color w:val="E8BF6A"/>
              </w:rPr>
              <w:br/>
              <w:t xml:space="preserve">    &lt;color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="white"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#FFFFFFFF</w:t>
            </w:r>
            <w:r>
              <w:rPr>
                <w:color w:val="E8BF6A"/>
              </w:rPr>
              <w:t>&lt;/color&gt;</w:t>
            </w:r>
            <w:r>
              <w:rPr>
                <w:color w:val="E8BF6A"/>
              </w:rPr>
              <w:br/>
              <w:t xml:space="preserve">    &lt;color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grey_dark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#131313</w:t>
            </w:r>
            <w:r>
              <w:rPr>
                <w:color w:val="E8BF6A"/>
              </w:rPr>
              <w:t>&lt;/color&gt;</w:t>
            </w:r>
            <w:r>
              <w:rPr>
                <w:color w:val="E8BF6A"/>
              </w:rPr>
              <w:br/>
              <w:t xml:space="preserve">    &lt;color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grey_card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#201F1F</w:t>
            </w:r>
            <w:r>
              <w:rPr>
                <w:color w:val="E8BF6A"/>
              </w:rPr>
              <w:t>&lt;/color&gt;</w:t>
            </w:r>
            <w:r>
              <w:rPr>
                <w:color w:val="E8BF6A"/>
              </w:rPr>
              <w:br/>
              <w:t xml:space="preserve">    &lt;color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="yellow"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#FDFD1F</w:t>
            </w:r>
            <w:r>
              <w:rPr>
                <w:color w:val="E8BF6A"/>
              </w:rPr>
              <w:t>&lt;/color&gt;</w:t>
            </w:r>
            <w:r>
              <w:rPr>
                <w:color w:val="E8BF6A"/>
              </w:rPr>
              <w:br/>
              <w:t xml:space="preserve">    &lt;color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white_blur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#BDBDBD</w:t>
            </w:r>
            <w:r>
              <w:rPr>
                <w:color w:val="E8BF6A"/>
              </w:rPr>
              <w:t>&lt;/color&gt;</w:t>
            </w:r>
            <w:r>
              <w:rPr>
                <w:color w:val="E8BF6A"/>
              </w:rPr>
              <w:br/>
              <w:t>&lt;/resources&gt;</w:t>
            </w:r>
          </w:p>
          <w:p w:rsidR="00ED1B0A" w:rsidRDefault="00ED1B0A"/>
        </w:tc>
      </w:tr>
    </w:tbl>
    <w:p w:rsidR="00ED1B0A" w:rsidRDefault="00ED1B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1B0A" w:rsidTr="00ED1B0A">
        <w:tc>
          <w:tcPr>
            <w:tcW w:w="9350" w:type="dxa"/>
          </w:tcPr>
          <w:p w:rsidR="00ED1B0A" w:rsidRDefault="00ED1B0A" w:rsidP="00ED1B0A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&lt;resources&gt;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app_name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Pertemuan3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deskription_lagu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proofErr w:type="spellStart"/>
            <w:r>
              <w:rPr>
                <w:color w:val="A9B7C6"/>
              </w:rPr>
              <w:t>Lagu</w:t>
            </w:r>
            <w:proofErr w:type="spellEnd"/>
            <w:r>
              <w:rPr>
                <w:color w:val="A9B7C6"/>
              </w:rPr>
              <w:t xml:space="preserve"> yang </w:t>
            </w:r>
            <w:proofErr w:type="spellStart"/>
            <w:r>
              <w:rPr>
                <w:color w:val="A9B7C6"/>
              </w:rPr>
              <w:t>dibawakan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oleh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grup</w:t>
            </w:r>
            <w:proofErr w:type="spellEnd"/>
            <w:r>
              <w:rPr>
                <w:color w:val="A9B7C6"/>
              </w:rPr>
              <w:t xml:space="preserve"> band </w:t>
            </w:r>
            <w:proofErr w:type="spellStart"/>
            <w:r>
              <w:rPr>
                <w:color w:val="A9B7C6"/>
              </w:rPr>
              <w:t>Vierra</w:t>
            </w:r>
            <w:proofErr w:type="spellEnd"/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="album"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My First Love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="genre"</w:t>
            </w:r>
            <w:r>
              <w:rPr>
                <w:color w:val="E8BF6A"/>
              </w:rPr>
              <w:t>&gt;</w:t>
            </w:r>
            <w:proofErr w:type="spellStart"/>
            <w:r>
              <w:rPr>
                <w:color w:val="A9B7C6"/>
              </w:rPr>
              <w:t>Childrens</w:t>
            </w:r>
            <w:proofErr w:type="spellEnd"/>
            <w:r>
              <w:rPr>
                <w:color w:val="A9B7C6"/>
              </w:rPr>
              <w:t xml:space="preserve"> Music, Pop, J-Pop, Indonesian Pop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tahun_rilis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2009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artis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proofErr w:type="spellStart"/>
            <w:r>
              <w:rPr>
                <w:color w:val="A9B7C6"/>
              </w:rPr>
              <w:t>Vierratale</w:t>
            </w:r>
            <w:proofErr w:type="spellEnd"/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>&lt;/resources&gt;</w:t>
            </w:r>
          </w:p>
          <w:p w:rsidR="00ED1B0A" w:rsidRDefault="00ED1B0A">
            <w:bookmarkStart w:id="0" w:name="_GoBack"/>
            <w:bookmarkEnd w:id="0"/>
          </w:p>
        </w:tc>
      </w:tr>
    </w:tbl>
    <w:p w:rsidR="00ED1B0A" w:rsidRDefault="00ED1B0A"/>
    <w:sectPr w:rsidR="00ED1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21"/>
    <w:rsid w:val="003C1C7A"/>
    <w:rsid w:val="00657295"/>
    <w:rsid w:val="008231A5"/>
    <w:rsid w:val="00B24621"/>
    <w:rsid w:val="00ED1B0A"/>
    <w:rsid w:val="00F3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ACF"/>
  <w15:chartTrackingRefBased/>
  <w15:docId w15:val="{A5C45DB7-A2AB-46C0-9623-09BC1826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B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15</Pages>
  <Words>3095</Words>
  <Characters>17644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2022-10-22T10:12:00Z</dcterms:created>
  <dcterms:modified xsi:type="dcterms:W3CDTF">2022-10-23T05:04:00Z</dcterms:modified>
</cp:coreProperties>
</file>