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73BFD" w14:textId="6A0CAE99" w:rsidR="00090010" w:rsidRPr="00F15EE2" w:rsidRDefault="00090010" w:rsidP="00090010">
      <w:pPr>
        <w:jc w:val="center"/>
        <w:rPr>
          <w:b/>
          <w:bCs/>
          <w:sz w:val="32"/>
          <w:szCs w:val="28"/>
          <w:lang w:val="en-US"/>
        </w:rPr>
      </w:pPr>
      <w:r w:rsidRPr="00F15EE2">
        <w:rPr>
          <w:b/>
          <w:bCs/>
          <w:sz w:val="32"/>
          <w:szCs w:val="28"/>
          <w:lang w:val="en-US"/>
        </w:rPr>
        <w:t xml:space="preserve">Tugas Pertemuan Ke – </w:t>
      </w:r>
      <w:r w:rsidR="00865DF5">
        <w:rPr>
          <w:b/>
          <w:bCs/>
          <w:sz w:val="32"/>
          <w:szCs w:val="28"/>
          <w:lang w:val="en-US"/>
        </w:rPr>
        <w:t>9</w:t>
      </w:r>
    </w:p>
    <w:p w14:paraId="04F3D747" w14:textId="41569D2F" w:rsidR="00090010" w:rsidRPr="00F15EE2" w:rsidRDefault="00090010" w:rsidP="00090010">
      <w:pPr>
        <w:jc w:val="center"/>
        <w:rPr>
          <w:b/>
          <w:bCs/>
          <w:sz w:val="32"/>
          <w:szCs w:val="28"/>
          <w:lang w:val="en-US"/>
        </w:rPr>
      </w:pPr>
      <w:r w:rsidRPr="00F15EE2">
        <w:rPr>
          <w:b/>
          <w:bCs/>
          <w:sz w:val="32"/>
          <w:szCs w:val="28"/>
          <w:lang w:val="en-US"/>
        </w:rPr>
        <w:t xml:space="preserve">Bab </w:t>
      </w:r>
      <w:r w:rsidR="00865DF5">
        <w:rPr>
          <w:b/>
          <w:bCs/>
          <w:sz w:val="32"/>
          <w:szCs w:val="28"/>
          <w:lang w:val="en-US"/>
        </w:rPr>
        <w:t>9</w:t>
      </w:r>
      <w:r w:rsidRPr="00F15EE2">
        <w:rPr>
          <w:b/>
          <w:bCs/>
          <w:sz w:val="32"/>
          <w:szCs w:val="28"/>
          <w:lang w:val="en-US"/>
        </w:rPr>
        <w:t xml:space="preserve"> : </w:t>
      </w:r>
      <w:r w:rsidR="00865DF5">
        <w:rPr>
          <w:b/>
          <w:bCs/>
          <w:sz w:val="32"/>
          <w:szCs w:val="28"/>
          <w:lang w:val="en-US"/>
        </w:rPr>
        <w:t>REST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15EE2" w:rsidRPr="00F15EE2" w14:paraId="7326BF7B" w14:textId="77777777" w:rsidTr="00090010">
        <w:tc>
          <w:tcPr>
            <w:tcW w:w="2122" w:type="dxa"/>
          </w:tcPr>
          <w:p w14:paraId="6484DF4C" w14:textId="5E858AE3" w:rsidR="00090010" w:rsidRPr="00F15EE2" w:rsidRDefault="00090010" w:rsidP="00090010">
            <w:pPr>
              <w:jc w:val="left"/>
              <w:rPr>
                <w:b/>
                <w:bCs/>
                <w:szCs w:val="24"/>
                <w:lang w:val="en-US"/>
              </w:rPr>
            </w:pPr>
            <w:r w:rsidRPr="00F15EE2">
              <w:rPr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6894" w:type="dxa"/>
          </w:tcPr>
          <w:p w14:paraId="5877488A" w14:textId="60C7B87C" w:rsidR="00090010" w:rsidRPr="00F15EE2" w:rsidRDefault="00E579C9" w:rsidP="00090010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Alfina</w:t>
            </w:r>
          </w:p>
        </w:tc>
      </w:tr>
      <w:tr w:rsidR="00F15EE2" w:rsidRPr="00F15EE2" w14:paraId="305BED4F" w14:textId="77777777" w:rsidTr="00090010">
        <w:tc>
          <w:tcPr>
            <w:tcW w:w="2122" w:type="dxa"/>
          </w:tcPr>
          <w:p w14:paraId="308CBA5C" w14:textId="2005F2B7" w:rsidR="00090010" w:rsidRPr="00F15EE2" w:rsidRDefault="00090010" w:rsidP="00090010">
            <w:pPr>
              <w:jc w:val="left"/>
              <w:rPr>
                <w:b/>
                <w:bCs/>
                <w:szCs w:val="24"/>
                <w:lang w:val="en-US"/>
              </w:rPr>
            </w:pPr>
            <w:r w:rsidRPr="00F15EE2">
              <w:rPr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6894" w:type="dxa"/>
          </w:tcPr>
          <w:p w14:paraId="21D62BD2" w14:textId="181F96E5" w:rsidR="00090010" w:rsidRPr="00F15EE2" w:rsidRDefault="00E579C9" w:rsidP="00090010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2018041</w:t>
            </w:r>
          </w:p>
        </w:tc>
      </w:tr>
      <w:tr w:rsidR="00F15EE2" w:rsidRPr="00F15EE2" w14:paraId="3E59BEE7" w14:textId="77777777" w:rsidTr="00090010">
        <w:tc>
          <w:tcPr>
            <w:tcW w:w="2122" w:type="dxa"/>
          </w:tcPr>
          <w:p w14:paraId="51ABB741" w14:textId="0C47FAD0" w:rsidR="00090010" w:rsidRPr="00F15EE2" w:rsidRDefault="00090010" w:rsidP="00090010">
            <w:pPr>
              <w:jc w:val="left"/>
              <w:rPr>
                <w:b/>
                <w:bCs/>
                <w:szCs w:val="24"/>
                <w:lang w:val="en-US"/>
              </w:rPr>
            </w:pPr>
            <w:r w:rsidRPr="00F15EE2">
              <w:rPr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6894" w:type="dxa"/>
          </w:tcPr>
          <w:p w14:paraId="43A2245C" w14:textId="4E763F6A" w:rsidR="00090010" w:rsidRPr="00F15EE2" w:rsidRDefault="00F37DA3" w:rsidP="00090010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</w:p>
        </w:tc>
      </w:tr>
      <w:tr w:rsidR="00090010" w:rsidRPr="00F15EE2" w14:paraId="2471FE06" w14:textId="77777777" w:rsidTr="00090010">
        <w:tc>
          <w:tcPr>
            <w:tcW w:w="2122" w:type="dxa"/>
          </w:tcPr>
          <w:p w14:paraId="59A41F75" w14:textId="1C99D724" w:rsidR="00090010" w:rsidRPr="00F15EE2" w:rsidRDefault="00090010" w:rsidP="00090010">
            <w:pPr>
              <w:jc w:val="left"/>
              <w:rPr>
                <w:b/>
                <w:bCs/>
                <w:szCs w:val="24"/>
                <w:lang w:val="en-US"/>
              </w:rPr>
            </w:pPr>
            <w:r w:rsidRPr="00F15EE2">
              <w:rPr>
                <w:b/>
                <w:bCs/>
                <w:szCs w:val="24"/>
                <w:lang w:val="en-US"/>
              </w:rPr>
              <w:t>Pemberi Tugas</w:t>
            </w:r>
          </w:p>
        </w:tc>
        <w:tc>
          <w:tcPr>
            <w:tcW w:w="6894" w:type="dxa"/>
          </w:tcPr>
          <w:p w14:paraId="08579EC1" w14:textId="58D23D92" w:rsidR="00090010" w:rsidRPr="00F15EE2" w:rsidRDefault="00865DF5" w:rsidP="00E579C9">
            <w:pPr>
              <w:jc w:val="left"/>
              <w:rPr>
                <w:szCs w:val="24"/>
                <w:lang w:val="en-US"/>
              </w:rPr>
            </w:pPr>
            <w:r w:rsidRPr="00CD167C">
              <w:rPr>
                <w:szCs w:val="24"/>
                <w:lang w:val="en-US"/>
              </w:rPr>
              <w:t>Alfin Ardiansyah (2118124)</w:t>
            </w:r>
          </w:p>
        </w:tc>
      </w:tr>
    </w:tbl>
    <w:p w14:paraId="1F0C92FD" w14:textId="72AB3A2E" w:rsidR="00090010" w:rsidRPr="00F15EE2" w:rsidRDefault="00090010" w:rsidP="00090010">
      <w:pPr>
        <w:jc w:val="left"/>
        <w:rPr>
          <w:b/>
          <w:bCs/>
          <w:lang w:val="en-US"/>
        </w:rPr>
      </w:pPr>
    </w:p>
    <w:p w14:paraId="2DE3F9B0" w14:textId="6D14425F" w:rsidR="00090010" w:rsidRPr="00F15EE2" w:rsidRDefault="006B7BB9" w:rsidP="00090010">
      <w:pPr>
        <w:pStyle w:val="ListParagraph"/>
        <w:numPr>
          <w:ilvl w:val="0"/>
          <w:numId w:val="3"/>
        </w:numPr>
        <w:ind w:left="284" w:hanging="284"/>
        <w:jc w:val="left"/>
        <w:rPr>
          <w:b/>
          <w:bCs/>
          <w:lang w:val="en-US"/>
        </w:rPr>
      </w:pPr>
      <w:r>
        <w:rPr>
          <w:b/>
          <w:bCs/>
          <w:lang w:val="en-US"/>
        </w:rPr>
        <w:t>Melan</w:t>
      </w:r>
      <w:r w:rsidR="003D3920">
        <w:rPr>
          <w:b/>
          <w:bCs/>
          <w:lang w:val="en-US"/>
        </w:rPr>
        <w:t>jutkan projek sesuai tema d</w:t>
      </w:r>
      <w:r w:rsidR="00865DF5">
        <w:rPr>
          <w:b/>
          <w:bCs/>
          <w:lang w:val="en-US"/>
        </w:rPr>
        <w:t>engan mengimplementasikan RestAPI dengan cara GET saja</w:t>
      </w:r>
      <w:r w:rsidR="003D3920">
        <w:rPr>
          <w:b/>
          <w:bCs/>
          <w:lang w:val="en-US"/>
        </w:rPr>
        <w:t xml:space="preserve"> dan tambahkan menu pada action bar atau navigation bar. </w:t>
      </w:r>
      <w:r w:rsidR="00865DF5">
        <w:rPr>
          <w:b/>
          <w:bCs/>
          <w:lang w:val="en-US"/>
        </w:rPr>
        <w:t xml:space="preserve">Boleh menggunakan URL Public atau ApiKey yang bisa didapatkan darimana saja lalu diterapkan pada layout android. </w:t>
      </w:r>
      <w:r w:rsidR="003D3920">
        <w:rPr>
          <w:b/>
          <w:bCs/>
          <w:lang w:val="en-US"/>
        </w:rPr>
        <w:t>Pastikan tampilan IU yang dibuat sebagus dan sekreatif mungkin</w:t>
      </w:r>
      <w:r w:rsidR="00DB4A5E">
        <w:rPr>
          <w:b/>
          <w:bCs/>
          <w:lang w:val="en-US"/>
        </w:rPr>
        <w:t xml:space="preserve">. </w:t>
      </w:r>
    </w:p>
    <w:p w14:paraId="4B8FCF80" w14:textId="1C4018BF" w:rsidR="00090010" w:rsidRDefault="00DF6155" w:rsidP="00090010">
      <w:pPr>
        <w:pStyle w:val="ListParagraph"/>
        <w:numPr>
          <w:ilvl w:val="0"/>
          <w:numId w:val="4"/>
        </w:numPr>
        <w:jc w:val="left"/>
        <w:rPr>
          <w:b/>
          <w:bCs/>
          <w:lang w:val="en-US"/>
        </w:rPr>
      </w:pPr>
      <w:r>
        <w:rPr>
          <w:b/>
          <w:bCs/>
          <w:lang w:val="en-US"/>
        </w:rPr>
        <w:t>Langkah – langkah pengerjaan</w:t>
      </w:r>
    </w:p>
    <w:p w14:paraId="39CE3D00" w14:textId="77777777" w:rsidR="00EA436C" w:rsidRDefault="00EA436C" w:rsidP="00EA436C">
      <w:pPr>
        <w:pStyle w:val="ListParagraph"/>
        <w:numPr>
          <w:ilvl w:val="0"/>
          <w:numId w:val="7"/>
        </w:numPr>
        <w:jc w:val="left"/>
        <w:rPr>
          <w:bCs/>
          <w:lang w:val="en-US"/>
        </w:rPr>
      </w:pPr>
      <w:r w:rsidRPr="0007544A">
        <w:rPr>
          <w:bCs/>
          <w:lang w:val="en-US"/>
        </w:rPr>
        <w:t xml:space="preserve">Membuat </w:t>
      </w:r>
      <w:r w:rsidRPr="00A817BD">
        <w:rPr>
          <w:bCs/>
          <w:i/>
          <w:lang w:val="en-US"/>
        </w:rPr>
        <w:t>project</w:t>
      </w:r>
      <w:r w:rsidRPr="0007544A">
        <w:rPr>
          <w:bCs/>
          <w:lang w:val="en-US"/>
        </w:rPr>
        <w:t xml:space="preserve"> baru pada Android Studio den</w:t>
      </w:r>
      <w:r>
        <w:rPr>
          <w:bCs/>
          <w:lang w:val="en-US"/>
        </w:rPr>
        <w:t xml:space="preserve">gan memilih </w:t>
      </w:r>
      <w:r w:rsidRPr="00A817BD">
        <w:rPr>
          <w:bCs/>
          <w:i/>
          <w:lang w:val="en-US"/>
        </w:rPr>
        <w:t>New Projec</w:t>
      </w:r>
      <w:r>
        <w:rPr>
          <w:bCs/>
          <w:lang w:val="en-US"/>
        </w:rPr>
        <w:t xml:space="preserve">t seperti </w:t>
      </w:r>
      <w:r w:rsidRPr="0007544A">
        <w:rPr>
          <w:bCs/>
          <w:lang w:val="en-US"/>
        </w:rPr>
        <w:t>pada gambar dibawah</w:t>
      </w:r>
    </w:p>
    <w:p w14:paraId="3806FBDF" w14:textId="77777777" w:rsidR="00EA436C" w:rsidRPr="00F80EAF" w:rsidRDefault="00EA436C" w:rsidP="00EA436C">
      <w:pPr>
        <w:ind w:left="900"/>
        <w:jc w:val="center"/>
        <w:rPr>
          <w:bCs/>
          <w:lang w:val="en-US"/>
        </w:rPr>
      </w:pPr>
      <w:r w:rsidRPr="00CB7972">
        <w:rPr>
          <w:lang w:val="en-US"/>
        </w:rPr>
        <w:drawing>
          <wp:inline distT="0" distB="0" distL="0" distR="0" wp14:anchorId="4BE0F750" wp14:editId="3974D7E0">
            <wp:extent cx="2068667" cy="1807875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9790" cy="18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0ADA" w14:textId="6D48A75C" w:rsidR="00EA436C" w:rsidRPr="00EA436C" w:rsidRDefault="00EA436C" w:rsidP="0037747D">
      <w:pPr>
        <w:pStyle w:val="Heading4"/>
        <w:ind w:left="900"/>
        <w:jc w:val="center"/>
        <w:rPr>
          <w:lang w:val="en-US"/>
        </w:rPr>
      </w:pPr>
      <w:r>
        <w:rPr>
          <w:lang w:val="en-US"/>
        </w:rPr>
        <w:t>Halaman Awal Android Studio</w:t>
      </w:r>
    </w:p>
    <w:p w14:paraId="21041EF2" w14:textId="77777777" w:rsidR="00EA436C" w:rsidRDefault="00EA436C" w:rsidP="00EA436C">
      <w:pPr>
        <w:pStyle w:val="ListParagraph"/>
        <w:numPr>
          <w:ilvl w:val="0"/>
          <w:numId w:val="7"/>
        </w:numPr>
        <w:jc w:val="left"/>
        <w:rPr>
          <w:bCs/>
          <w:lang w:val="en-US"/>
        </w:rPr>
      </w:pPr>
      <w:r w:rsidRPr="0007544A">
        <w:rPr>
          <w:bCs/>
          <w:lang w:val="en-US"/>
        </w:rPr>
        <w:t>Praktikan memilih “</w:t>
      </w:r>
      <w:r w:rsidRPr="00A817BD">
        <w:rPr>
          <w:bCs/>
          <w:i/>
          <w:lang w:val="en-US"/>
        </w:rPr>
        <w:t>Empy Activity</w:t>
      </w:r>
      <w:r w:rsidRPr="0007544A">
        <w:rPr>
          <w:bCs/>
          <w:lang w:val="en-US"/>
        </w:rPr>
        <w:t>” pada “</w:t>
      </w:r>
      <w:r w:rsidRPr="00A817BD">
        <w:rPr>
          <w:bCs/>
          <w:i/>
          <w:lang w:val="en-US"/>
        </w:rPr>
        <w:t>Phone and Tablet</w:t>
      </w:r>
      <w:r>
        <w:rPr>
          <w:bCs/>
          <w:lang w:val="en-US"/>
        </w:rPr>
        <w:t xml:space="preserve">” seperti pada gambar </w:t>
      </w:r>
      <w:r w:rsidRPr="0007544A">
        <w:rPr>
          <w:bCs/>
          <w:lang w:val="en-US"/>
        </w:rPr>
        <w:t>dibawah</w:t>
      </w:r>
    </w:p>
    <w:p w14:paraId="3623E3E9" w14:textId="77777777" w:rsidR="00EA436C" w:rsidRDefault="00EA436C" w:rsidP="00EA436C">
      <w:pPr>
        <w:pStyle w:val="ListParagraph"/>
        <w:ind w:left="1004"/>
        <w:jc w:val="center"/>
        <w:rPr>
          <w:bCs/>
          <w:lang w:val="en-US"/>
        </w:rPr>
      </w:pPr>
      <w:r w:rsidRPr="00CB7972">
        <w:rPr>
          <w:lang w:val="en-US"/>
        </w:rPr>
        <w:drawing>
          <wp:inline distT="0" distB="0" distL="0" distR="0" wp14:anchorId="17D34720" wp14:editId="082C9853">
            <wp:extent cx="2174487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858" cy="141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0A99" w14:textId="4D2A5BBE" w:rsidR="00EA436C" w:rsidRPr="002C4A3B" w:rsidRDefault="00EA436C" w:rsidP="002C4A3B">
      <w:pPr>
        <w:pStyle w:val="Heading4"/>
        <w:ind w:left="993"/>
        <w:jc w:val="center"/>
        <w:rPr>
          <w:lang w:val="en-US"/>
        </w:rPr>
      </w:pPr>
      <w:r w:rsidRPr="00A817BD">
        <w:rPr>
          <w:i/>
          <w:lang w:val="en-US"/>
        </w:rPr>
        <w:t>Empty Activity</w:t>
      </w:r>
      <w:r>
        <w:rPr>
          <w:lang w:val="en-US"/>
        </w:rPr>
        <w:t xml:space="preserve"> pada </w:t>
      </w:r>
      <w:r w:rsidRPr="00A817BD">
        <w:rPr>
          <w:i/>
          <w:lang w:val="en-US"/>
        </w:rPr>
        <w:t>Phone and Tablet</w:t>
      </w:r>
    </w:p>
    <w:p w14:paraId="7FD070CC" w14:textId="77777777" w:rsidR="002C4A3B" w:rsidRDefault="002C4A3B">
      <w:pPr>
        <w:spacing w:after="160" w:line="259" w:lineRule="auto"/>
        <w:jc w:val="left"/>
        <w:rPr>
          <w:bCs/>
          <w:lang w:val="en-US"/>
        </w:rPr>
      </w:pPr>
      <w:r>
        <w:rPr>
          <w:bCs/>
          <w:lang w:val="en-US"/>
        </w:rPr>
        <w:br w:type="page"/>
      </w:r>
    </w:p>
    <w:p w14:paraId="6DFA30E0" w14:textId="7C55BA13" w:rsidR="00EA436C" w:rsidRDefault="00EA436C" w:rsidP="00EA436C">
      <w:pPr>
        <w:pStyle w:val="ListParagraph"/>
        <w:numPr>
          <w:ilvl w:val="0"/>
          <w:numId w:val="7"/>
        </w:numPr>
        <w:jc w:val="left"/>
        <w:rPr>
          <w:bCs/>
          <w:lang w:val="en-US"/>
        </w:rPr>
      </w:pPr>
      <w:r w:rsidRPr="0007544A">
        <w:rPr>
          <w:bCs/>
          <w:lang w:val="en-US"/>
        </w:rPr>
        <w:lastRenderedPageBreak/>
        <w:t>Mengisi identitas project seperti pada gambar.</w:t>
      </w:r>
      <w:r>
        <w:rPr>
          <w:bCs/>
          <w:lang w:val="en-US"/>
        </w:rPr>
        <w:t xml:space="preserve"> Disarankan memakai minimum SDK </w:t>
      </w:r>
      <w:r w:rsidRPr="0007544A">
        <w:rPr>
          <w:bCs/>
          <w:lang w:val="en-US"/>
        </w:rPr>
        <w:t xml:space="preserve">27 ( Android 8.1 Oreo ). Jika sudah klik </w:t>
      </w:r>
      <w:r w:rsidRPr="008E5F3C">
        <w:rPr>
          <w:bCs/>
          <w:i/>
          <w:lang w:val="en-US"/>
        </w:rPr>
        <w:t>finish</w:t>
      </w:r>
    </w:p>
    <w:p w14:paraId="3231F032" w14:textId="06BB435A" w:rsidR="00EA436C" w:rsidRDefault="00865DF5" w:rsidP="00EA436C">
      <w:pPr>
        <w:pStyle w:val="ListParagraph"/>
        <w:ind w:left="1004"/>
        <w:jc w:val="center"/>
        <w:rPr>
          <w:bCs/>
          <w:lang w:val="en-US"/>
        </w:rPr>
      </w:pPr>
      <w:r w:rsidRPr="00865DF5">
        <w:rPr>
          <w:bCs/>
          <w:lang w:val="en-US"/>
        </w:rPr>
        <w:drawing>
          <wp:inline distT="0" distB="0" distL="0" distR="0" wp14:anchorId="5913964E" wp14:editId="088A8248">
            <wp:extent cx="3394710" cy="217086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9086" cy="217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2334" w14:textId="15192F12" w:rsidR="007E24B7" w:rsidRDefault="00EA436C" w:rsidP="007E24B7">
      <w:pPr>
        <w:pStyle w:val="Heading4"/>
        <w:jc w:val="center"/>
        <w:rPr>
          <w:i/>
          <w:lang w:val="en-US"/>
        </w:rPr>
      </w:pPr>
      <w:r>
        <w:rPr>
          <w:lang w:val="en-US"/>
        </w:rPr>
        <w:t xml:space="preserve">Mengisi Identitas </w:t>
      </w:r>
      <w:r w:rsidRPr="00A817BD">
        <w:rPr>
          <w:i/>
          <w:lang w:val="en-US"/>
        </w:rPr>
        <w:t>Project</w:t>
      </w:r>
    </w:p>
    <w:p w14:paraId="169739C2" w14:textId="40AA6D05" w:rsidR="003D3920" w:rsidRDefault="003D3920" w:rsidP="003D3920">
      <w:pPr>
        <w:pStyle w:val="ListParagraph"/>
        <w:numPr>
          <w:ilvl w:val="0"/>
          <w:numId w:val="7"/>
        </w:numPr>
        <w:rPr>
          <w:lang w:val="en-US"/>
        </w:rPr>
      </w:pPr>
      <w:r w:rsidRPr="003D3920">
        <w:rPr>
          <w:lang w:val="en-US"/>
        </w:rPr>
        <w:t>Kemudian double klik pada build.gradle</w:t>
      </w:r>
    </w:p>
    <w:p w14:paraId="652529A9" w14:textId="0CF3341A" w:rsidR="0077225E" w:rsidRDefault="0077225E" w:rsidP="0077225E">
      <w:pPr>
        <w:pStyle w:val="ListParagraph"/>
        <w:ind w:left="1004"/>
        <w:jc w:val="center"/>
        <w:rPr>
          <w:lang w:val="en-US"/>
        </w:rPr>
      </w:pPr>
      <w:r w:rsidRPr="003769E4">
        <w:rPr>
          <w:lang w:val="en-US"/>
        </w:rPr>
        <w:drawing>
          <wp:inline distT="0" distB="0" distL="0" distR="0" wp14:anchorId="494BEC33" wp14:editId="00B12F22">
            <wp:extent cx="2425700" cy="1361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4514" cy="136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7640" w14:textId="06908F23" w:rsidR="0077225E" w:rsidRDefault="0077225E" w:rsidP="0077225E">
      <w:pPr>
        <w:pStyle w:val="Heading4"/>
        <w:jc w:val="center"/>
        <w:rPr>
          <w:lang w:val="en-US"/>
        </w:rPr>
      </w:pPr>
      <w:r>
        <w:rPr>
          <w:lang w:val="en-US"/>
        </w:rPr>
        <w:t>Build Gradle</w:t>
      </w:r>
    </w:p>
    <w:p w14:paraId="4F6EDF08" w14:textId="29C4E8F1" w:rsidR="003D3920" w:rsidRDefault="003D3920" w:rsidP="003D3920">
      <w:pPr>
        <w:pStyle w:val="ListParagraph"/>
        <w:numPr>
          <w:ilvl w:val="0"/>
          <w:numId w:val="7"/>
        </w:numPr>
        <w:rPr>
          <w:lang w:val="en-US"/>
        </w:rPr>
      </w:pPr>
      <w:r w:rsidRPr="003D3920">
        <w:rPr>
          <w:lang w:val="en-US"/>
        </w:rPr>
        <w:t>Kemudian tambahkan library seperti gambar dibawa</w:t>
      </w:r>
      <w:r>
        <w:rPr>
          <w:lang w:val="en-US"/>
        </w:rPr>
        <w:t xml:space="preserve">h ini lalu klik “Sync Now” pada </w:t>
      </w:r>
      <w:r w:rsidRPr="003D3920">
        <w:rPr>
          <w:lang w:val="en-US"/>
        </w:rPr>
        <w:t>pop up gradle yang akan muncul.</w:t>
      </w:r>
    </w:p>
    <w:p w14:paraId="3BBB52EC" w14:textId="6BBD5617" w:rsidR="003D3920" w:rsidRDefault="003D3920" w:rsidP="003D3920">
      <w:pPr>
        <w:pStyle w:val="ListParagraph"/>
        <w:ind w:left="1004"/>
        <w:rPr>
          <w:lang w:val="en-US"/>
        </w:rPr>
      </w:pPr>
      <w:r>
        <w:rPr>
          <w:lang w:val="en-US"/>
        </w:rPr>
        <w:t>Source code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3D3920" w14:paraId="3AC54E79" w14:textId="77777777" w:rsidTr="0002764B">
        <w:tc>
          <w:tcPr>
            <w:tcW w:w="8012" w:type="dxa"/>
          </w:tcPr>
          <w:p w14:paraId="2096BA6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>//activation binding view</w:t>
            </w:r>
          </w:p>
          <w:p w14:paraId="517A1E8B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>buildFeatures{</w:t>
            </w:r>
          </w:p>
          <w:p w14:paraId="54F29083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viewBinding true</w:t>
            </w:r>
          </w:p>
          <w:p w14:paraId="495E1E82" w14:textId="789EDF82" w:rsidR="003D3920" w:rsidRPr="003D3920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74A8E71E" w14:textId="2AB1807B" w:rsidR="0034045C" w:rsidRPr="0034045C" w:rsidRDefault="0034045C" w:rsidP="0034045C">
      <w:pPr>
        <w:pStyle w:val="ListParagraph"/>
        <w:ind w:left="1004" w:firstLine="616"/>
        <w:rPr>
          <w:lang w:val="en-US"/>
        </w:rPr>
      </w:pPr>
      <w:r w:rsidRPr="008E5F3C">
        <w:rPr>
          <w:i/>
          <w:lang w:val="en-US"/>
        </w:rPr>
        <w:t>Source code</w:t>
      </w:r>
      <w:r w:rsidRPr="00BA1599">
        <w:rPr>
          <w:lang w:val="en-US"/>
        </w:rPr>
        <w:t xml:space="preserve"> di atas adalah </w:t>
      </w:r>
      <w:r w:rsidRPr="008E5F3C">
        <w:rPr>
          <w:i/>
          <w:lang w:val="en-US"/>
        </w:rPr>
        <w:t>source code</w:t>
      </w:r>
      <w:r w:rsidRPr="00BA1599">
        <w:rPr>
          <w:lang w:val="en-US"/>
        </w:rPr>
        <w:t xml:space="preserve"> pada </w:t>
      </w:r>
      <w:r w:rsidRPr="008E5F3C">
        <w:rPr>
          <w:i/>
          <w:lang w:val="en-US"/>
        </w:rPr>
        <w:t>Gradle Script</w:t>
      </w:r>
      <w:r w:rsidRPr="00BA1599">
        <w:rPr>
          <w:lang w:val="en-US"/>
        </w:rPr>
        <w:t xml:space="preserve"> yang digunakan untuk menambahkan </w:t>
      </w:r>
      <w:r w:rsidRPr="008E5F3C">
        <w:rPr>
          <w:i/>
          <w:lang w:val="en-US"/>
        </w:rPr>
        <w:t>library</w:t>
      </w:r>
      <w:r w:rsidRPr="00BA1599">
        <w:rPr>
          <w:lang w:val="en-US"/>
        </w:rPr>
        <w:t xml:space="preserve"> sesuai kebutuhan.</w:t>
      </w:r>
    </w:p>
    <w:p w14:paraId="5728AEE7" w14:textId="7750DFDC" w:rsidR="0002764B" w:rsidRDefault="0002764B" w:rsidP="0002764B">
      <w:pPr>
        <w:pStyle w:val="ListParagraph"/>
        <w:numPr>
          <w:ilvl w:val="0"/>
          <w:numId w:val="7"/>
        </w:numPr>
        <w:rPr>
          <w:lang w:val="en-US"/>
        </w:rPr>
      </w:pPr>
      <w:r w:rsidRPr="0002764B">
        <w:rPr>
          <w:lang w:val="en-US"/>
        </w:rPr>
        <w:t>Kemudian double file AndroidManifest.xml, lal</w:t>
      </w:r>
      <w:r>
        <w:rPr>
          <w:lang w:val="en-US"/>
        </w:rPr>
        <w:t xml:space="preserve">u tambahkan kode seperti gambar </w:t>
      </w:r>
      <w:r w:rsidRPr="0002764B">
        <w:rPr>
          <w:lang w:val="en-US"/>
        </w:rPr>
        <w:t>dibwah ini.</w:t>
      </w:r>
    </w:p>
    <w:p w14:paraId="32BB9EF2" w14:textId="5DACE47F" w:rsidR="0002764B" w:rsidRDefault="0002764B" w:rsidP="0002764B">
      <w:pPr>
        <w:pStyle w:val="ListParagraph"/>
        <w:ind w:left="1004"/>
        <w:rPr>
          <w:lang w:val="en-US"/>
        </w:rPr>
      </w:pPr>
      <w:r>
        <w:rPr>
          <w:lang w:val="en-US"/>
        </w:rPr>
        <w:t>Source code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02764B" w14:paraId="533079D3" w14:textId="77777777" w:rsidTr="0002764B">
        <w:tc>
          <w:tcPr>
            <w:tcW w:w="9016" w:type="dxa"/>
          </w:tcPr>
          <w:p w14:paraId="65339085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>&lt;?xml version="1.0" encoding="utf-8"?&gt;</w:t>
            </w:r>
          </w:p>
          <w:p w14:paraId="063C22A6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>&lt;manifest xmlns:android="http://schemas.android.com/apk/res/android"</w:t>
            </w:r>
          </w:p>
          <w:p w14:paraId="4C09F61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xmlns:tools="http://schemas.android.com/tools"</w:t>
            </w:r>
          </w:p>
          <w:p w14:paraId="3532F4F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package="com.example.pert9_restapi"&gt;</w:t>
            </w:r>
          </w:p>
          <w:p w14:paraId="7EECD0C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11E703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&lt;uses-permission android:name="android.permission.CAMERA" /&gt;</w:t>
            </w:r>
          </w:p>
          <w:p w14:paraId="6FD84903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&lt;uses-permission android:name="android.permission.READ_EXTERNAL_STORAGE" /&gt;</w:t>
            </w:r>
          </w:p>
          <w:p w14:paraId="5775D9A5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&lt;uses-permission android:name="android.permission.WRITE_EXTERNAL_STORAGE" /&gt;</w:t>
            </w:r>
          </w:p>
          <w:p w14:paraId="5F2B7BF6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&lt;uses-permission android:name="android.permission.INTERNET"/&gt;</w:t>
            </w:r>
          </w:p>
          <w:p w14:paraId="223F713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6E75DE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&lt;application</w:t>
            </w:r>
          </w:p>
          <w:p w14:paraId="250ABB6B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android:allowBackup="true"</w:t>
            </w:r>
          </w:p>
          <w:p w14:paraId="27C4B072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android:dataExtractionRules="@xml/data_extraction_rules"</w:t>
            </w:r>
          </w:p>
          <w:p w14:paraId="3FB1BE36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android:fullBackupContent="@xml/backup_rules"</w:t>
            </w:r>
          </w:p>
          <w:p w14:paraId="20DAEB52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android:icon="@mipmap/ic_launcher"</w:t>
            </w:r>
          </w:p>
          <w:p w14:paraId="09826A2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android:label="@string/app_name"</w:t>
            </w:r>
          </w:p>
          <w:p w14:paraId="6B2E3673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android:roundIcon="@mipmap/ic_launcher_round"</w:t>
            </w:r>
          </w:p>
          <w:p w14:paraId="66EBB80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android:supportsRtl="true"</w:t>
            </w:r>
          </w:p>
          <w:p w14:paraId="7C001E96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android:theme="@style/Theme.Pert8_SqlLiteDatabase"</w:t>
            </w:r>
          </w:p>
          <w:p w14:paraId="2BA26138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tools:targetApi="31"&gt;</w:t>
            </w:r>
          </w:p>
          <w:p w14:paraId="0F787D95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&lt;activity</w:t>
            </w:r>
          </w:p>
          <w:p w14:paraId="1C76879C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android:name=".MainActivity6"</w:t>
            </w:r>
          </w:p>
          <w:p w14:paraId="0A3D3448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android:exported="false" /&gt;</w:t>
            </w:r>
          </w:p>
          <w:p w14:paraId="690B620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&lt;activity</w:t>
            </w:r>
          </w:p>
          <w:p w14:paraId="74BBB4E0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android:name=".DisplayData"</w:t>
            </w:r>
          </w:p>
          <w:p w14:paraId="6016E085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android:exported="false" /&gt;</w:t>
            </w:r>
          </w:p>
          <w:p w14:paraId="68B044ED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&lt;activity</w:t>
            </w:r>
          </w:p>
          <w:p w14:paraId="4D51268B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android:name=".MainActivity5"</w:t>
            </w:r>
          </w:p>
          <w:p w14:paraId="3D40724C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android:exported="false" /&gt;</w:t>
            </w:r>
          </w:p>
          <w:p w14:paraId="6C6D923E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&lt;activity</w:t>
            </w:r>
          </w:p>
          <w:p w14:paraId="42903D0C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android:name=".MainActivity4"</w:t>
            </w:r>
          </w:p>
          <w:p w14:paraId="3282DE2F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android:exported="false" /&gt;</w:t>
            </w:r>
          </w:p>
          <w:p w14:paraId="61928F55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&lt;activity</w:t>
            </w:r>
          </w:p>
          <w:p w14:paraId="4E919D0D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android:name=".MainActivity3"</w:t>
            </w:r>
          </w:p>
          <w:p w14:paraId="4342C826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android:exported="false" /&gt;</w:t>
            </w:r>
          </w:p>
          <w:p w14:paraId="74053E2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&lt;activity</w:t>
            </w:r>
          </w:p>
          <w:p w14:paraId="082D8083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android:name=".MainActivity2"</w:t>
            </w:r>
          </w:p>
          <w:p w14:paraId="54A7D34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android:exported="false" /&gt;</w:t>
            </w:r>
          </w:p>
          <w:p w14:paraId="4560C1F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&lt;activity</w:t>
            </w:r>
          </w:p>
          <w:p w14:paraId="2BFD76D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android:name=".MainActivity"</w:t>
            </w:r>
          </w:p>
          <w:p w14:paraId="35C5281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android:exported="true"&gt;</w:t>
            </w:r>
          </w:p>
          <w:p w14:paraId="679EE7B8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&lt;intent-filter&gt;</w:t>
            </w:r>
          </w:p>
          <w:p w14:paraId="562C6BFD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&lt;action android:name="android.intent.action.MAIN" /&gt;</w:t>
            </w:r>
          </w:p>
          <w:p w14:paraId="0137A33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E7CB0A5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&lt;category android:name="android.intent.category.LAUNCHER" /&gt;</w:t>
            </w:r>
          </w:p>
          <w:p w14:paraId="209190F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&lt;/intent-filter&gt;</w:t>
            </w:r>
          </w:p>
          <w:p w14:paraId="0B73560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&lt;/activity&gt;</w:t>
            </w:r>
          </w:p>
          <w:p w14:paraId="62B845E0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25D7B77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&lt;receiver android:name=".AlarmReceiver" /&gt;</w:t>
            </w:r>
          </w:p>
          <w:p w14:paraId="67565CF2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7388C26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&lt;activity android:name="com.theartofdev.edmodo.cropper.CropImageActivity" /&gt;</w:t>
            </w:r>
          </w:p>
          <w:p w14:paraId="4F657EA5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&lt;/application&gt;</w:t>
            </w:r>
          </w:p>
          <w:p w14:paraId="03B86F10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4015BED" w14:textId="55897A99" w:rsidR="0002764B" w:rsidRPr="0002764B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>&lt;/manifest&gt;</w:t>
            </w:r>
          </w:p>
        </w:tc>
      </w:tr>
    </w:tbl>
    <w:p w14:paraId="3F7D47E0" w14:textId="77777777" w:rsidR="00865DF5" w:rsidRDefault="00865DF5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p w14:paraId="7261FC51" w14:textId="1A22E1C5" w:rsidR="00A35C7C" w:rsidRPr="00A35C7C" w:rsidRDefault="00C6699C" w:rsidP="00A35C7C">
      <w:pPr>
        <w:pStyle w:val="ListParagraph"/>
        <w:numPr>
          <w:ilvl w:val="0"/>
          <w:numId w:val="7"/>
        </w:numPr>
        <w:rPr>
          <w:lang w:val="en-US"/>
        </w:rPr>
      </w:pPr>
      <w:r w:rsidRPr="00C6699C">
        <w:rPr>
          <w:lang w:val="en-US"/>
        </w:rPr>
        <w:lastRenderedPageBreak/>
        <w:t>Kemudian membuat java class baru dengan cara klik kanan pada com.example &gt; new &gt; Java Class.</w:t>
      </w:r>
    </w:p>
    <w:p w14:paraId="63CAC4D1" w14:textId="14772C23" w:rsidR="00A35C7C" w:rsidRDefault="00865DF5" w:rsidP="00A35C7C">
      <w:pPr>
        <w:pStyle w:val="ListParagraph"/>
        <w:ind w:left="1004"/>
        <w:jc w:val="center"/>
        <w:rPr>
          <w:lang w:val="en-US"/>
        </w:rPr>
      </w:pPr>
      <w:r w:rsidRPr="00865DF5">
        <w:rPr>
          <w:lang w:val="en-US"/>
        </w:rPr>
        <w:drawing>
          <wp:inline distT="0" distB="0" distL="0" distR="0" wp14:anchorId="1C1C8F01" wp14:editId="6FEA28B1">
            <wp:extent cx="3009900" cy="169302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7485" b="47485"/>
                    <a:stretch/>
                  </pic:blipFill>
                  <pic:spPr bwMode="auto">
                    <a:xfrm>
                      <a:off x="0" y="0"/>
                      <a:ext cx="3009900" cy="1693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4A528" w14:textId="52F985E7" w:rsidR="00A35C7C" w:rsidRPr="00865DF5" w:rsidRDefault="00A35C7C" w:rsidP="00865DF5">
      <w:pPr>
        <w:pStyle w:val="Heading4"/>
        <w:jc w:val="center"/>
        <w:rPr>
          <w:lang w:val="en-US"/>
        </w:rPr>
      </w:pPr>
      <w:r>
        <w:rPr>
          <w:lang w:val="en-US"/>
        </w:rPr>
        <w:t>Membuat Class Java Baru</w:t>
      </w:r>
    </w:p>
    <w:p w14:paraId="03C9193B" w14:textId="69D5D216" w:rsidR="00C6699C" w:rsidRDefault="00865DF5" w:rsidP="00865DF5">
      <w:pPr>
        <w:pStyle w:val="ListParagraph"/>
        <w:numPr>
          <w:ilvl w:val="0"/>
          <w:numId w:val="7"/>
        </w:numPr>
        <w:rPr>
          <w:lang w:val="en-US"/>
        </w:rPr>
      </w:pPr>
      <w:r w:rsidRPr="00865DF5">
        <w:rPr>
          <w:lang w:val="en-US"/>
        </w:rPr>
        <w:t>Kemudian berikan identitas java class seperti pada gambar dibawah ini.</w:t>
      </w:r>
    </w:p>
    <w:p w14:paraId="7ADCFFCB" w14:textId="4A8438CE" w:rsidR="00A35C7C" w:rsidRDefault="00865DF5" w:rsidP="00A35C7C">
      <w:pPr>
        <w:pStyle w:val="ListParagraph"/>
        <w:ind w:left="1004"/>
        <w:jc w:val="center"/>
        <w:rPr>
          <w:lang w:val="en-US"/>
        </w:rPr>
      </w:pPr>
      <w:r w:rsidRPr="00865DF5">
        <w:rPr>
          <w:lang w:val="en-US"/>
        </w:rPr>
        <w:drawing>
          <wp:inline distT="0" distB="0" distL="0" distR="0" wp14:anchorId="4D840BE1" wp14:editId="71BF44FF">
            <wp:extent cx="3011714" cy="139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5960" cy="139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368A" w14:textId="5D39F032" w:rsidR="0040671C" w:rsidRPr="00865DF5" w:rsidRDefault="00A35C7C" w:rsidP="00865DF5">
      <w:pPr>
        <w:pStyle w:val="Heading4"/>
        <w:jc w:val="center"/>
        <w:rPr>
          <w:lang w:val="en-US"/>
        </w:rPr>
      </w:pPr>
      <w:r>
        <w:rPr>
          <w:lang w:val="en-US"/>
        </w:rPr>
        <w:t>Identitas Java Class Baru</w:t>
      </w:r>
    </w:p>
    <w:p w14:paraId="45E159A2" w14:textId="6DD1FEEB" w:rsidR="00C6699C" w:rsidRDefault="00865DF5" w:rsidP="00865DF5">
      <w:pPr>
        <w:pStyle w:val="ListParagraph"/>
        <w:numPr>
          <w:ilvl w:val="0"/>
          <w:numId w:val="7"/>
        </w:numPr>
        <w:rPr>
          <w:lang w:val="en-US"/>
        </w:rPr>
      </w:pPr>
      <w:r w:rsidRPr="00865DF5">
        <w:rPr>
          <w:lang w:val="en-US"/>
        </w:rPr>
        <w:t>Double klik pada NetworkUtlis.java kemudian tambahkan source code berikut.</w:t>
      </w:r>
    </w:p>
    <w:p w14:paraId="3B044204" w14:textId="77777777" w:rsidR="0040671C" w:rsidRDefault="0040671C" w:rsidP="0040671C">
      <w:pPr>
        <w:pStyle w:val="ListParagraph"/>
        <w:ind w:left="1004"/>
        <w:rPr>
          <w:lang w:val="en-US"/>
        </w:rPr>
      </w:pPr>
      <w:r>
        <w:rPr>
          <w:lang w:val="en-US"/>
        </w:rPr>
        <w:t>Source code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40671C" w14:paraId="239AF066" w14:textId="77777777" w:rsidTr="00865DF5">
        <w:tc>
          <w:tcPr>
            <w:tcW w:w="9016" w:type="dxa"/>
          </w:tcPr>
          <w:p w14:paraId="657BB9CE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>package com.example.pert9_restapi;</w:t>
            </w:r>
          </w:p>
          <w:p w14:paraId="5693F7CA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595E610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java.io.IOException;</w:t>
            </w:r>
          </w:p>
          <w:p w14:paraId="62A7B9F2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java.io.InputStream;</w:t>
            </w:r>
          </w:p>
          <w:p w14:paraId="5795535A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java.net.HttpURLConnection;</w:t>
            </w:r>
          </w:p>
          <w:p w14:paraId="16AB86C1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java.net.URL;</w:t>
            </w:r>
          </w:p>
          <w:p w14:paraId="4D5D5289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java.util.Scanner;</w:t>
            </w:r>
          </w:p>
          <w:p w14:paraId="103422FF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NetworkUtils {</w:t>
            </w:r>
          </w:p>
          <w:p w14:paraId="3B2F4038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String makeHTTPRequest(URL url) throws</w:t>
            </w:r>
          </w:p>
          <w:p w14:paraId="1EBF64EF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IOException {</w:t>
            </w:r>
          </w:p>
          <w:p w14:paraId="2F8FEE55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//connection http URL</w:t>
            </w:r>
          </w:p>
          <w:p w14:paraId="3FB6ED9F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HttpURLConnection connection = (HttpURLConnection)</w:t>
            </w:r>
          </w:p>
          <w:p w14:paraId="67C6D62F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url.openConnection();</w:t>
            </w:r>
          </w:p>
          <w:p w14:paraId="5213B8B7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InputStream inputStream = connection.getInputStream();</w:t>
            </w:r>
          </w:p>
          <w:p w14:paraId="59A2370B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try {</w:t>
            </w:r>
          </w:p>
          <w:p w14:paraId="3F2696C9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Scanner scanner = new Scanner(inputStream);</w:t>
            </w:r>
          </w:p>
          <w:p w14:paraId="4673652D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scanner.useDelimiter("\\A");</w:t>
            </w:r>
          </w:p>
          <w:p w14:paraId="53FD461D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boolean hasInput = scanner.hasNext();</w:t>
            </w:r>
          </w:p>
          <w:p w14:paraId="3677AD6A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(hasInput)</w:t>
            </w:r>
          </w:p>
          <w:p w14:paraId="28447E0C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return scanner.next();</w:t>
            </w:r>
          </w:p>
          <w:p w14:paraId="66A45139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 return null;</w:t>
            </w:r>
          </w:p>
          <w:p w14:paraId="48CCE0C2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finally {</w:t>
            </w:r>
          </w:p>
          <w:p w14:paraId="76D73F46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connection.disconnect();</w:t>
            </w:r>
          </w:p>
          <w:p w14:paraId="3AA3679A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9CA4C7F" w14:textId="77777777" w:rsidR="00865DF5" w:rsidRPr="00865DF5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D6555D7" w14:textId="50E57DE6" w:rsidR="0040671C" w:rsidRPr="003769E4" w:rsidRDefault="00865DF5" w:rsidP="0037747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B737AA6" w14:textId="321ED114" w:rsidR="000351A2" w:rsidRDefault="000351A2" w:rsidP="000351A2">
      <w:pPr>
        <w:pStyle w:val="ListParagraph"/>
        <w:ind w:left="1004"/>
        <w:rPr>
          <w:lang w:val="en-US"/>
        </w:rPr>
      </w:pPr>
      <w:r>
        <w:rPr>
          <w:lang w:val="en-US"/>
        </w:rPr>
        <w:lastRenderedPageBreak/>
        <w:t>Analisa :</w:t>
      </w:r>
    </w:p>
    <w:p w14:paraId="6347BEE9" w14:textId="1F37EDAB" w:rsidR="000351A2" w:rsidRDefault="000351A2" w:rsidP="000351A2">
      <w:pPr>
        <w:pStyle w:val="ListParagraph"/>
        <w:ind w:left="1004" w:firstLine="436"/>
        <w:rPr>
          <w:lang w:val="en-US"/>
        </w:rPr>
      </w:pPr>
      <w:r w:rsidRPr="000351A2">
        <w:rPr>
          <w:i/>
          <w:lang w:val="en-US"/>
        </w:rPr>
        <w:t>Source code</w:t>
      </w:r>
      <w:r>
        <w:rPr>
          <w:lang w:val="en-US"/>
        </w:rPr>
        <w:t xml:space="preserve"> di atas adalah </w:t>
      </w:r>
      <w:r w:rsidRPr="000351A2">
        <w:rPr>
          <w:i/>
          <w:lang w:val="en-US"/>
        </w:rPr>
        <w:t>source code</w:t>
      </w:r>
      <w:r>
        <w:rPr>
          <w:lang w:val="en-US"/>
        </w:rPr>
        <w:t xml:space="preserve"> pada class NetworkUtils yang bertipe file java. </w:t>
      </w:r>
      <w:r w:rsidRPr="000351A2">
        <w:rPr>
          <w:i/>
          <w:lang w:val="en-US"/>
        </w:rPr>
        <w:t>Source code</w:t>
      </w:r>
      <w:r>
        <w:rPr>
          <w:lang w:val="en-US"/>
        </w:rPr>
        <w:t xml:space="preserve"> digunakan untuk membuat koneksi pada url dengan android studionya agar bisa mengambil data dari internetnya. </w:t>
      </w:r>
    </w:p>
    <w:p w14:paraId="48CF94DA" w14:textId="16D45953" w:rsidR="00C6699C" w:rsidRDefault="00C6699C" w:rsidP="00C6699C">
      <w:pPr>
        <w:pStyle w:val="ListParagraph"/>
        <w:numPr>
          <w:ilvl w:val="0"/>
          <w:numId w:val="7"/>
        </w:numPr>
        <w:rPr>
          <w:lang w:val="en-US"/>
        </w:rPr>
      </w:pPr>
      <w:r w:rsidRPr="00C6699C">
        <w:rPr>
          <w:lang w:val="en-US"/>
        </w:rPr>
        <w:t>Kemudian tambahkan source code berikut pada activity_main</w:t>
      </w:r>
      <w:r w:rsidR="00865DF5">
        <w:rPr>
          <w:lang w:val="en-US"/>
        </w:rPr>
        <w:t>6</w:t>
      </w:r>
      <w:r w:rsidRPr="00C6699C">
        <w:rPr>
          <w:lang w:val="en-US"/>
        </w:rPr>
        <w:t>.xml.</w:t>
      </w:r>
    </w:p>
    <w:p w14:paraId="09EA23EA" w14:textId="77777777" w:rsidR="003769E4" w:rsidRDefault="003769E4" w:rsidP="000F5599">
      <w:pPr>
        <w:pStyle w:val="ListParagraph"/>
        <w:ind w:left="1004"/>
        <w:rPr>
          <w:lang w:val="en-US"/>
        </w:rPr>
      </w:pPr>
      <w:r>
        <w:rPr>
          <w:lang w:val="en-US"/>
        </w:rPr>
        <w:t>Source code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3769E4" w14:paraId="5526EB3E" w14:textId="77777777" w:rsidTr="00865DF5">
        <w:tc>
          <w:tcPr>
            <w:tcW w:w="9016" w:type="dxa"/>
          </w:tcPr>
          <w:p w14:paraId="0B10F8D8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>&lt;?xml version="1.0" encoding="utf-8"?&gt;</w:t>
            </w:r>
          </w:p>
          <w:p w14:paraId="25272168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>&lt;LinearLayout</w:t>
            </w:r>
          </w:p>
          <w:p w14:paraId="6939495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xmlns:android="http://schemas.android.com/apk/res/android"</w:t>
            </w:r>
          </w:p>
          <w:p w14:paraId="55BEFE58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xmlns:app="http://schemas.android.com/apk/res-auto"</w:t>
            </w:r>
          </w:p>
          <w:p w14:paraId="1B306637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xmlns:tools="http://schemas.android.com/tools"</w:t>
            </w:r>
          </w:p>
          <w:p w14:paraId="2ACE033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android:layout_width="match_parent"</w:t>
            </w:r>
          </w:p>
          <w:p w14:paraId="3C5DB6B6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android:layout_height="match_parent"</w:t>
            </w:r>
          </w:p>
          <w:p w14:paraId="72372F4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android:orientation="vertical"</w:t>
            </w:r>
          </w:p>
          <w:p w14:paraId="4A1D4B06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android:padding="16dp"</w:t>
            </w:r>
          </w:p>
          <w:p w14:paraId="60D400D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tools:context=".MainActivity"&gt;</w:t>
            </w:r>
          </w:p>
          <w:p w14:paraId="40303162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&lt;EditText</w:t>
            </w:r>
          </w:p>
          <w:p w14:paraId="13E3662E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android:id="@+id/input_id"</w:t>
            </w:r>
          </w:p>
          <w:p w14:paraId="15D3A39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android:layout_width="match_parent"</w:t>
            </w:r>
          </w:p>
          <w:p w14:paraId="7336B5A2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android:layout_height="wrap_content"</w:t>
            </w:r>
          </w:p>
          <w:p w14:paraId="14E2FE6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android:hint="ID Product"</w:t>
            </w:r>
          </w:p>
          <w:p w14:paraId="63460397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android:inputType="textPersonName"</w:t>
            </w:r>
          </w:p>
          <w:p w14:paraId="100499B7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android:textSize="16sp"/&gt;</w:t>
            </w:r>
          </w:p>
          <w:p w14:paraId="1B89BD80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&lt;Button</w:t>
            </w:r>
          </w:p>
          <w:p w14:paraId="0E379DF0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android:id="@+id/fetch_button"</w:t>
            </w:r>
          </w:p>
          <w:p w14:paraId="06B2A9C7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android:layout_width="match_parent"</w:t>
            </w:r>
          </w:p>
          <w:p w14:paraId="0F27E38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android:layout_height="wrap_content"</w:t>
            </w:r>
          </w:p>
          <w:p w14:paraId="084F85C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android:text="Fetch"</w:t>
            </w:r>
          </w:p>
          <w:p w14:paraId="6DCC3327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android:textAllCaps="true"</w:t>
            </w:r>
          </w:p>
          <w:p w14:paraId="4DD355C7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android:textSize="16sp" /&gt;</w:t>
            </w:r>
          </w:p>
          <w:p w14:paraId="3F8EA1D0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&lt;LinearLayout</w:t>
            </w:r>
          </w:p>
          <w:p w14:paraId="5DE27F5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android:layout_width="match_parent"</w:t>
            </w:r>
          </w:p>
          <w:p w14:paraId="553BA06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android:layout_height="420dp"</w:t>
            </w:r>
          </w:p>
          <w:p w14:paraId="6B85053A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android:background="#eceff1"</w:t>
            </w:r>
          </w:p>
          <w:p w14:paraId="6926674C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android:orientation="horizontal"&gt;</w:t>
            </w:r>
          </w:p>
          <w:p w14:paraId="0155B7BD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&lt;LinearLayout</w:t>
            </w:r>
          </w:p>
          <w:p w14:paraId="50767B1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android:layout_width="wrap_content"</w:t>
            </w:r>
          </w:p>
          <w:p w14:paraId="6C5C17DC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android:layout_height="match_parent"</w:t>
            </w:r>
          </w:p>
          <w:p w14:paraId="240C52AD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android:orientation="vertical"</w:t>
            </w:r>
          </w:p>
          <w:p w14:paraId="07CC8527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android:layout_marginLeft="8dp"</w:t>
            </w:r>
          </w:p>
          <w:p w14:paraId="4C1CD586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android:layout_marginTop="8dp"&gt;</w:t>
            </w:r>
          </w:p>
          <w:p w14:paraId="093863E7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535D4FD0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android:layout_width="wrap_content"</w:t>
            </w:r>
          </w:p>
          <w:p w14:paraId="3DCBAF8F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4A1AE85A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android:layout_weight="1"</w:t>
            </w:r>
          </w:p>
          <w:p w14:paraId="055091A7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android:text="ID" /&gt;</w:t>
            </w:r>
          </w:p>
          <w:p w14:paraId="7EF055AF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6514063F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android:layout_width="wrap_content"</w:t>
            </w:r>
          </w:p>
          <w:p w14:paraId="4C40797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608107F2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android:layout_weight="1"</w:t>
            </w:r>
          </w:p>
          <w:p w14:paraId="511ACBD2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android:text="Created At" /&gt;</w:t>
            </w:r>
          </w:p>
          <w:p w14:paraId="0C0A094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78121E3C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android:layout_width="wrap_content"</w:t>
            </w:r>
          </w:p>
          <w:p w14:paraId="6A1EEE43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3FA773F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android:layout_weight="1"</w:t>
            </w:r>
          </w:p>
          <w:p w14:paraId="16183BE6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android:text="Updated At" /&gt;</w:t>
            </w:r>
          </w:p>
          <w:p w14:paraId="3ABE9B6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&lt;TextView</w:t>
            </w:r>
          </w:p>
          <w:p w14:paraId="3D5BB440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android:layout_width="wrap_content"</w:t>
            </w:r>
          </w:p>
          <w:p w14:paraId="021ED73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74322167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android:layout_weight="1"</w:t>
            </w:r>
          </w:p>
          <w:p w14:paraId="42386BE0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android:text="Name" /&gt;</w:t>
            </w:r>
          </w:p>
          <w:p w14:paraId="098F39BC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56A68E1A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android:layout_width="wrap_content"</w:t>
            </w:r>
          </w:p>
          <w:p w14:paraId="4EA66D1C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61B4BA10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android:layout_weight="10"</w:t>
            </w:r>
          </w:p>
          <w:p w14:paraId="6D52F16B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android:text="Description" /&gt;</w:t>
            </w:r>
          </w:p>
          <w:p w14:paraId="22048E82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23DBD5CA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android:layout_width="wrap_content"</w:t>
            </w:r>
          </w:p>
          <w:p w14:paraId="43A5619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3A9D3146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android:layout_weight="1"</w:t>
            </w:r>
          </w:p>
          <w:p w14:paraId="3B78215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android:text="Qty" /&gt;</w:t>
            </w:r>
          </w:p>
          <w:p w14:paraId="0AA421C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55B0D650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android:layout_width="wrap_content"</w:t>
            </w:r>
          </w:p>
          <w:p w14:paraId="7C1AA10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24A0DEA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android:layout_weight="1"</w:t>
            </w:r>
          </w:p>
          <w:p w14:paraId="4A8A0388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android:text="Price" /&gt;</w:t>
            </w:r>
          </w:p>
          <w:p w14:paraId="2BB65CF6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0E191A1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android:layout_width="wrap_content"</w:t>
            </w:r>
          </w:p>
          <w:p w14:paraId="7409C9B3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368BDBD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android:layout_weight="2"</w:t>
            </w:r>
          </w:p>
          <w:p w14:paraId="2E7D1AF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android:text="Image" /&gt;</w:t>
            </w:r>
          </w:p>
          <w:p w14:paraId="10809CD3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310D006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android:layout_width="wrap_content"</w:t>
            </w:r>
          </w:p>
          <w:p w14:paraId="5AD445C7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1C85DA82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android:layout_weight="1"</w:t>
            </w:r>
          </w:p>
          <w:p w14:paraId="561C605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android:text="Rating" /&gt;</w:t>
            </w:r>
          </w:p>
          <w:p w14:paraId="19A84BB6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&lt;/LinearLayout&gt;</w:t>
            </w:r>
          </w:p>
          <w:p w14:paraId="686D4CBF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&lt;LinearLayout</w:t>
            </w:r>
          </w:p>
          <w:p w14:paraId="44262E1A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android:layout_width="wrap_content"</w:t>
            </w:r>
          </w:p>
          <w:p w14:paraId="07C378CF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android:layout_height="match_parent"</w:t>
            </w:r>
          </w:p>
          <w:p w14:paraId="70FE5D1C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android:orientation="vertical"</w:t>
            </w:r>
          </w:p>
          <w:p w14:paraId="6946F90D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android:layout_marginLeft="8dp"</w:t>
            </w:r>
          </w:p>
          <w:p w14:paraId="62CD478E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android:layout_marginTop="8dp"&gt;</w:t>
            </w:r>
          </w:p>
          <w:p w14:paraId="783EF8A3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22D56E3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android:layout_width="wrap_content"</w:t>
            </w:r>
          </w:p>
          <w:p w14:paraId="70F113B5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6B8DF2A6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android:layout_weight="1"</w:t>
            </w:r>
          </w:p>
          <w:p w14:paraId="3FA2B9B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android:text=":" /&gt;</w:t>
            </w:r>
          </w:p>
          <w:p w14:paraId="60BBCBF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1F8BBF4F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android:layout_width="wrap_content"</w:t>
            </w:r>
          </w:p>
          <w:p w14:paraId="4F36FC9C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0B85CE62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android:layout_weight="1"</w:t>
            </w:r>
          </w:p>
          <w:p w14:paraId="274B33AF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android:text=":" /&gt;</w:t>
            </w:r>
          </w:p>
          <w:p w14:paraId="0B0A8F4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2F265973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android:layout_width="wrap_content"</w:t>
            </w:r>
          </w:p>
          <w:p w14:paraId="6D426A6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27F86176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android:layout_weight="1"</w:t>
            </w:r>
          </w:p>
          <w:p w14:paraId="7EBFAB5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android:text=":" /&gt;</w:t>
            </w:r>
          </w:p>
          <w:p w14:paraId="1A1CAFF3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5996CF9F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android:layout_width="wrap_content"</w:t>
            </w:r>
          </w:p>
          <w:p w14:paraId="09A7F882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0BF53C5E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android:layout_weight="1"</w:t>
            </w:r>
          </w:p>
          <w:p w14:paraId="5A198AE8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android:text=":" /&gt;</w:t>
            </w:r>
          </w:p>
          <w:p w14:paraId="20F2DF4B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206D0123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android:layout_width="wrap_content"</w:t>
            </w:r>
          </w:p>
          <w:p w14:paraId="10D15ABC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4A92888E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android:layout_weight="10"</w:t>
            </w:r>
          </w:p>
          <w:p w14:paraId="728D9A8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android:text=":" /&gt;</w:t>
            </w:r>
          </w:p>
          <w:p w14:paraId="3D6D4EC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25743BAE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android:layout_width="wrap_content"</w:t>
            </w:r>
          </w:p>
          <w:p w14:paraId="772240B3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7818FF98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android:layout_weight="1"</w:t>
            </w:r>
          </w:p>
          <w:p w14:paraId="72127210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android:text=":" /&gt;</w:t>
            </w:r>
          </w:p>
          <w:p w14:paraId="48AEB5CA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7180E876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android:layout_width="wrap_content"</w:t>
            </w:r>
          </w:p>
          <w:p w14:paraId="7962EE26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63572E9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android:layout_weight="1"</w:t>
            </w:r>
          </w:p>
          <w:p w14:paraId="22A39B18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android:text=":" /&gt;</w:t>
            </w:r>
          </w:p>
          <w:p w14:paraId="7981B6B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004A8F6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android:layout_width="wrap_content"</w:t>
            </w:r>
          </w:p>
          <w:p w14:paraId="476B1F1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73942DDC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android:layout_weight="2"</w:t>
            </w:r>
          </w:p>
          <w:p w14:paraId="16B05938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android:text=":" /&gt;</w:t>
            </w:r>
          </w:p>
          <w:p w14:paraId="065B7C6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7EC06B0F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android:layout_width="wrap_content"</w:t>
            </w:r>
          </w:p>
          <w:p w14:paraId="36D8110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1A1195F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android:layout_weight="1"</w:t>
            </w:r>
          </w:p>
          <w:p w14:paraId="2FB280C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android:text=":" /&gt;</w:t>
            </w:r>
          </w:p>
          <w:p w14:paraId="6E02B1D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&lt;/LinearLayout&gt;</w:t>
            </w:r>
          </w:p>
          <w:p w14:paraId="786DB915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&lt;LinearLayout</w:t>
            </w:r>
          </w:p>
          <w:p w14:paraId="2462402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android:layout_width="match_parent"</w:t>
            </w:r>
          </w:p>
          <w:p w14:paraId="68441D2A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android:layout_height="match_parent"</w:t>
            </w:r>
          </w:p>
          <w:p w14:paraId="181FBDE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android:orientation="vertical"</w:t>
            </w:r>
          </w:p>
          <w:p w14:paraId="14C54B78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android:layout_marginLeft="8dp"</w:t>
            </w:r>
          </w:p>
          <w:p w14:paraId="6FECFA6E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android:layout_marginTop="8dp"&gt;</w:t>
            </w:r>
          </w:p>
          <w:p w14:paraId="715044DF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2F6F030B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android:id="@+id/result_id"</w:t>
            </w:r>
          </w:p>
          <w:p w14:paraId="50D4835A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android:layout_width="match_parent"</w:t>
            </w:r>
          </w:p>
          <w:p w14:paraId="03C0030B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78416D52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android:layout_weight="1" /&gt;</w:t>
            </w:r>
          </w:p>
          <w:p w14:paraId="010BE91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40F8D178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android:id="@+id/result_created"</w:t>
            </w:r>
          </w:p>
          <w:p w14:paraId="2488CD73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android:layout_width="match_parent"</w:t>
            </w:r>
          </w:p>
          <w:p w14:paraId="2F3E8673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android:layout_marginTop="10dp"</w:t>
            </w:r>
          </w:p>
          <w:p w14:paraId="0CB8C32C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272416D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android:layout_weight="1" /&gt;</w:t>
            </w:r>
          </w:p>
          <w:p w14:paraId="2E8D4E96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7E0C9C77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android:id="@+id/result_updated"</w:t>
            </w:r>
          </w:p>
          <w:p w14:paraId="44DB887A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android:layout_marginTop="10dp"</w:t>
            </w:r>
          </w:p>
          <w:p w14:paraId="350F84EA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android:layout_width="match_parent"</w:t>
            </w:r>
          </w:p>
          <w:p w14:paraId="2F6AE19F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325E57B8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android:layout_weight="1" /&gt;</w:t>
            </w:r>
          </w:p>
          <w:p w14:paraId="68580835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143FB558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android:id="@+id/result_name"</w:t>
            </w:r>
          </w:p>
          <w:p w14:paraId="6B1CAD82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android:layout_marginTop="10dp"</w:t>
            </w:r>
          </w:p>
          <w:p w14:paraId="46394B70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android:layout_width="match_parent"</w:t>
            </w:r>
          </w:p>
          <w:p w14:paraId="1F0FE13B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3F404A3C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android:layout_weight="1" /&gt;</w:t>
            </w:r>
          </w:p>
          <w:p w14:paraId="206CA34F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02C1DA6E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android:id="@+id/result_description"</w:t>
            </w:r>
          </w:p>
          <w:p w14:paraId="61E5616F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android:layout_width="match_parent"</w:t>
            </w:r>
          </w:p>
          <w:p w14:paraId="37D7D75D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6E6DD4D0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android:layout_marginTop="10dp"</w:t>
            </w:r>
          </w:p>
          <w:p w14:paraId="068A1B17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android:layout_weight="9" /&gt;</w:t>
            </w:r>
          </w:p>
          <w:p w14:paraId="7B3DE7A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10EC77D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android:id="@+id/result_qty"</w:t>
            </w:r>
          </w:p>
          <w:p w14:paraId="5ABD3C8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android:layout_marginBottom="9dp"</w:t>
            </w:r>
          </w:p>
          <w:p w14:paraId="28C707D1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android:layout_width="match_parent"</w:t>
            </w:r>
          </w:p>
          <w:p w14:paraId="7683A66D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android:layout_height="wrap_content"</w:t>
            </w:r>
          </w:p>
          <w:p w14:paraId="3394AB12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android:layout_weight="1" /&gt;</w:t>
            </w:r>
          </w:p>
          <w:p w14:paraId="6973949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1218A13A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android:id="@+id/result_price"</w:t>
            </w:r>
          </w:p>
          <w:p w14:paraId="55EDFA45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android:layout_marginBottom="10dp"</w:t>
            </w:r>
          </w:p>
          <w:p w14:paraId="25A71EDB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android:layout_width="match_parent"</w:t>
            </w:r>
          </w:p>
          <w:p w14:paraId="17577FB8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12CB6640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android:layout_weight="1" /&gt;</w:t>
            </w:r>
          </w:p>
          <w:p w14:paraId="201E65C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4932D2BD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android:id="@+id/result_image"</w:t>
            </w:r>
          </w:p>
          <w:p w14:paraId="3DCB81E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android:layout_marginBottom="5dp"</w:t>
            </w:r>
          </w:p>
          <w:p w14:paraId="4342CA84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android:layout_width="match_parent"</w:t>
            </w:r>
          </w:p>
          <w:p w14:paraId="745FF6C0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208A2AEC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android:layout_weight="2" /&gt;</w:t>
            </w:r>
          </w:p>
          <w:p w14:paraId="6F9D6D48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14:paraId="0576634A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android:id="@+id/result_rating"</w:t>
            </w:r>
          </w:p>
          <w:p w14:paraId="29CBB260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android:layout_marginBottom="7dp"</w:t>
            </w:r>
          </w:p>
          <w:p w14:paraId="0686D1F6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android:layout_width="match_parent"</w:t>
            </w:r>
          </w:p>
          <w:p w14:paraId="7D318FF9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716D39D7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android:layout_weight="1" /&gt;</w:t>
            </w:r>
          </w:p>
          <w:p w14:paraId="0650ED03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&lt;/LinearLayout&gt;</w:t>
            </w:r>
          </w:p>
          <w:p w14:paraId="69A141F6" w14:textId="77777777" w:rsidR="00865DF5" w:rsidRPr="00865DF5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&lt;/LinearLayout&gt;</w:t>
            </w:r>
          </w:p>
          <w:p w14:paraId="7670818D" w14:textId="6A6C6B35" w:rsidR="003769E4" w:rsidRPr="003769E4" w:rsidRDefault="00865DF5" w:rsidP="00865DF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5DF5">
              <w:rPr>
                <w:rFonts w:ascii="Courier New" w:hAnsi="Courier New" w:cs="Courier New"/>
                <w:sz w:val="20"/>
                <w:szCs w:val="20"/>
                <w:lang w:val="en-US"/>
              </w:rPr>
              <w:t>&lt;/LinearLayout&gt;</w:t>
            </w:r>
          </w:p>
        </w:tc>
      </w:tr>
    </w:tbl>
    <w:p w14:paraId="2DB6B9C3" w14:textId="1987849A" w:rsidR="00364036" w:rsidRDefault="00364036" w:rsidP="00364036">
      <w:pPr>
        <w:pStyle w:val="Heading3"/>
        <w:ind w:left="1800"/>
        <w:rPr>
          <w:lang w:val="en-US"/>
        </w:rPr>
      </w:pPr>
      <w:r>
        <w:rPr>
          <w:lang w:val="en-US"/>
        </w:rPr>
        <w:lastRenderedPageBreak/>
        <w:t>Tabel Komponen activity_main5.xml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40"/>
        <w:gridCol w:w="1759"/>
        <w:gridCol w:w="2358"/>
        <w:gridCol w:w="2275"/>
      </w:tblGrid>
      <w:tr w:rsidR="00364036" w14:paraId="7F396E50" w14:textId="77777777" w:rsidTr="00364036">
        <w:tc>
          <w:tcPr>
            <w:tcW w:w="640" w:type="dxa"/>
            <w:shd w:val="clear" w:color="auto" w:fill="8EAADB" w:themeFill="accent1" w:themeFillTint="99"/>
          </w:tcPr>
          <w:p w14:paraId="2FD0617D" w14:textId="77777777" w:rsidR="00364036" w:rsidRPr="00453383" w:rsidRDefault="00364036" w:rsidP="00865DF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53383">
              <w:rPr>
                <w:b/>
                <w:bCs/>
                <w:lang w:val="en-US"/>
              </w:rPr>
              <w:t>No</w:t>
            </w:r>
          </w:p>
        </w:tc>
        <w:tc>
          <w:tcPr>
            <w:tcW w:w="1759" w:type="dxa"/>
            <w:shd w:val="clear" w:color="auto" w:fill="8EAADB" w:themeFill="accent1" w:themeFillTint="99"/>
          </w:tcPr>
          <w:p w14:paraId="6838C92E" w14:textId="77777777" w:rsidR="00364036" w:rsidRPr="00453383" w:rsidRDefault="00364036" w:rsidP="00865DF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53383">
              <w:rPr>
                <w:b/>
                <w:bCs/>
                <w:lang w:val="en-US"/>
              </w:rPr>
              <w:t>Object</w:t>
            </w:r>
          </w:p>
        </w:tc>
        <w:tc>
          <w:tcPr>
            <w:tcW w:w="2358" w:type="dxa"/>
            <w:shd w:val="clear" w:color="auto" w:fill="8EAADB" w:themeFill="accent1" w:themeFillTint="99"/>
          </w:tcPr>
          <w:p w14:paraId="658AE291" w14:textId="77777777" w:rsidR="00364036" w:rsidRPr="00453383" w:rsidRDefault="00364036" w:rsidP="00865DF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53383">
              <w:rPr>
                <w:b/>
                <w:bCs/>
                <w:lang w:val="en-US"/>
              </w:rPr>
              <w:t>Property</w:t>
            </w:r>
          </w:p>
        </w:tc>
        <w:tc>
          <w:tcPr>
            <w:tcW w:w="2275" w:type="dxa"/>
            <w:shd w:val="clear" w:color="auto" w:fill="8EAADB" w:themeFill="accent1" w:themeFillTint="99"/>
          </w:tcPr>
          <w:p w14:paraId="1C22D45B" w14:textId="77777777" w:rsidR="00364036" w:rsidRPr="00453383" w:rsidRDefault="00364036" w:rsidP="00865DF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53383">
              <w:rPr>
                <w:b/>
                <w:bCs/>
                <w:lang w:val="en-US"/>
              </w:rPr>
              <w:t>Value</w:t>
            </w:r>
          </w:p>
        </w:tc>
      </w:tr>
      <w:tr w:rsidR="00364036" w14:paraId="2B0BBB28" w14:textId="77777777" w:rsidTr="00364036">
        <w:tc>
          <w:tcPr>
            <w:tcW w:w="640" w:type="dxa"/>
          </w:tcPr>
          <w:p w14:paraId="5949E94C" w14:textId="77777777" w:rsidR="00364036" w:rsidRDefault="00364036" w:rsidP="00364036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1759" w:type="dxa"/>
          </w:tcPr>
          <w:p w14:paraId="0387FABB" w14:textId="044D9D9A" w:rsidR="00364036" w:rsidRDefault="0009230D" w:rsidP="00865DF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PlainText</w:t>
            </w:r>
          </w:p>
        </w:tc>
        <w:tc>
          <w:tcPr>
            <w:tcW w:w="2358" w:type="dxa"/>
          </w:tcPr>
          <w:p w14:paraId="12AA7D8D" w14:textId="77777777" w:rsidR="00364036" w:rsidRDefault="00364036" w:rsidP="00865DF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19F44BE" w14:textId="3A97E806" w:rsidR="00364036" w:rsidRDefault="0009230D" w:rsidP="00865DF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InputType</w:t>
            </w:r>
          </w:p>
        </w:tc>
        <w:tc>
          <w:tcPr>
            <w:tcW w:w="2275" w:type="dxa"/>
          </w:tcPr>
          <w:p w14:paraId="18F53EBB" w14:textId="77777777" w:rsidR="00364036" w:rsidRDefault="0009230D" w:rsidP="00865DF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@+id/input_id</w:t>
            </w:r>
          </w:p>
          <w:p w14:paraId="61D10723" w14:textId="7A8459A7" w:rsidR="0009230D" w:rsidRDefault="0009230D" w:rsidP="00865DF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 Lagu</w:t>
            </w:r>
          </w:p>
        </w:tc>
      </w:tr>
      <w:tr w:rsidR="00364036" w14:paraId="2DF32207" w14:textId="77777777" w:rsidTr="00364036">
        <w:tc>
          <w:tcPr>
            <w:tcW w:w="640" w:type="dxa"/>
          </w:tcPr>
          <w:p w14:paraId="3B97777E" w14:textId="77777777" w:rsidR="00364036" w:rsidRDefault="00364036" w:rsidP="00364036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1759" w:type="dxa"/>
          </w:tcPr>
          <w:p w14:paraId="3CCFF078" w14:textId="77777777" w:rsidR="00364036" w:rsidRDefault="00364036" w:rsidP="00865DF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Button1</w:t>
            </w:r>
          </w:p>
        </w:tc>
        <w:tc>
          <w:tcPr>
            <w:tcW w:w="2358" w:type="dxa"/>
          </w:tcPr>
          <w:p w14:paraId="10490151" w14:textId="77777777" w:rsidR="00364036" w:rsidRDefault="00364036" w:rsidP="00865DF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5BC42C1C" w14:textId="77777777" w:rsidR="00364036" w:rsidRDefault="00364036" w:rsidP="00865DF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75" w:type="dxa"/>
          </w:tcPr>
          <w:p w14:paraId="0FDD040B" w14:textId="465B6E10" w:rsidR="00364036" w:rsidRDefault="0009230D" w:rsidP="00865DF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@+id/fetch_button</w:t>
            </w:r>
          </w:p>
          <w:p w14:paraId="2CF0D39E" w14:textId="30FF77D4" w:rsidR="00364036" w:rsidRPr="00196B73" w:rsidRDefault="0009230D" w:rsidP="00865DF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Fecth</w:t>
            </w:r>
          </w:p>
        </w:tc>
      </w:tr>
      <w:tr w:rsidR="0009230D" w14:paraId="09AC3B45" w14:textId="77777777" w:rsidTr="00364036">
        <w:tc>
          <w:tcPr>
            <w:tcW w:w="640" w:type="dxa"/>
          </w:tcPr>
          <w:p w14:paraId="508FC157" w14:textId="77777777" w:rsidR="0009230D" w:rsidRDefault="0009230D" w:rsidP="0009230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1759" w:type="dxa"/>
          </w:tcPr>
          <w:p w14:paraId="35F91726" w14:textId="2420A5B3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EditText1</w:t>
            </w:r>
          </w:p>
        </w:tc>
        <w:tc>
          <w:tcPr>
            <w:tcW w:w="2358" w:type="dxa"/>
          </w:tcPr>
          <w:p w14:paraId="7376CD2E" w14:textId="77777777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FF9DFE7" w14:textId="2FAA58D2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InputType</w:t>
            </w:r>
          </w:p>
        </w:tc>
        <w:tc>
          <w:tcPr>
            <w:tcW w:w="2275" w:type="dxa"/>
          </w:tcPr>
          <w:p w14:paraId="351E348D" w14:textId="77777777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@+id/edtartis</w:t>
            </w:r>
          </w:p>
          <w:p w14:paraId="200F6541" w14:textId="28B0A9E6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ab/>
            </w:r>
          </w:p>
        </w:tc>
      </w:tr>
      <w:tr w:rsidR="0009230D" w14:paraId="2859A7BA" w14:textId="77777777" w:rsidTr="00364036">
        <w:tc>
          <w:tcPr>
            <w:tcW w:w="640" w:type="dxa"/>
          </w:tcPr>
          <w:p w14:paraId="2D421074" w14:textId="77777777" w:rsidR="0009230D" w:rsidRDefault="0009230D" w:rsidP="0009230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1759" w:type="dxa"/>
          </w:tcPr>
          <w:p w14:paraId="5A7DF174" w14:textId="107F897D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EditText2</w:t>
            </w:r>
          </w:p>
        </w:tc>
        <w:tc>
          <w:tcPr>
            <w:tcW w:w="2358" w:type="dxa"/>
          </w:tcPr>
          <w:p w14:paraId="07CA4952" w14:textId="77777777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CA4DBA3" w14:textId="766B7826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InputType</w:t>
            </w:r>
          </w:p>
        </w:tc>
        <w:tc>
          <w:tcPr>
            <w:tcW w:w="2275" w:type="dxa"/>
          </w:tcPr>
          <w:p w14:paraId="13ED2DD6" w14:textId="77777777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@+id/edtartis</w:t>
            </w:r>
          </w:p>
          <w:p w14:paraId="4B8AD6A7" w14:textId="3541C78F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  <w:r>
              <w:rPr>
                <w:lang w:val="en-US"/>
              </w:rPr>
              <w:tab/>
            </w:r>
          </w:p>
        </w:tc>
      </w:tr>
      <w:tr w:rsidR="0009230D" w14:paraId="17D8A100" w14:textId="77777777" w:rsidTr="00364036">
        <w:tc>
          <w:tcPr>
            <w:tcW w:w="640" w:type="dxa"/>
          </w:tcPr>
          <w:p w14:paraId="61651BE2" w14:textId="77777777" w:rsidR="0009230D" w:rsidRDefault="0009230D" w:rsidP="0009230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1759" w:type="dxa"/>
          </w:tcPr>
          <w:p w14:paraId="7EEBA296" w14:textId="1AA8198E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EditText3</w:t>
            </w:r>
          </w:p>
        </w:tc>
        <w:tc>
          <w:tcPr>
            <w:tcW w:w="2358" w:type="dxa"/>
          </w:tcPr>
          <w:p w14:paraId="0D9DC827" w14:textId="77777777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0C94D81" w14:textId="79144819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InputType</w:t>
            </w:r>
          </w:p>
        </w:tc>
        <w:tc>
          <w:tcPr>
            <w:tcW w:w="2275" w:type="dxa"/>
          </w:tcPr>
          <w:p w14:paraId="1A1ECF4F" w14:textId="77777777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@+id/edtartis</w:t>
            </w:r>
          </w:p>
          <w:p w14:paraId="35AF0ED4" w14:textId="5B753A63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Thumbnail</w:t>
            </w:r>
          </w:p>
        </w:tc>
      </w:tr>
      <w:tr w:rsidR="0009230D" w14:paraId="0502E2E0" w14:textId="77777777" w:rsidTr="00364036">
        <w:tc>
          <w:tcPr>
            <w:tcW w:w="640" w:type="dxa"/>
          </w:tcPr>
          <w:p w14:paraId="48AAF14E" w14:textId="77777777" w:rsidR="0009230D" w:rsidRDefault="0009230D" w:rsidP="0009230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1759" w:type="dxa"/>
          </w:tcPr>
          <w:p w14:paraId="60F82735" w14:textId="62605B59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EditText4</w:t>
            </w:r>
          </w:p>
        </w:tc>
        <w:tc>
          <w:tcPr>
            <w:tcW w:w="2358" w:type="dxa"/>
          </w:tcPr>
          <w:p w14:paraId="179F5123" w14:textId="77777777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B050F58" w14:textId="55F87020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InputType</w:t>
            </w:r>
          </w:p>
        </w:tc>
        <w:tc>
          <w:tcPr>
            <w:tcW w:w="2275" w:type="dxa"/>
          </w:tcPr>
          <w:p w14:paraId="36F24F3F" w14:textId="77777777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@+id/edtartis</w:t>
            </w:r>
          </w:p>
          <w:p w14:paraId="7C2A7CCE" w14:textId="3280D8F0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Poster</w:t>
            </w:r>
          </w:p>
        </w:tc>
      </w:tr>
      <w:tr w:rsidR="0009230D" w14:paraId="035BEFAA" w14:textId="77777777" w:rsidTr="00364036">
        <w:tc>
          <w:tcPr>
            <w:tcW w:w="640" w:type="dxa"/>
          </w:tcPr>
          <w:p w14:paraId="1E51F083" w14:textId="77777777" w:rsidR="0009230D" w:rsidRDefault="0009230D" w:rsidP="0009230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1759" w:type="dxa"/>
          </w:tcPr>
          <w:p w14:paraId="4884A3A3" w14:textId="0652C86F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EditText5</w:t>
            </w:r>
          </w:p>
        </w:tc>
        <w:tc>
          <w:tcPr>
            <w:tcW w:w="2358" w:type="dxa"/>
          </w:tcPr>
          <w:p w14:paraId="6D6A9AFC" w14:textId="77777777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3867A16" w14:textId="2DC8A9FD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InputType</w:t>
            </w:r>
          </w:p>
        </w:tc>
        <w:tc>
          <w:tcPr>
            <w:tcW w:w="2275" w:type="dxa"/>
          </w:tcPr>
          <w:p w14:paraId="062E0CE1" w14:textId="77777777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@+id/edtartis</w:t>
            </w:r>
          </w:p>
          <w:p w14:paraId="7906579C" w14:textId="76100BAA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</w:t>
            </w:r>
            <w:r>
              <w:rPr>
                <w:lang w:val="en-US"/>
              </w:rPr>
              <w:tab/>
            </w:r>
          </w:p>
        </w:tc>
      </w:tr>
      <w:tr w:rsidR="0009230D" w14:paraId="5C073D9F" w14:textId="77777777" w:rsidTr="00364036">
        <w:tc>
          <w:tcPr>
            <w:tcW w:w="640" w:type="dxa"/>
          </w:tcPr>
          <w:p w14:paraId="4E6E742A" w14:textId="77777777" w:rsidR="0009230D" w:rsidRDefault="0009230D" w:rsidP="0009230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1759" w:type="dxa"/>
          </w:tcPr>
          <w:p w14:paraId="7E6B53A9" w14:textId="36761420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EditText6</w:t>
            </w:r>
          </w:p>
        </w:tc>
        <w:tc>
          <w:tcPr>
            <w:tcW w:w="2358" w:type="dxa"/>
          </w:tcPr>
          <w:p w14:paraId="4D5592CF" w14:textId="77777777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6756384" w14:textId="66EDF300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InputType</w:t>
            </w:r>
          </w:p>
        </w:tc>
        <w:tc>
          <w:tcPr>
            <w:tcW w:w="2275" w:type="dxa"/>
          </w:tcPr>
          <w:p w14:paraId="5190451B" w14:textId="77777777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@+id/edtartis</w:t>
            </w:r>
          </w:p>
          <w:p w14:paraId="1077B92A" w14:textId="406483A7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Med</w:t>
            </w:r>
            <w:r>
              <w:rPr>
                <w:lang w:val="en-US"/>
              </w:rPr>
              <w:tab/>
            </w:r>
          </w:p>
        </w:tc>
      </w:tr>
      <w:tr w:rsidR="0009230D" w14:paraId="146A990A" w14:textId="77777777" w:rsidTr="00364036">
        <w:tc>
          <w:tcPr>
            <w:tcW w:w="640" w:type="dxa"/>
          </w:tcPr>
          <w:p w14:paraId="1C5636EA" w14:textId="77777777" w:rsidR="0009230D" w:rsidRDefault="0009230D" w:rsidP="0009230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1759" w:type="dxa"/>
          </w:tcPr>
          <w:p w14:paraId="328562DC" w14:textId="3CCBBC9E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EditText7</w:t>
            </w:r>
          </w:p>
        </w:tc>
        <w:tc>
          <w:tcPr>
            <w:tcW w:w="2358" w:type="dxa"/>
          </w:tcPr>
          <w:p w14:paraId="777AB89B" w14:textId="77777777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22E6013" w14:textId="3A09076C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InputType</w:t>
            </w:r>
          </w:p>
        </w:tc>
        <w:tc>
          <w:tcPr>
            <w:tcW w:w="2275" w:type="dxa"/>
          </w:tcPr>
          <w:p w14:paraId="076E907B" w14:textId="77777777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@+id/edtartis</w:t>
            </w:r>
          </w:p>
          <w:p w14:paraId="08287DB1" w14:textId="316CD7F8" w:rsidR="0009230D" w:rsidRDefault="0009230D" w:rsidP="000923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Low</w:t>
            </w:r>
            <w:r>
              <w:rPr>
                <w:lang w:val="en-US"/>
              </w:rPr>
              <w:tab/>
            </w:r>
          </w:p>
        </w:tc>
      </w:tr>
    </w:tbl>
    <w:p w14:paraId="3AB9DDF9" w14:textId="484D80FC" w:rsidR="00905549" w:rsidRPr="00905549" w:rsidRDefault="00905549" w:rsidP="00905549">
      <w:pPr>
        <w:pStyle w:val="ListParagraph"/>
        <w:ind w:left="1004"/>
        <w:rPr>
          <w:lang w:val="en-US"/>
        </w:rPr>
      </w:pPr>
    </w:p>
    <w:p w14:paraId="2304AB2D" w14:textId="5C4413D6" w:rsidR="00C6699C" w:rsidRDefault="00C6699C" w:rsidP="00C6699C">
      <w:pPr>
        <w:pStyle w:val="ListParagraph"/>
        <w:numPr>
          <w:ilvl w:val="0"/>
          <w:numId w:val="7"/>
        </w:numPr>
        <w:rPr>
          <w:lang w:val="en-US"/>
        </w:rPr>
      </w:pPr>
      <w:r w:rsidRPr="00C6699C">
        <w:rPr>
          <w:lang w:val="en-US"/>
        </w:rPr>
        <w:lastRenderedPageBreak/>
        <w:t>Kemudian tambahkan source code berikut pada MainActivity</w:t>
      </w:r>
      <w:r w:rsidR="0009230D">
        <w:rPr>
          <w:lang w:val="en-US"/>
        </w:rPr>
        <w:t>6</w:t>
      </w:r>
      <w:r w:rsidRPr="00C6699C">
        <w:rPr>
          <w:lang w:val="en-US"/>
        </w:rPr>
        <w:t>.java</w:t>
      </w:r>
    </w:p>
    <w:p w14:paraId="587E4587" w14:textId="77777777" w:rsidR="003769E4" w:rsidRDefault="003769E4" w:rsidP="000F5599">
      <w:pPr>
        <w:pStyle w:val="ListParagraph"/>
        <w:ind w:left="1004"/>
        <w:rPr>
          <w:lang w:val="en-US"/>
        </w:rPr>
      </w:pPr>
      <w:r>
        <w:rPr>
          <w:lang w:val="en-US"/>
        </w:rPr>
        <w:t>Source code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3769E4" w14:paraId="101A6B70" w14:textId="77777777" w:rsidTr="00865DF5">
        <w:tc>
          <w:tcPr>
            <w:tcW w:w="9016" w:type="dxa"/>
          </w:tcPr>
          <w:p w14:paraId="0E4499E1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package com.example.pert9_restapi;</w:t>
            </w:r>
          </w:p>
          <w:p w14:paraId="78D01018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106743C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import androidx.appcompat.app.AppCompatActivity;</w:t>
            </w:r>
          </w:p>
          <w:p w14:paraId="4FA60407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import android.net.Uri;</w:t>
            </w:r>
          </w:p>
          <w:p w14:paraId="2EF55F67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import android.os.AsyncTask;</w:t>
            </w:r>
          </w:p>
          <w:p w14:paraId="1659CA9D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import android.os.Bundle;</w:t>
            </w:r>
          </w:p>
          <w:p w14:paraId="0DBE947F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import android.view.View;</w:t>
            </w:r>
          </w:p>
          <w:p w14:paraId="63538D19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import com.example.pert9_restapi.databinding.ActivityMain6Binding;</w:t>
            </w:r>
          </w:p>
          <w:p w14:paraId="1758E46E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import org.json.JSONArray;</w:t>
            </w:r>
          </w:p>
          <w:p w14:paraId="48401C76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import org.json.JSONException;</w:t>
            </w:r>
          </w:p>
          <w:p w14:paraId="5E90C62A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import org.json.JSONObject;</w:t>
            </w:r>
          </w:p>
          <w:p w14:paraId="730F174A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java.io.IOException;</w:t>
            </w:r>
          </w:p>
          <w:p w14:paraId="24FD7083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java.net.MalformedURLException;</w:t>
            </w:r>
          </w:p>
          <w:p w14:paraId="29D22A88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java.net.URL;</w:t>
            </w:r>
          </w:p>
          <w:p w14:paraId="7EB66E2E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MainActivity6 extends AppCompatActivity implements</w:t>
            </w:r>
          </w:p>
          <w:p w14:paraId="37ADE58E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View.OnClickListener{</w:t>
            </w:r>
          </w:p>
          <w:p w14:paraId="254C4264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//declaration variable</w:t>
            </w:r>
          </w:p>
          <w:p w14:paraId="799BCCF1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ActivityMain6Binding binding;</w:t>
            </w:r>
          </w:p>
          <w:p w14:paraId="691238DA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 index;</w:t>
            </w:r>
          </w:p>
          <w:p w14:paraId="7B1BF469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7A7C4B97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protected void onCreate(Bundle savedInstanceState) {</w:t>
            </w:r>
          </w:p>
          <w:p w14:paraId="0D6CCBFB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super.onCreate(savedInstanceState);</w:t>
            </w:r>
          </w:p>
          <w:p w14:paraId="21DA13DC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//setup view binding</w:t>
            </w:r>
          </w:p>
          <w:p w14:paraId="463890D3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binding = ActivityMain6Binding.inflate(getLayoutInflater());</w:t>
            </w:r>
          </w:p>
          <w:p w14:paraId="0318C772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setContentView(binding.getRoot());</w:t>
            </w:r>
          </w:p>
          <w:p w14:paraId="68A81D41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binding.fetchButton.setOnClickListener(this);</w:t>
            </w:r>
          </w:p>
          <w:p w14:paraId="14773357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BF94A3A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//onclik button fetch</w:t>
            </w:r>
          </w:p>
          <w:p w14:paraId="65A160B2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7B076D65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onClick(View v) {</w:t>
            </w:r>
          </w:p>
          <w:p w14:paraId="66FCA8A3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if(v.getId() == R.id.fetch_button){</w:t>
            </w:r>
          </w:p>
          <w:p w14:paraId="05DE5341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index = binding.inputId.getText().toString();</w:t>
            </w:r>
          </w:p>
          <w:p w14:paraId="3D2C9684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try {</w:t>
            </w:r>
          </w:p>
          <w:p w14:paraId="72971EBE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getData();</w:t>
            </w:r>
          </w:p>
          <w:p w14:paraId="2A83423B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 catch (MalformedURLException e) {</w:t>
            </w:r>
          </w:p>
          <w:p w14:paraId="089097CC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e.printStackTrace();</w:t>
            </w:r>
          </w:p>
          <w:p w14:paraId="2E1C0FBA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05942944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FFFCF40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3BE90E9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//get data using api link</w:t>
            </w:r>
          </w:p>
          <w:p w14:paraId="30C9F923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getData() throws MalformedURLException {</w:t>
            </w:r>
          </w:p>
          <w:p w14:paraId="4F6779EC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Uri uri = Uri.parse("https://gist.githubusercontent.com/lukebaker/1040981/raw/07fbd3e76d9a9f19c2cca143b892c6985c5632a4/playlist-sample.json").buildUpon().build();</w:t>
            </w:r>
          </w:p>
          <w:p w14:paraId="4FBD3424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URL url = new URL(uri.toString());</w:t>
            </w:r>
          </w:p>
          <w:p w14:paraId="28862804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new DOTask().execute(url);</w:t>
            </w:r>
          </w:p>
          <w:p w14:paraId="3DB9DA40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DF696F4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class DOTask extends AsyncTask&lt;URL, Void, String&gt;{</w:t>
            </w:r>
          </w:p>
          <w:p w14:paraId="1809CFFB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//connection request</w:t>
            </w:r>
          </w:p>
          <w:p w14:paraId="4B7C92A5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@Override</w:t>
            </w:r>
          </w:p>
          <w:p w14:paraId="0512A235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protected String doInBackground(URL... urls) {</w:t>
            </w:r>
          </w:p>
          <w:p w14:paraId="36E56BB3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URL url = urls [0];</w:t>
            </w:r>
          </w:p>
          <w:p w14:paraId="1A617E75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String data = null;</w:t>
            </w:r>
          </w:p>
          <w:p w14:paraId="293D0C79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try {</w:t>
            </w:r>
          </w:p>
          <w:p w14:paraId="261439C0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data = NetworkUtils.makeHTTPRequest(url);</w:t>
            </w:r>
          </w:p>
          <w:p w14:paraId="70F852A3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}catch (IOException e){</w:t>
            </w:r>
          </w:p>
          <w:p w14:paraId="018739E5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e.printStackTrace();</w:t>
            </w:r>
          </w:p>
          <w:p w14:paraId="3BC4B147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03D1B548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data;</w:t>
            </w:r>
          </w:p>
          <w:p w14:paraId="1F244AD9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E582971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@Override</w:t>
            </w:r>
          </w:p>
          <w:p w14:paraId="273AC040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protected void onPostExecute(String s){</w:t>
            </w:r>
          </w:p>
          <w:p w14:paraId="13EE15D1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try {</w:t>
            </w:r>
          </w:p>
          <w:p w14:paraId="2FC7C01A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parseJson(s);</w:t>
            </w:r>
          </w:p>
          <w:p w14:paraId="1D2182BC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 catch (JSONException e) {</w:t>
            </w:r>
          </w:p>
          <w:p w14:paraId="29A11F3E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e.printStackTrace();</w:t>
            </w:r>
          </w:p>
          <w:p w14:paraId="2538692A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0027295B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96A4B44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//get data json</w:t>
            </w:r>
          </w:p>
          <w:p w14:paraId="7DD66D48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parseJson(String data) throws JSONException{</w:t>
            </w:r>
          </w:p>
          <w:p w14:paraId="262B5BDE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JSONObject jsonObject = null;</w:t>
            </w:r>
          </w:p>
          <w:p w14:paraId="68701F19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try {</w:t>
            </w:r>
          </w:p>
          <w:p w14:paraId="3065FEEA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jsonObject = new JSONObject(data);</w:t>
            </w:r>
          </w:p>
          <w:p w14:paraId="53F12203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}catch (JSONException e){</w:t>
            </w:r>
          </w:p>
          <w:p w14:paraId="64B2A01C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e.printStackTrace();</w:t>
            </w:r>
          </w:p>
          <w:p w14:paraId="33B535E7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49E1AFB1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JSONObject innerObj = jsonObject.getJSONObject("playlist");</w:t>
            </w:r>
          </w:p>
          <w:p w14:paraId="721DEBCB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JSONArray cityArray = innerObj.getJSONArray("videos");</w:t>
            </w:r>
          </w:p>
          <w:p w14:paraId="00EBCA6E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i =0; i &lt;cityArray.length(); i++){</w:t>
            </w:r>
          </w:p>
          <w:p w14:paraId="70C17EDA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JSONObject obj = cityArray.getJSONObject(i);</w:t>
            </w:r>
          </w:p>
          <w:p w14:paraId="4A2C676F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String Sobj = obj.get("id").toString();</w:t>
            </w:r>
          </w:p>
          <w:p w14:paraId="2488E478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(Sobj.equals(index)){</w:t>
            </w:r>
          </w:p>
          <w:p w14:paraId="32B18C96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//                    String name = obj.get("name").toString();</w:t>
            </w:r>
          </w:p>
          <w:p w14:paraId="606B2AC9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//                    binding.resultName.setText(name);</w:t>
            </w:r>
          </w:p>
          <w:p w14:paraId="0A554820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//                    break;</w:t>
            </w:r>
          </w:p>
          <w:p w14:paraId="04BCA4B5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String id = obj.get("title").toString();</w:t>
            </w:r>
          </w:p>
          <w:p w14:paraId="54076641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binding.resultId.setText(id);</w:t>
            </w:r>
          </w:p>
          <w:p w14:paraId="3AEAB5CA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String created_at = obj.get("thumbnail").toString();</w:t>
            </w:r>
          </w:p>
          <w:p w14:paraId="594CC89E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binding.resultCreated.setText(created_at);</w:t>
            </w:r>
          </w:p>
          <w:p w14:paraId="71B9451D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String updated_at = obj.get("poster").toString();</w:t>
            </w:r>
          </w:p>
          <w:p w14:paraId="6B9D6311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binding.resultUpdated.setText(updated_at);</w:t>
            </w:r>
          </w:p>
          <w:p w14:paraId="0FEE74FF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String name = obj.get("hi").toString();</w:t>
            </w:r>
          </w:p>
          <w:p w14:paraId="4A0B0AD1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binding.resultName.setText(name);</w:t>
            </w:r>
          </w:p>
          <w:p w14:paraId="24AAC5E6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String description = obj.get("med").toString();</w:t>
            </w:r>
          </w:p>
          <w:p w14:paraId="4676D774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binding.resultDescription.setText(description);</w:t>
            </w:r>
          </w:p>
          <w:p w14:paraId="5834613E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String qty = obj.get("low").toString();</w:t>
            </w:r>
          </w:p>
          <w:p w14:paraId="6C837B23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binding.resultQty.setText(qty);</w:t>
            </w:r>
          </w:p>
          <w:p w14:paraId="0B17D1F9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//                    String price = obj.get("price").toString();</w:t>
            </w:r>
          </w:p>
          <w:p w14:paraId="2BDEF26F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//                    binding.resultPrice.setText(price);</w:t>
            </w:r>
          </w:p>
          <w:p w14:paraId="23074FE9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//                    String rating = obj.get("rating").toString();</w:t>
            </w:r>
          </w:p>
          <w:p w14:paraId="6A917156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//                    binding.resultRating.setText(rating);</w:t>
            </w:r>
          </w:p>
          <w:p w14:paraId="68B5EC52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//                    String image = obj.get("image").toString();</w:t>
            </w:r>
          </w:p>
          <w:p w14:paraId="2637FE33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//                    binding.resultImage.setText(image);</w:t>
            </w:r>
          </w:p>
          <w:p w14:paraId="4D1FC065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14:paraId="5624C2AC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5B4D3479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else{</w:t>
            </w:r>
          </w:p>
          <w:p w14:paraId="3BE2E6B1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binding.resultName.setText("Not Found");</w:t>
            </w:r>
          </w:p>
          <w:p w14:paraId="0AB8DAE3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70B1EDFC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7503CD3C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}</w:t>
            </w:r>
          </w:p>
          <w:p w14:paraId="2DE57E32" w14:textId="77777777" w:rsidR="0009230D" w:rsidRPr="0009230D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F3E323E" w14:textId="58270055" w:rsidR="003769E4" w:rsidRPr="003769E4" w:rsidRDefault="0009230D" w:rsidP="0009230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230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0CE28268" w14:textId="77777777" w:rsidR="00D67539" w:rsidRDefault="00D67539" w:rsidP="00D67539">
      <w:pPr>
        <w:spacing w:line="259" w:lineRule="auto"/>
        <w:ind w:left="1080"/>
        <w:jc w:val="left"/>
        <w:rPr>
          <w:lang w:val="en-US"/>
        </w:rPr>
      </w:pPr>
      <w:r>
        <w:rPr>
          <w:lang w:val="en-US"/>
        </w:rPr>
        <w:lastRenderedPageBreak/>
        <w:t>Analisa :</w:t>
      </w:r>
    </w:p>
    <w:p w14:paraId="51DFA091" w14:textId="2B42EA4D" w:rsidR="00116DC8" w:rsidRPr="00905549" w:rsidRDefault="00D67539" w:rsidP="00905549">
      <w:pPr>
        <w:ind w:left="1080" w:firstLine="540"/>
        <w:rPr>
          <w:lang w:val="en-US"/>
        </w:rPr>
      </w:pPr>
      <w:r w:rsidRPr="008E5F3C">
        <w:rPr>
          <w:i/>
          <w:lang w:val="en-US"/>
        </w:rPr>
        <w:t>Source code</w:t>
      </w:r>
      <w:r w:rsidRPr="00CE390F">
        <w:rPr>
          <w:lang w:val="en-US"/>
        </w:rPr>
        <w:t xml:space="preserve"> di atas adalah </w:t>
      </w:r>
      <w:r w:rsidRPr="008E5F3C">
        <w:rPr>
          <w:i/>
          <w:lang w:val="en-US"/>
        </w:rPr>
        <w:t>source code</w:t>
      </w:r>
      <w:r w:rsidR="00905549">
        <w:rPr>
          <w:lang w:val="en-US"/>
        </w:rPr>
        <w:t xml:space="preserve"> pada class MainActivity6</w:t>
      </w:r>
      <w:r w:rsidRPr="00CE390F">
        <w:rPr>
          <w:lang w:val="en-US"/>
        </w:rPr>
        <w:t xml:space="preserve"> yang betipe file java.</w:t>
      </w:r>
      <w:r>
        <w:rPr>
          <w:lang w:val="en-US"/>
        </w:rPr>
        <w:t xml:space="preserve"> </w:t>
      </w:r>
      <w:r w:rsidRPr="00B36349">
        <w:rPr>
          <w:rStyle w:val="fontstyle01"/>
          <w:i/>
          <w:lang w:val="en-US"/>
        </w:rPr>
        <w:t>Source code</w:t>
      </w:r>
      <w:r w:rsidR="00905549">
        <w:rPr>
          <w:rStyle w:val="fontstyle01"/>
          <w:lang w:val="en-US"/>
        </w:rPr>
        <w:t xml:space="preserve"> di </w:t>
      </w:r>
      <w:r>
        <w:rPr>
          <w:rStyle w:val="fontstyle01"/>
          <w:lang w:val="en-US"/>
        </w:rPr>
        <w:t>atas berguna untuk</w:t>
      </w:r>
      <w:r w:rsidR="00905549">
        <w:rPr>
          <w:rStyle w:val="fontstyle01"/>
          <w:lang w:val="en-US"/>
        </w:rPr>
        <w:t xml:space="preserve"> menjalankan apa yang sudah dibuat pada activity_main6.xml nya. Terdapat pemberian api link agar dapat mengambil data json dari internet dengan isi yang sudah disesuaikan</w:t>
      </w:r>
      <w:r>
        <w:rPr>
          <w:rStyle w:val="fontstyle01"/>
          <w:i/>
          <w:lang w:val="en-US"/>
        </w:rPr>
        <w:t>.</w:t>
      </w:r>
    </w:p>
    <w:p w14:paraId="3505358F" w14:textId="2A74BD78" w:rsidR="00C6699C" w:rsidRDefault="00655464" w:rsidP="00C669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Hasil running program</w:t>
      </w:r>
    </w:p>
    <w:p w14:paraId="7D20146E" w14:textId="2056BAC1" w:rsidR="007719E7" w:rsidRDefault="00655464" w:rsidP="007719E7">
      <w:pPr>
        <w:pStyle w:val="ListParagraph"/>
        <w:ind w:left="1004"/>
        <w:jc w:val="center"/>
        <w:rPr>
          <w:lang w:val="en-US"/>
        </w:rPr>
      </w:pPr>
      <w:r w:rsidRPr="00655464">
        <w:rPr>
          <w:lang w:val="en-US"/>
        </w:rPr>
        <w:drawing>
          <wp:inline distT="0" distB="0" distL="0" distR="0" wp14:anchorId="3A473530" wp14:editId="01E03AE9">
            <wp:extent cx="3173814" cy="3308350"/>
            <wp:effectExtent l="0" t="0" r="762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6165" cy="331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8DA3" w14:textId="7083636F" w:rsidR="00CC5713" w:rsidRPr="00911A96" w:rsidRDefault="007719E7" w:rsidP="001B56A0">
      <w:pPr>
        <w:pStyle w:val="Heading4"/>
        <w:ind w:left="1004"/>
        <w:jc w:val="center"/>
        <w:rPr>
          <w:lang w:val="en-US"/>
        </w:rPr>
      </w:pPr>
      <w:bookmarkStart w:id="0" w:name="_GoBack"/>
      <w:bookmarkEnd w:id="0"/>
      <w:r w:rsidRPr="00911A96">
        <w:rPr>
          <w:lang w:val="en-US"/>
        </w:rPr>
        <w:t>Hasil Running Program</w:t>
      </w:r>
    </w:p>
    <w:p w14:paraId="3CC375B5" w14:textId="780C8485" w:rsidR="00EF22D9" w:rsidRPr="006B7BB9" w:rsidRDefault="00DF6155" w:rsidP="006B7BB9">
      <w:pPr>
        <w:pStyle w:val="ListParagraph"/>
        <w:numPr>
          <w:ilvl w:val="0"/>
          <w:numId w:val="4"/>
        </w:numPr>
        <w:jc w:val="left"/>
        <w:rPr>
          <w:lang w:val="en-US"/>
        </w:rPr>
      </w:pPr>
      <w:r>
        <w:rPr>
          <w:b/>
          <w:bCs/>
          <w:lang w:val="en-US"/>
        </w:rPr>
        <w:t>Link repository github</w:t>
      </w:r>
    </w:p>
    <w:p w14:paraId="524DD70D" w14:textId="57AEE1AF" w:rsidR="00884333" w:rsidRDefault="00C5509F" w:rsidP="007355E6">
      <w:pPr>
        <w:pStyle w:val="ListParagraph"/>
        <w:ind w:left="644"/>
        <w:jc w:val="left"/>
        <w:rPr>
          <w:lang w:val="en-US"/>
        </w:rPr>
      </w:pPr>
      <w:r w:rsidRPr="00C5509F">
        <w:rPr>
          <w:lang w:val="en-US"/>
        </w:rPr>
        <w:t>https://github.com/Alfina041/Tugas8_2018041.git</w:t>
      </w:r>
    </w:p>
    <w:p w14:paraId="6B14CB04" w14:textId="77777777" w:rsidR="00C5509F" w:rsidRDefault="00C5509F" w:rsidP="007355E6">
      <w:pPr>
        <w:pStyle w:val="ListParagraph"/>
        <w:ind w:left="644"/>
        <w:jc w:val="left"/>
        <w:rPr>
          <w:lang w:val="en-US"/>
        </w:rPr>
      </w:pPr>
    </w:p>
    <w:p w14:paraId="37BD4131" w14:textId="77777777" w:rsidR="00BA1599" w:rsidRPr="00BA1599" w:rsidRDefault="00BA1599" w:rsidP="00BA1599">
      <w:pPr>
        <w:jc w:val="left"/>
        <w:rPr>
          <w:lang w:val="en-US"/>
        </w:rPr>
      </w:pPr>
    </w:p>
    <w:p w14:paraId="63BFCA35" w14:textId="77777777" w:rsidR="00281472" w:rsidRDefault="00281472" w:rsidP="007355E6">
      <w:pPr>
        <w:pStyle w:val="ListParagraph"/>
        <w:ind w:left="644"/>
        <w:jc w:val="left"/>
        <w:rPr>
          <w:lang w:val="en-US"/>
        </w:rPr>
      </w:pPr>
    </w:p>
    <w:p w14:paraId="0AAFAE1F" w14:textId="77777777" w:rsidR="007B6D6D" w:rsidRPr="007355E6" w:rsidRDefault="007B6D6D" w:rsidP="007355E6">
      <w:pPr>
        <w:pStyle w:val="ListParagraph"/>
        <w:ind w:left="644"/>
        <w:jc w:val="left"/>
        <w:rPr>
          <w:lang w:val="en-US"/>
        </w:rPr>
      </w:pPr>
    </w:p>
    <w:sectPr w:rsidR="007B6D6D" w:rsidRPr="007355E6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DD8F0" w14:textId="77777777" w:rsidR="003B1DF9" w:rsidRDefault="003B1DF9" w:rsidP="00FF5450">
      <w:pPr>
        <w:spacing w:line="240" w:lineRule="auto"/>
      </w:pPr>
      <w:r>
        <w:separator/>
      </w:r>
    </w:p>
  </w:endnote>
  <w:endnote w:type="continuationSeparator" w:id="0">
    <w:p w14:paraId="1B2F1362" w14:textId="77777777" w:rsidR="003B1DF9" w:rsidRDefault="003B1DF9" w:rsidP="00FF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200404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D8EA" w14:textId="37757E94" w:rsidR="00865DF5" w:rsidRDefault="00865DF5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55464">
          <w:t>11</w:t>
        </w:r>
        <w:r>
          <w:fldChar w:fldCharType="end"/>
        </w:r>
      </w:p>
    </w:sdtContent>
  </w:sdt>
  <w:p w14:paraId="1C843AAB" w14:textId="57C95F3D" w:rsidR="00865DF5" w:rsidRPr="00800455" w:rsidRDefault="00865DF5">
    <w:pPr>
      <w:pStyle w:val="Footer"/>
      <w:rPr>
        <w:lang w:val="en-US"/>
      </w:rPr>
    </w:pPr>
    <w:r w:rsidRPr="00800455">
      <w:rPr>
        <w:lang w:val="en-US"/>
      </w:rPr>
      <w:t>#praktikum</w:t>
    </w:r>
    <w:r>
      <w:rPr>
        <w:lang w:val="en-US"/>
      </w:rPr>
      <w:t>obile2022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62631" w14:textId="77777777" w:rsidR="003B1DF9" w:rsidRDefault="003B1DF9" w:rsidP="00FF5450">
      <w:pPr>
        <w:spacing w:line="240" w:lineRule="auto"/>
      </w:pPr>
      <w:r>
        <w:separator/>
      </w:r>
    </w:p>
  </w:footnote>
  <w:footnote w:type="continuationSeparator" w:id="0">
    <w:p w14:paraId="67EE476A" w14:textId="77777777" w:rsidR="003B1DF9" w:rsidRDefault="003B1DF9" w:rsidP="00FF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4860"/>
    <w:multiLevelType w:val="hybridMultilevel"/>
    <w:tmpl w:val="0B6A5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B365C"/>
    <w:multiLevelType w:val="hybridMultilevel"/>
    <w:tmpl w:val="3A0E752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7C354A"/>
    <w:multiLevelType w:val="hybridMultilevel"/>
    <w:tmpl w:val="39DE5D9E"/>
    <w:lvl w:ilvl="0" w:tplc="C91A88C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A2B68A2"/>
    <w:multiLevelType w:val="hybridMultilevel"/>
    <w:tmpl w:val="A4C6ABD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DE26C74"/>
    <w:multiLevelType w:val="multilevel"/>
    <w:tmpl w:val="F19C9F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1"/>
      <w:pStyle w:val="Heading3"/>
      <w:suff w:val="space"/>
      <w:lvlText w:val="Tabel 9.%3"/>
      <w:lvlJc w:val="center"/>
      <w:pPr>
        <w:ind w:left="1080" w:hanging="360"/>
      </w:pPr>
      <w:rPr>
        <w:rFonts w:hint="default"/>
      </w:rPr>
    </w:lvl>
    <w:lvl w:ilvl="3">
      <w:start w:val="1"/>
      <w:numFmt w:val="decimal"/>
      <w:lvlRestart w:val="1"/>
      <w:pStyle w:val="Heading4"/>
      <w:suff w:val="space"/>
      <w:lvlText w:val="Gambar 9.%4"/>
      <w:lvlJc w:val="left"/>
      <w:pPr>
        <w:ind w:left="1089" w:hanging="9"/>
      </w:pPr>
      <w:rPr>
        <w:rFonts w:hint="default"/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E6F21D3"/>
    <w:multiLevelType w:val="hybridMultilevel"/>
    <w:tmpl w:val="3A0E752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E77EE1"/>
    <w:multiLevelType w:val="hybridMultilevel"/>
    <w:tmpl w:val="02EC6DC4"/>
    <w:lvl w:ilvl="0" w:tplc="12140D1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2CD1549"/>
    <w:multiLevelType w:val="hybridMultilevel"/>
    <w:tmpl w:val="418273C8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63D79"/>
    <w:multiLevelType w:val="hybridMultilevel"/>
    <w:tmpl w:val="3A0E752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5283519"/>
    <w:multiLevelType w:val="hybridMultilevel"/>
    <w:tmpl w:val="3A0E752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976105"/>
    <w:multiLevelType w:val="multilevel"/>
    <w:tmpl w:val="39DE5D9E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68E6945"/>
    <w:multiLevelType w:val="hybridMultilevel"/>
    <w:tmpl w:val="629A2C2A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9"/>
  </w:num>
  <w:num w:numId="5">
    <w:abstractNumId w:val="4"/>
  </w:num>
  <w:num w:numId="6">
    <w:abstractNumId w:val="6"/>
  </w:num>
  <w:num w:numId="7">
    <w:abstractNumId w:val="2"/>
  </w:num>
  <w:num w:numId="8">
    <w:abstractNumId w:val="11"/>
  </w:num>
  <w:num w:numId="9">
    <w:abstractNumId w:val="7"/>
  </w:num>
  <w:num w:numId="10">
    <w:abstractNumId w:val="8"/>
  </w:num>
  <w:num w:numId="11">
    <w:abstractNumId w:val="5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10"/>
    <w:rsid w:val="000010D1"/>
    <w:rsid w:val="0002764B"/>
    <w:rsid w:val="000351A2"/>
    <w:rsid w:val="0007544A"/>
    <w:rsid w:val="00090010"/>
    <w:rsid w:val="0009230D"/>
    <w:rsid w:val="000B13E6"/>
    <w:rsid w:val="000C22F8"/>
    <w:rsid w:val="000F07ED"/>
    <w:rsid w:val="000F5599"/>
    <w:rsid w:val="00116DC8"/>
    <w:rsid w:val="001638F6"/>
    <w:rsid w:val="0016793A"/>
    <w:rsid w:val="0017547A"/>
    <w:rsid w:val="00184ACA"/>
    <w:rsid w:val="00187A98"/>
    <w:rsid w:val="001969B1"/>
    <w:rsid w:val="001A4CB9"/>
    <w:rsid w:val="001B1F9A"/>
    <w:rsid w:val="001B56A0"/>
    <w:rsid w:val="001C2766"/>
    <w:rsid w:val="001D0762"/>
    <w:rsid w:val="001D3A25"/>
    <w:rsid w:val="0020423B"/>
    <w:rsid w:val="002469E7"/>
    <w:rsid w:val="00281472"/>
    <w:rsid w:val="002C4A3B"/>
    <w:rsid w:val="002E6EBF"/>
    <w:rsid w:val="003121C7"/>
    <w:rsid w:val="00314023"/>
    <w:rsid w:val="00324404"/>
    <w:rsid w:val="0034045C"/>
    <w:rsid w:val="00347388"/>
    <w:rsid w:val="00364036"/>
    <w:rsid w:val="0037585C"/>
    <w:rsid w:val="003769E4"/>
    <w:rsid w:val="0037747D"/>
    <w:rsid w:val="003B1DF9"/>
    <w:rsid w:val="003B3F4F"/>
    <w:rsid w:val="003D3920"/>
    <w:rsid w:val="003D62FA"/>
    <w:rsid w:val="003D7ECB"/>
    <w:rsid w:val="003E762F"/>
    <w:rsid w:val="003F2E41"/>
    <w:rsid w:val="0040671C"/>
    <w:rsid w:val="00414628"/>
    <w:rsid w:val="004455F3"/>
    <w:rsid w:val="0044572E"/>
    <w:rsid w:val="004614A2"/>
    <w:rsid w:val="004771A5"/>
    <w:rsid w:val="00496624"/>
    <w:rsid w:val="004A467A"/>
    <w:rsid w:val="004B25B4"/>
    <w:rsid w:val="004C5C2D"/>
    <w:rsid w:val="004E6F5A"/>
    <w:rsid w:val="00546C73"/>
    <w:rsid w:val="0056615D"/>
    <w:rsid w:val="005734A5"/>
    <w:rsid w:val="005808E4"/>
    <w:rsid w:val="005A203A"/>
    <w:rsid w:val="005B0C3A"/>
    <w:rsid w:val="005B353C"/>
    <w:rsid w:val="005C25EF"/>
    <w:rsid w:val="005F63F1"/>
    <w:rsid w:val="00613181"/>
    <w:rsid w:val="006266FC"/>
    <w:rsid w:val="00640272"/>
    <w:rsid w:val="00641085"/>
    <w:rsid w:val="00655464"/>
    <w:rsid w:val="006B7BB9"/>
    <w:rsid w:val="006D0547"/>
    <w:rsid w:val="00701EAB"/>
    <w:rsid w:val="007355E6"/>
    <w:rsid w:val="00741D88"/>
    <w:rsid w:val="00754090"/>
    <w:rsid w:val="007719E7"/>
    <w:rsid w:val="0077225E"/>
    <w:rsid w:val="00773CF5"/>
    <w:rsid w:val="00774EF2"/>
    <w:rsid w:val="007B6D6D"/>
    <w:rsid w:val="007E24B7"/>
    <w:rsid w:val="00800455"/>
    <w:rsid w:val="008146D0"/>
    <w:rsid w:val="008304D8"/>
    <w:rsid w:val="00840399"/>
    <w:rsid w:val="00844B1A"/>
    <w:rsid w:val="00860B79"/>
    <w:rsid w:val="00862363"/>
    <w:rsid w:val="00864ED8"/>
    <w:rsid w:val="00865DF5"/>
    <w:rsid w:val="0087669B"/>
    <w:rsid w:val="00884333"/>
    <w:rsid w:val="00894E6A"/>
    <w:rsid w:val="00896C20"/>
    <w:rsid w:val="008A5E5E"/>
    <w:rsid w:val="008E1878"/>
    <w:rsid w:val="008E5F3C"/>
    <w:rsid w:val="009038D7"/>
    <w:rsid w:val="00905549"/>
    <w:rsid w:val="00911A96"/>
    <w:rsid w:val="00920C35"/>
    <w:rsid w:val="00930774"/>
    <w:rsid w:val="00963562"/>
    <w:rsid w:val="009F3677"/>
    <w:rsid w:val="00A13B22"/>
    <w:rsid w:val="00A30E08"/>
    <w:rsid w:val="00A35C7C"/>
    <w:rsid w:val="00A518C6"/>
    <w:rsid w:val="00A817BD"/>
    <w:rsid w:val="00A9165D"/>
    <w:rsid w:val="00A966E0"/>
    <w:rsid w:val="00AE51DD"/>
    <w:rsid w:val="00AE69A8"/>
    <w:rsid w:val="00B33B09"/>
    <w:rsid w:val="00B348A4"/>
    <w:rsid w:val="00B70C0A"/>
    <w:rsid w:val="00BA1599"/>
    <w:rsid w:val="00BD3187"/>
    <w:rsid w:val="00BD6E2A"/>
    <w:rsid w:val="00C10F6F"/>
    <w:rsid w:val="00C2662C"/>
    <w:rsid w:val="00C34351"/>
    <w:rsid w:val="00C5509F"/>
    <w:rsid w:val="00C64872"/>
    <w:rsid w:val="00C6699C"/>
    <w:rsid w:val="00C803B1"/>
    <w:rsid w:val="00C92BA0"/>
    <w:rsid w:val="00CB3E19"/>
    <w:rsid w:val="00CB5EF9"/>
    <w:rsid w:val="00CB5FBF"/>
    <w:rsid w:val="00CB611D"/>
    <w:rsid w:val="00CB74B4"/>
    <w:rsid w:val="00CC5713"/>
    <w:rsid w:val="00CE390F"/>
    <w:rsid w:val="00CE3E81"/>
    <w:rsid w:val="00D20D26"/>
    <w:rsid w:val="00D23BD3"/>
    <w:rsid w:val="00D67539"/>
    <w:rsid w:val="00D70F87"/>
    <w:rsid w:val="00DB4A5E"/>
    <w:rsid w:val="00DC09EF"/>
    <w:rsid w:val="00DC19C6"/>
    <w:rsid w:val="00DC278B"/>
    <w:rsid w:val="00DC2E79"/>
    <w:rsid w:val="00DD2A35"/>
    <w:rsid w:val="00DE341F"/>
    <w:rsid w:val="00DF6155"/>
    <w:rsid w:val="00E223DC"/>
    <w:rsid w:val="00E50A12"/>
    <w:rsid w:val="00E579C9"/>
    <w:rsid w:val="00EA436C"/>
    <w:rsid w:val="00EB71D1"/>
    <w:rsid w:val="00EC4A6F"/>
    <w:rsid w:val="00EF22D9"/>
    <w:rsid w:val="00EF7072"/>
    <w:rsid w:val="00F06DC0"/>
    <w:rsid w:val="00F15592"/>
    <w:rsid w:val="00F15EE2"/>
    <w:rsid w:val="00F37802"/>
    <w:rsid w:val="00F37DA3"/>
    <w:rsid w:val="00F7076B"/>
    <w:rsid w:val="00F72482"/>
    <w:rsid w:val="00F80EAF"/>
    <w:rsid w:val="00FB1AD0"/>
    <w:rsid w:val="00FE2FE9"/>
    <w:rsid w:val="00FF3CD9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D764"/>
  <w15:chartTrackingRefBased/>
  <w15:docId w15:val="{35C79D07-625F-45A4-8CB1-A03027CB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71C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4B4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4351"/>
    <w:pPr>
      <w:keepNext/>
      <w:keepLines/>
      <w:numPr>
        <w:ilvl w:val="3"/>
        <w:numId w:val="5"/>
      </w:numPr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CB74B4"/>
    <w:rPr>
      <w:rFonts w:ascii="Times New Roman" w:eastAsiaTheme="majorEastAsia" w:hAnsi="Times New Roman" w:cstheme="majorBidi"/>
      <w:noProof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C34351"/>
    <w:rPr>
      <w:rFonts w:ascii="Times New Roman" w:eastAsiaTheme="majorEastAsia" w:hAnsi="Times New Roman" w:cstheme="majorBidi"/>
      <w:iCs/>
      <w:noProof/>
      <w:sz w:val="24"/>
      <w:lang w:val="id-ID"/>
    </w:rPr>
  </w:style>
  <w:style w:type="character" w:customStyle="1" w:styleId="fontstyle01">
    <w:name w:val="fontstyle01"/>
    <w:basedOn w:val="DefaultParagraphFont"/>
    <w:rsid w:val="000C22F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7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A8077-1C10-4149-BFD7-6FCDE6B36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2699</Words>
  <Characters>15386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Saiqul Kencoz</dc:creator>
  <cp:keywords/>
  <dc:description/>
  <cp:lastModifiedBy>ASUS</cp:lastModifiedBy>
  <cp:revision>7</cp:revision>
  <dcterms:created xsi:type="dcterms:W3CDTF">2022-12-12T02:50:00Z</dcterms:created>
  <dcterms:modified xsi:type="dcterms:W3CDTF">2022-12-12T03:01:00Z</dcterms:modified>
</cp:coreProperties>
</file>