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EE848" w14:textId="1A38DA85" w:rsidR="00236C86" w:rsidRDefault="00236C86" w:rsidP="00236C8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</w:p>
    <w:p w14:paraId="6A01C7A7" w14:textId="77777777" w:rsidR="00236C86" w:rsidRDefault="00236C86" w:rsidP="0023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Alfitrah Zahra Ameliya</w:t>
      </w:r>
    </w:p>
    <w:p w14:paraId="61554608" w14:textId="77777777" w:rsidR="00236C86" w:rsidRDefault="00236C86" w:rsidP="0023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NIM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2225250181</w:t>
      </w:r>
    </w:p>
    <w:p w14:paraId="5A4BE271" w14:textId="1223DAC3" w:rsidR="00236C86" w:rsidRPr="00236C86" w:rsidRDefault="00236C86" w:rsidP="0023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    : 3B</w:t>
      </w:r>
    </w:p>
    <w:p w14:paraId="309EE097" w14:textId="77777777" w:rsidR="00236C86" w:rsidRDefault="00236C86" w:rsidP="00236C86">
      <w:pPr>
        <w:pStyle w:val="NormalWeb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gramStart"/>
      <w:r>
        <w:t>list(</w:t>
      </w:r>
      <w:proofErr w:type="gramEnd"/>
      <w:r>
        <w:t>range(1, 6))?</w:t>
      </w:r>
    </w:p>
    <w:p w14:paraId="4C41B342" w14:textId="2DD0717F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>: [1, 2, 3, 4, 5]</w:t>
      </w:r>
    </w:p>
    <w:p w14:paraId="17943111" w14:textId="77777777" w:rsidR="00236C86" w:rsidRDefault="00236C86" w:rsidP="00236C86">
      <w:pPr>
        <w:pStyle w:val="NormalWeb"/>
      </w:pPr>
      <w:r>
        <w:t xml:space="preserve">2. </w:t>
      </w:r>
      <w:proofErr w:type="spellStart"/>
      <w:r>
        <w:t>Mengapa</w:t>
      </w:r>
      <w:proofErr w:type="spellEnd"/>
      <w:r>
        <w:t xml:space="preserve"> </w:t>
      </w:r>
      <w:proofErr w:type="gramStart"/>
      <w:r>
        <w:t>range(</w:t>
      </w:r>
      <w:proofErr w:type="gramEnd"/>
      <w:r>
        <w:t xml:space="preserve">1, 10)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10?</w:t>
      </w:r>
    </w:p>
    <w:p w14:paraId="0F86B875" w14:textId="2661F8D8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 xml:space="preserve">: Karena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pada </w:t>
      </w:r>
      <w:proofErr w:type="gramStart"/>
      <w:r>
        <w:t>range(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. Jadi </w:t>
      </w:r>
      <w:proofErr w:type="gramStart"/>
      <w:r>
        <w:t>range(</w:t>
      </w:r>
      <w:proofErr w:type="gramEnd"/>
      <w:r>
        <w:t xml:space="preserve">1, 10)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9.</w:t>
      </w:r>
    </w:p>
    <w:p w14:paraId="30DFA678" w14:textId="77777777" w:rsidR="00236C86" w:rsidRDefault="00236C86" w:rsidP="00236C86">
      <w:pPr>
        <w:pStyle w:val="NormalWeb"/>
      </w:pPr>
      <w:r>
        <w:t xml:space="preserve">3. </w:t>
      </w:r>
      <w:r>
        <w:t xml:space="preserve">Kapan for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while?</w:t>
      </w:r>
    </w:p>
    <w:p w14:paraId="3E5F0CF0" w14:textId="1DF73CAE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 xml:space="preserve">: For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program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45332DF6" w14:textId="77777777" w:rsidR="00236C86" w:rsidRDefault="00236C86" w:rsidP="00236C86">
      <w:pPr>
        <w:pStyle w:val="NormalWeb"/>
      </w:pPr>
      <w:r>
        <w:t xml:space="preserve">4.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pada while.</w:t>
      </w:r>
    </w:p>
    <w:p w14:paraId="5F802203" w14:textId="10C7346F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 xml:space="preserve">: Nilai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dan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5C409434" w14:textId="77777777" w:rsidR="00236C86" w:rsidRDefault="00236C86" w:rsidP="00236C86">
      <w:pPr>
        <w:pStyle w:val="NormalWeb"/>
      </w:pPr>
      <w:r>
        <w:t xml:space="preserve">5.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infinite loop?</w:t>
      </w:r>
    </w:p>
    <w:p w14:paraId="51A5AA3A" w14:textId="57FE9254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 xml:space="preserve">: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while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True.</w:t>
      </w:r>
    </w:p>
    <w:p w14:paraId="759239F8" w14:textId="77777777" w:rsidR="00236C86" w:rsidRDefault="00236C86" w:rsidP="00236C86">
      <w:pPr>
        <w:pStyle w:val="NormalWeb"/>
      </w:pPr>
      <w:r>
        <w:t xml:space="preserve">6.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total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 </w:t>
      </w:r>
      <w:proofErr w:type="spellStart"/>
      <w:r>
        <w:t>dengan</w:t>
      </w:r>
      <w:proofErr w:type="spellEnd"/>
      <w:r>
        <w:t xml:space="preserve"> loop?</w:t>
      </w:r>
    </w:p>
    <w:p w14:paraId="5B804471" w14:textId="51D50E4B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 xml:space="preserve">: 15, </w:t>
      </w:r>
      <w:proofErr w:type="spellStart"/>
      <w:r>
        <w:t>karena</w:t>
      </w:r>
      <w:proofErr w:type="spellEnd"/>
      <w:r>
        <w:t xml:space="preserve"> 1 + 2 + 3 + 4 + 5 = 15.</w:t>
      </w:r>
    </w:p>
    <w:p w14:paraId="750D6EAF" w14:textId="77777777" w:rsidR="00236C86" w:rsidRDefault="00236C86" w:rsidP="00236C86">
      <w:pPr>
        <w:pStyle w:val="NormalWeb"/>
      </w:pPr>
      <w:r>
        <w:t xml:space="preserve">7. </w:t>
      </w:r>
      <w:proofErr w:type="spellStart"/>
      <w:r>
        <w:t>Mengapa</w:t>
      </w:r>
      <w:proofErr w:type="spellEnd"/>
      <w:r>
        <w:t xml:space="preserve"> total = 0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loop?</w:t>
      </w:r>
    </w:p>
    <w:p w14:paraId="62CE86EE" w14:textId="7B2C7EE7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 xml:space="preserve">: Karena total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akumulator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. Jika total = 0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loop, </w:t>
      </w:r>
      <w:proofErr w:type="spellStart"/>
      <w:r>
        <w:t>nilai</w:t>
      </w:r>
      <w:proofErr w:type="spellEnd"/>
      <w:r>
        <w:t xml:space="preserve"> total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0.</w:t>
      </w:r>
    </w:p>
    <w:p w14:paraId="3C777603" w14:textId="77777777" w:rsidR="00236C86" w:rsidRDefault="00236C86" w:rsidP="00236C86">
      <w:pPr>
        <w:pStyle w:val="NormalWeb"/>
      </w:pPr>
      <w:r>
        <w:t xml:space="preserve">8.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if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loop?</w:t>
      </w:r>
    </w:p>
    <w:p w14:paraId="281B372C" w14:textId="04A4AC6D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 xml:space="preserve">: If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% 2 == 0.</w:t>
      </w:r>
    </w:p>
    <w:p w14:paraId="0B5B9367" w14:textId="77777777" w:rsidR="00236C86" w:rsidRDefault="00236C86" w:rsidP="00236C86">
      <w:pPr>
        <w:pStyle w:val="NormalWeb"/>
      </w:pPr>
      <w:r>
        <w:t xml:space="preserve">9.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git commit?</w:t>
      </w:r>
    </w:p>
    <w:p w14:paraId="37205D3D" w14:textId="54097F0A" w:rsidR="00236C86" w:rsidRDefault="00236C86" w:rsidP="00236C86">
      <w:pPr>
        <w:pStyle w:val="NormalWeb"/>
      </w:pPr>
      <w:proofErr w:type="spellStart"/>
      <w:r>
        <w:lastRenderedPageBreak/>
        <w:t>Jawab</w:t>
      </w:r>
      <w:r>
        <w:t>an</w:t>
      </w:r>
      <w:proofErr w:type="spellEnd"/>
      <w:r>
        <w:t xml:space="preserve">: Git commit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Git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FB8B287" w14:textId="77777777" w:rsidR="00236C86" w:rsidRDefault="00236C86" w:rsidP="00236C86">
      <w:pPr>
        <w:pStyle w:val="NormalWeb"/>
      </w:pPr>
      <w:r>
        <w:t xml:space="preserve">10.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setelah</w:t>
      </w:r>
      <w:proofErr w:type="spellEnd"/>
      <w:r>
        <w:t xml:space="preserve"> remote </w:t>
      </w:r>
      <w:proofErr w:type="spellStart"/>
      <w:r>
        <w:t>tersambung?</w:t>
      </w:r>
      <w:proofErr w:type="spellEnd"/>
    </w:p>
    <w:p w14:paraId="6FA5C739" w14:textId="5A176CE0" w:rsidR="00236C86" w:rsidRDefault="00236C86" w:rsidP="00236C86">
      <w:pPr>
        <w:pStyle w:val="NormalWeb"/>
      </w:pPr>
      <w:proofErr w:type="spellStart"/>
      <w:r>
        <w:t>Jawab</w:t>
      </w:r>
      <w:r>
        <w:t>an</w:t>
      </w:r>
      <w:proofErr w:type="spellEnd"/>
      <w:r>
        <w:t>: git push</w:t>
      </w:r>
    </w:p>
    <w:p w14:paraId="45D8BC49" w14:textId="77777777" w:rsidR="001E3244" w:rsidRDefault="001E3244"/>
    <w:sectPr w:rsidR="001E3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45DF4"/>
    <w:multiLevelType w:val="multilevel"/>
    <w:tmpl w:val="43E2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86"/>
    <w:rsid w:val="001E3244"/>
    <w:rsid w:val="00236C86"/>
    <w:rsid w:val="006522AA"/>
    <w:rsid w:val="00697225"/>
    <w:rsid w:val="00DE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AB270"/>
  <w15:chartTrackingRefBased/>
  <w15:docId w15:val="{6F1D1B79-1D57-4C8D-8192-39CE01D1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6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9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1</cp:revision>
  <dcterms:created xsi:type="dcterms:W3CDTF">2026-09-28T08:54:00Z</dcterms:created>
  <dcterms:modified xsi:type="dcterms:W3CDTF">2026-09-28T09:57:00Z</dcterms:modified>
</cp:coreProperties>
</file>