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969E17" w14:textId="77777777" w:rsidR="00A43C74" w:rsidRDefault="004D0F76">
      <w:pPr>
        <w:spacing w:after="0" w:line="259" w:lineRule="auto"/>
        <w:ind w:left="323" w:right="2"/>
        <w:jc w:val="center"/>
      </w:pPr>
      <w:r>
        <w:rPr>
          <w:b/>
          <w:sz w:val="28"/>
        </w:rPr>
        <w:t xml:space="preserve">Practical No. 1 </w:t>
      </w:r>
    </w:p>
    <w:p w14:paraId="473BBEC8" w14:textId="77777777" w:rsidR="00A43C74" w:rsidRDefault="004D0F76">
      <w:pPr>
        <w:spacing w:after="0" w:line="259" w:lineRule="auto"/>
        <w:ind w:left="323"/>
        <w:jc w:val="center"/>
      </w:pPr>
      <w:r>
        <w:rPr>
          <w:b/>
          <w:sz w:val="28"/>
        </w:rPr>
        <w:t xml:space="preserve">Study of Networking </w:t>
      </w:r>
    </w:p>
    <w:p w14:paraId="5A12E41C" w14:textId="77777777" w:rsidR="00A43C74" w:rsidRDefault="004D0F76">
      <w:pPr>
        <w:spacing w:after="17" w:line="259" w:lineRule="auto"/>
        <w:ind w:left="0" w:firstLine="0"/>
      </w:pPr>
      <w:r>
        <w:t xml:space="preserve"> </w:t>
      </w:r>
    </w:p>
    <w:p w14:paraId="21C5DDC4" w14:textId="77777777" w:rsidR="00A43C74" w:rsidRDefault="004D0F76">
      <w:pPr>
        <w:ind w:left="-5"/>
      </w:pPr>
      <w:proofErr w:type="gramStart"/>
      <w:r>
        <w:rPr>
          <w:b/>
        </w:rPr>
        <w:t>Aim :-</w:t>
      </w:r>
      <w:proofErr w:type="gramEnd"/>
      <w:r>
        <w:t xml:space="preserve"> To study the IP address. </w:t>
      </w:r>
    </w:p>
    <w:p w14:paraId="3ED968A4" w14:textId="77777777" w:rsidR="00A43C74" w:rsidRDefault="004D0F76">
      <w:pPr>
        <w:spacing w:after="16" w:line="259" w:lineRule="auto"/>
        <w:ind w:left="0" w:firstLine="0"/>
      </w:pPr>
      <w:r>
        <w:t xml:space="preserve"> </w:t>
      </w:r>
    </w:p>
    <w:p w14:paraId="35903D83" w14:textId="77777777" w:rsidR="00A43C74" w:rsidRDefault="004D0F76">
      <w:pPr>
        <w:pStyle w:val="Heading1"/>
        <w:spacing w:after="5" w:line="267" w:lineRule="auto"/>
        <w:ind w:left="-5"/>
      </w:pPr>
      <w:r>
        <w:rPr>
          <w:sz w:val="24"/>
        </w:rPr>
        <w:t xml:space="preserve">Circuit </w:t>
      </w:r>
      <w:proofErr w:type="gramStart"/>
      <w:r>
        <w:rPr>
          <w:sz w:val="24"/>
        </w:rPr>
        <w:t>Diagram :</w:t>
      </w:r>
      <w:proofErr w:type="gramEnd"/>
      <w:r>
        <w:rPr>
          <w:sz w:val="24"/>
        </w:rPr>
        <w:t xml:space="preserve">- </w:t>
      </w:r>
    </w:p>
    <w:p w14:paraId="79948D93" w14:textId="5C9B34D5" w:rsidR="00A43C74" w:rsidRDefault="00C132C6">
      <w:pPr>
        <w:spacing w:after="0" w:line="259" w:lineRule="auto"/>
        <w:ind w:left="0" w:right="1110" w:firstLine="0"/>
        <w:jc w:val="right"/>
      </w:pPr>
      <w:r>
        <w:rPr>
          <w:noProof/>
        </w:rPr>
        <w:drawing>
          <wp:inline distT="0" distB="0" distL="0" distR="0" wp14:anchorId="4946A7A5" wp14:editId="369A3DBB">
            <wp:extent cx="4790567" cy="250253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4790567" cy="2502535"/>
                    </a:xfrm>
                    <a:prstGeom prst="rect">
                      <a:avLst/>
                    </a:prstGeom>
                  </pic:spPr>
                </pic:pic>
              </a:graphicData>
            </a:graphic>
          </wp:inline>
        </w:drawing>
      </w:r>
    </w:p>
    <w:p w14:paraId="53082914" w14:textId="512DBDA1" w:rsidR="00A43C74" w:rsidRDefault="004D0F76">
      <w:pPr>
        <w:pStyle w:val="Heading1"/>
        <w:spacing w:after="5" w:line="267" w:lineRule="auto"/>
        <w:ind w:left="-5"/>
      </w:pPr>
      <w:proofErr w:type="gramStart"/>
      <w:r>
        <w:rPr>
          <w:sz w:val="24"/>
        </w:rPr>
        <w:t>Program :</w:t>
      </w:r>
      <w:proofErr w:type="gramEnd"/>
      <w:r>
        <w:rPr>
          <w:sz w:val="24"/>
        </w:rPr>
        <w:t xml:space="preserve">- </w:t>
      </w:r>
    </w:p>
    <w:p w14:paraId="7B1CB4A9" w14:textId="10F1A748" w:rsidR="00A43C74" w:rsidRDefault="004D0F76">
      <w:pPr>
        <w:ind w:left="-5" w:right="5933"/>
      </w:pPr>
      <w:r>
        <w:rPr>
          <w:u w:val="single" w:color="000000"/>
        </w:rPr>
        <w:t xml:space="preserve">Router 0 &gt; </w:t>
      </w:r>
      <w:proofErr w:type="gramStart"/>
      <w:r>
        <w:rPr>
          <w:u w:val="single" w:color="000000"/>
        </w:rPr>
        <w:t>cli :-</w:t>
      </w:r>
      <w:proofErr w:type="gramEnd"/>
      <w:r>
        <w:t xml:space="preserve"> 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174BB3C7" w14:textId="77777777" w:rsidR="00A43C74" w:rsidRDefault="004D0F76">
      <w:pPr>
        <w:ind w:left="-5" w:right="5933"/>
      </w:pPr>
      <w:proofErr w:type="gramStart"/>
      <w:r>
        <w:t>exit</w:t>
      </w:r>
      <w:proofErr w:type="gramEnd"/>
      <w:r>
        <w:t xml:space="preserve"> interface </w:t>
      </w:r>
      <w:proofErr w:type="spellStart"/>
      <w:r>
        <w:t>fastethernet</w:t>
      </w:r>
      <w:proofErr w:type="spellEnd"/>
      <w:r>
        <w:t xml:space="preserve"> 0/1 </w:t>
      </w:r>
      <w:proofErr w:type="spellStart"/>
      <w:r>
        <w:t>ip</w:t>
      </w:r>
      <w:proofErr w:type="spellEnd"/>
      <w:r>
        <w:t xml:space="preserve"> address 20.0.0.1 255.0.0.0 no shutdown </w:t>
      </w:r>
    </w:p>
    <w:p w14:paraId="4E3CA0D9" w14:textId="77777777" w:rsidR="00A43C74" w:rsidRDefault="004D0F76">
      <w:pPr>
        <w:ind w:left="-5" w:right="5933"/>
      </w:pPr>
      <w:r>
        <w:t xml:space="preserve">exit </w:t>
      </w:r>
    </w:p>
    <w:p w14:paraId="06F39095" w14:textId="77777777" w:rsidR="00A43C74" w:rsidRDefault="004D0F76">
      <w:pPr>
        <w:spacing w:after="16" w:line="259" w:lineRule="auto"/>
        <w:ind w:left="0" w:firstLine="0"/>
      </w:pPr>
      <w:r>
        <w:t xml:space="preserve"> </w:t>
      </w:r>
    </w:p>
    <w:p w14:paraId="48FE5F3F" w14:textId="77777777" w:rsidR="00A43C74" w:rsidRDefault="004D0F76">
      <w:pPr>
        <w:ind w:left="-5" w:right="5933"/>
      </w:pPr>
      <w:r>
        <w:rPr>
          <w:u w:val="single" w:color="000000"/>
        </w:rPr>
        <w:t xml:space="preserve">Router 1 &gt; </w:t>
      </w:r>
      <w:proofErr w:type="gramStart"/>
      <w:r>
        <w:rPr>
          <w:u w:val="single" w:color="000000"/>
        </w:rPr>
        <w:t>cli :-</w:t>
      </w:r>
      <w:proofErr w:type="gramEnd"/>
      <w:r>
        <w:t xml:space="preserve"> enable configure terminal interface </w:t>
      </w:r>
      <w:proofErr w:type="spellStart"/>
      <w:r>
        <w:t>fastethernet</w:t>
      </w:r>
      <w:proofErr w:type="spellEnd"/>
      <w:r>
        <w:t xml:space="preserve"> 0/0 </w:t>
      </w:r>
      <w:proofErr w:type="spellStart"/>
      <w:r>
        <w:t>ip</w:t>
      </w:r>
      <w:proofErr w:type="spellEnd"/>
      <w:r>
        <w:t xml:space="preserve"> address 40.0.0.1 255.0.0.0 no shutdown </w:t>
      </w:r>
    </w:p>
    <w:p w14:paraId="6198D9CA" w14:textId="77777777" w:rsidR="00A43C74" w:rsidRDefault="004D0F76">
      <w:pPr>
        <w:ind w:left="-5" w:right="5933"/>
      </w:pPr>
      <w:proofErr w:type="gramStart"/>
      <w:r>
        <w:t>exit</w:t>
      </w:r>
      <w:proofErr w:type="gramEnd"/>
      <w:r>
        <w:t xml:space="preserve"> </w:t>
      </w:r>
    </w:p>
    <w:p w14:paraId="3FE7F56C" w14:textId="77777777" w:rsidR="00A43C74" w:rsidRDefault="004D0F76">
      <w:pPr>
        <w:ind w:left="-5" w:right="5933"/>
      </w:pPr>
      <w:r>
        <w:t xml:space="preserve">interface </w:t>
      </w:r>
      <w:proofErr w:type="spellStart"/>
      <w:r>
        <w:t>fastethernet</w:t>
      </w:r>
      <w:proofErr w:type="spellEnd"/>
      <w:r>
        <w:t xml:space="preserve"> 0/1 </w:t>
      </w:r>
      <w:proofErr w:type="spellStart"/>
      <w:r>
        <w:t>ip</w:t>
      </w:r>
      <w:proofErr w:type="spellEnd"/>
      <w:r>
        <w:t xml:space="preserve"> address 20.0.0.2 255.0.0.0 no shutdown </w:t>
      </w:r>
    </w:p>
    <w:p w14:paraId="40BEFE4F" w14:textId="77777777" w:rsidR="00A43C74" w:rsidRDefault="004D0F76">
      <w:pPr>
        <w:ind w:left="-5" w:right="5933"/>
      </w:pPr>
      <w:r>
        <w:t xml:space="preserve">exit </w:t>
      </w:r>
    </w:p>
    <w:p w14:paraId="7A2F00E0" w14:textId="77777777" w:rsidR="00A43C74" w:rsidRDefault="004D0F76">
      <w:pPr>
        <w:spacing w:after="0" w:line="259" w:lineRule="auto"/>
        <w:ind w:left="0" w:firstLine="0"/>
      </w:pPr>
      <w:r>
        <w:t xml:space="preserve"> </w:t>
      </w:r>
    </w:p>
    <w:p w14:paraId="78418BF4" w14:textId="77777777" w:rsidR="00A43C74" w:rsidRDefault="004D0F76">
      <w:pPr>
        <w:ind w:left="-5" w:right="5224"/>
      </w:pPr>
      <w:r>
        <w:t xml:space="preserve">Pc 0 &gt; Desktop &gt; Ip </w:t>
      </w:r>
      <w:proofErr w:type="gramStart"/>
      <w:r>
        <w:t>configuration :-</w:t>
      </w:r>
      <w:proofErr w:type="gramEnd"/>
      <w:r>
        <w:t xml:space="preserve"> ipv4 : 10.0.0.2 subnet mask : 255.0.0.0 </w:t>
      </w:r>
    </w:p>
    <w:p w14:paraId="05A31624" w14:textId="77777777" w:rsidR="00A43C74" w:rsidRDefault="004D0F76">
      <w:pPr>
        <w:ind w:left="-5" w:right="5933"/>
      </w:pPr>
      <w:r>
        <w:t xml:space="preserve">Default gateway: 10.0.0.1 </w:t>
      </w:r>
    </w:p>
    <w:p w14:paraId="5C95185A" w14:textId="77777777" w:rsidR="00A43C74" w:rsidRDefault="004D0F76">
      <w:pPr>
        <w:spacing w:after="16" w:line="259" w:lineRule="auto"/>
        <w:ind w:left="0" w:firstLine="0"/>
      </w:pPr>
      <w:r>
        <w:t xml:space="preserve"> </w:t>
      </w:r>
    </w:p>
    <w:p w14:paraId="5ED41427" w14:textId="77777777" w:rsidR="00A43C74" w:rsidRDefault="004D0F76">
      <w:pPr>
        <w:ind w:left="-5" w:right="5224"/>
      </w:pPr>
      <w:r>
        <w:t xml:space="preserve">Pc 1 &gt; Desktop &gt; Ip </w:t>
      </w:r>
      <w:proofErr w:type="gramStart"/>
      <w:r>
        <w:t>configuration :</w:t>
      </w:r>
      <w:proofErr w:type="gramEnd"/>
      <w:r>
        <w:t xml:space="preserve">- </w:t>
      </w:r>
    </w:p>
    <w:p w14:paraId="091605BF" w14:textId="77777777" w:rsidR="00A43C74" w:rsidRDefault="004D0F76">
      <w:pPr>
        <w:ind w:left="-5" w:right="5224"/>
      </w:pPr>
      <w:proofErr w:type="gramStart"/>
      <w:r>
        <w:t>ipv4 :</w:t>
      </w:r>
      <w:proofErr w:type="gramEnd"/>
      <w:r>
        <w:t xml:space="preserve"> 40.0.0.2 </w:t>
      </w:r>
    </w:p>
    <w:p w14:paraId="2CE7213E" w14:textId="77777777" w:rsidR="00A43C74" w:rsidRDefault="004D0F76">
      <w:pPr>
        <w:ind w:left="-5" w:right="5224"/>
      </w:pPr>
      <w:proofErr w:type="gramStart"/>
      <w:r>
        <w:t>subnet</w:t>
      </w:r>
      <w:proofErr w:type="gramEnd"/>
      <w:r>
        <w:t xml:space="preserve"> mask : 255.0.0.0 </w:t>
      </w:r>
    </w:p>
    <w:p w14:paraId="39F30B7C" w14:textId="77777777" w:rsidR="00A43C74" w:rsidRDefault="004D0F76">
      <w:pPr>
        <w:ind w:left="-5" w:right="5933"/>
      </w:pPr>
      <w:r>
        <w:t xml:space="preserve">Default gateway: 40.0.0.1 </w:t>
      </w:r>
    </w:p>
    <w:p w14:paraId="3C0C6439" w14:textId="77777777" w:rsidR="00A43C74" w:rsidRDefault="004D0F76">
      <w:pPr>
        <w:spacing w:after="17" w:line="259" w:lineRule="auto"/>
        <w:ind w:left="0" w:firstLine="0"/>
      </w:pPr>
      <w:r>
        <w:t xml:space="preserve"> </w:t>
      </w:r>
    </w:p>
    <w:p w14:paraId="426D9FD2" w14:textId="77777777" w:rsidR="00A43C74" w:rsidRDefault="004D0F76">
      <w:pPr>
        <w:pStyle w:val="Heading1"/>
        <w:spacing w:after="5" w:line="267" w:lineRule="auto"/>
        <w:ind w:left="-5"/>
      </w:pPr>
      <w:proofErr w:type="gramStart"/>
      <w:r>
        <w:rPr>
          <w:sz w:val="24"/>
        </w:rPr>
        <w:lastRenderedPageBreak/>
        <w:t>Output :</w:t>
      </w:r>
      <w:proofErr w:type="gramEnd"/>
      <w:r>
        <w:rPr>
          <w:sz w:val="24"/>
        </w:rPr>
        <w:t xml:space="preserve">- </w:t>
      </w:r>
    </w:p>
    <w:p w14:paraId="02990F36" w14:textId="77777777" w:rsidR="00A43C74" w:rsidRDefault="004D0F76">
      <w:pPr>
        <w:spacing w:after="0" w:line="259" w:lineRule="auto"/>
        <w:ind w:left="-5"/>
      </w:pPr>
      <w:proofErr w:type="gramStart"/>
      <w:r>
        <w:rPr>
          <w:u w:val="single" w:color="000000"/>
        </w:rPr>
        <w:t>PC0 :</w:t>
      </w:r>
      <w:proofErr w:type="gramEnd"/>
      <w:r>
        <w:rPr>
          <w:u w:val="single" w:color="000000"/>
        </w:rPr>
        <w:t>-</w:t>
      </w:r>
      <w:r>
        <w:t xml:space="preserve"> </w:t>
      </w:r>
    </w:p>
    <w:p w14:paraId="44E94EE0" w14:textId="77777777" w:rsidR="00A43C74" w:rsidRDefault="004D0F76">
      <w:pPr>
        <w:spacing w:after="0" w:line="259" w:lineRule="auto"/>
        <w:ind w:left="0" w:right="2354" w:firstLine="0"/>
        <w:jc w:val="right"/>
      </w:pPr>
      <w:r>
        <w:rPr>
          <w:noProof/>
        </w:rPr>
        <w:drawing>
          <wp:inline distT="0" distB="0" distL="0" distR="0" wp14:anchorId="48DE3062" wp14:editId="0EF2FBD7">
            <wp:extent cx="3999611" cy="264350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8"/>
                    <a:stretch>
                      <a:fillRect/>
                    </a:stretch>
                  </pic:blipFill>
                  <pic:spPr>
                    <a:xfrm>
                      <a:off x="0" y="0"/>
                      <a:ext cx="3999611" cy="2643505"/>
                    </a:xfrm>
                    <a:prstGeom prst="rect">
                      <a:avLst/>
                    </a:prstGeom>
                  </pic:spPr>
                </pic:pic>
              </a:graphicData>
            </a:graphic>
          </wp:inline>
        </w:drawing>
      </w:r>
      <w:r>
        <w:t xml:space="preserve"> </w:t>
      </w:r>
    </w:p>
    <w:p w14:paraId="4583D36D" w14:textId="77777777" w:rsidR="00A43C74" w:rsidRDefault="004D0F76">
      <w:pPr>
        <w:spacing w:after="19" w:line="259" w:lineRule="auto"/>
        <w:ind w:left="0" w:firstLine="0"/>
      </w:pPr>
      <w:r>
        <w:t xml:space="preserve"> </w:t>
      </w:r>
    </w:p>
    <w:p w14:paraId="6D52C43A" w14:textId="77777777" w:rsidR="00A43C74" w:rsidRDefault="004D0F76">
      <w:pPr>
        <w:spacing w:after="0" w:line="259" w:lineRule="auto"/>
        <w:ind w:left="-5"/>
      </w:pPr>
      <w:r>
        <w:rPr>
          <w:u w:val="single" w:color="000000"/>
        </w:rPr>
        <w:t>PC1:-</w:t>
      </w:r>
      <w:r>
        <w:t xml:space="preserve"> </w:t>
      </w:r>
    </w:p>
    <w:p w14:paraId="1B3ED7CA" w14:textId="77777777" w:rsidR="00A43C74" w:rsidRDefault="004D0F76">
      <w:pPr>
        <w:spacing w:after="0" w:line="259" w:lineRule="auto"/>
        <w:ind w:left="0" w:right="2294" w:firstLine="0"/>
        <w:jc w:val="right"/>
      </w:pPr>
      <w:r>
        <w:rPr>
          <w:noProof/>
        </w:rPr>
        <w:drawing>
          <wp:inline distT="0" distB="0" distL="0" distR="0" wp14:anchorId="1AB43196" wp14:editId="0DDF101A">
            <wp:extent cx="2480310" cy="403034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9"/>
                    <a:stretch>
                      <a:fillRect/>
                    </a:stretch>
                  </pic:blipFill>
                  <pic:spPr>
                    <a:xfrm rot="-5399999">
                      <a:off x="0" y="0"/>
                      <a:ext cx="2480310" cy="4030345"/>
                    </a:xfrm>
                    <a:prstGeom prst="rect">
                      <a:avLst/>
                    </a:prstGeom>
                  </pic:spPr>
                </pic:pic>
              </a:graphicData>
            </a:graphic>
          </wp:inline>
        </w:drawing>
      </w:r>
      <w:r>
        <w:t xml:space="preserve"> </w:t>
      </w:r>
    </w:p>
    <w:p w14:paraId="54E91774" w14:textId="77777777" w:rsidR="00A43C74" w:rsidRDefault="004D0F76">
      <w:pPr>
        <w:ind w:left="-5"/>
      </w:pPr>
      <w:proofErr w:type="gramStart"/>
      <w:r>
        <w:rPr>
          <w:b/>
        </w:rPr>
        <w:t>Conclusion :-</w:t>
      </w:r>
      <w:proofErr w:type="gramEnd"/>
      <w:r>
        <w:t xml:space="preserve"> The program was executed successfully </w:t>
      </w:r>
    </w:p>
    <w:p w14:paraId="0D35AA64" w14:textId="77777777" w:rsidR="00A43C74" w:rsidRDefault="004D0F76">
      <w:pPr>
        <w:spacing w:after="19" w:line="259" w:lineRule="auto"/>
        <w:ind w:left="0" w:firstLine="0"/>
      </w:pPr>
      <w:r>
        <w:t xml:space="preserve"> </w:t>
      </w:r>
    </w:p>
    <w:p w14:paraId="5ED66B5C" w14:textId="77777777" w:rsidR="00A43C74" w:rsidRDefault="004D0F76">
      <w:pPr>
        <w:spacing w:after="16" w:line="259" w:lineRule="auto"/>
        <w:ind w:left="0" w:firstLine="0"/>
      </w:pPr>
      <w:r>
        <w:t xml:space="preserve"> </w:t>
      </w:r>
    </w:p>
    <w:p w14:paraId="62E188A1" w14:textId="77777777" w:rsidR="00A43C74" w:rsidRDefault="004D0F76">
      <w:pPr>
        <w:spacing w:after="0" w:line="259" w:lineRule="auto"/>
        <w:ind w:left="0" w:firstLine="0"/>
      </w:pPr>
      <w:r>
        <w:t xml:space="preserve"> </w:t>
      </w:r>
    </w:p>
    <w:p w14:paraId="01436B06" w14:textId="77777777" w:rsidR="00A43C74" w:rsidRDefault="004D0F76">
      <w:pPr>
        <w:spacing w:after="19" w:line="259" w:lineRule="auto"/>
        <w:ind w:right="3320"/>
        <w:jc w:val="right"/>
      </w:pPr>
      <w:r>
        <w:rPr>
          <w:b/>
          <w:sz w:val="28"/>
        </w:rPr>
        <w:t xml:space="preserve">Practical No. 2 </w:t>
      </w:r>
    </w:p>
    <w:p w14:paraId="126D7330" w14:textId="77777777" w:rsidR="00A43C74" w:rsidRDefault="004D0F76">
      <w:pPr>
        <w:spacing w:after="19" w:line="259" w:lineRule="auto"/>
        <w:ind w:right="2748"/>
        <w:jc w:val="right"/>
      </w:pPr>
      <w:r>
        <w:rPr>
          <w:b/>
          <w:sz w:val="28"/>
        </w:rPr>
        <w:t xml:space="preserve">Study of Network Layer </w:t>
      </w:r>
    </w:p>
    <w:p w14:paraId="0BE8C026" w14:textId="77777777" w:rsidR="00A43C74" w:rsidRDefault="004D0F76">
      <w:pPr>
        <w:spacing w:after="28" w:line="259" w:lineRule="auto"/>
        <w:ind w:left="0" w:firstLine="0"/>
      </w:pPr>
      <w:r>
        <w:rPr>
          <w:sz w:val="28"/>
        </w:rPr>
        <w:t xml:space="preserve"> </w:t>
      </w:r>
    </w:p>
    <w:p w14:paraId="7B202A43" w14:textId="77777777" w:rsidR="00A43C74" w:rsidRDefault="004D0F76">
      <w:pPr>
        <w:pStyle w:val="Heading1"/>
        <w:ind w:left="355"/>
      </w:pPr>
      <w:r>
        <w:rPr>
          <w:b w:val="0"/>
        </w:rPr>
        <w:t>a)</w:t>
      </w:r>
      <w:r>
        <w:rPr>
          <w:rFonts w:ascii="Arial" w:eastAsia="Arial" w:hAnsi="Arial" w:cs="Arial"/>
          <w:b w:val="0"/>
        </w:rPr>
        <w:t xml:space="preserve"> </w:t>
      </w:r>
      <w:r>
        <w:rPr>
          <w:b w:val="0"/>
        </w:rPr>
        <w:t xml:space="preserve">Static Routing </w:t>
      </w:r>
    </w:p>
    <w:p w14:paraId="1C02343B" w14:textId="77777777" w:rsidR="00A43C74" w:rsidRDefault="004D0F76">
      <w:pPr>
        <w:spacing w:after="17" w:line="259" w:lineRule="auto"/>
        <w:ind w:left="0" w:firstLine="0"/>
      </w:pPr>
      <w:r>
        <w:t xml:space="preserve"> </w:t>
      </w:r>
    </w:p>
    <w:p w14:paraId="1B9A7C40" w14:textId="77777777" w:rsidR="00A43C74" w:rsidRDefault="004D0F76">
      <w:pPr>
        <w:ind w:left="-5"/>
      </w:pPr>
      <w:proofErr w:type="gramStart"/>
      <w:r>
        <w:rPr>
          <w:b/>
        </w:rPr>
        <w:t>Aim :-</w:t>
      </w:r>
      <w:proofErr w:type="gramEnd"/>
      <w:r>
        <w:t xml:space="preserve"> To study Static routing. </w:t>
      </w:r>
    </w:p>
    <w:p w14:paraId="109D5B4D" w14:textId="77777777" w:rsidR="00A43C74" w:rsidRDefault="004D0F76">
      <w:pPr>
        <w:spacing w:after="16" w:line="259" w:lineRule="auto"/>
        <w:ind w:left="0" w:firstLine="0"/>
      </w:pPr>
      <w:r>
        <w:t xml:space="preserve"> </w:t>
      </w:r>
    </w:p>
    <w:p w14:paraId="7FC4475A" w14:textId="77777777" w:rsidR="00A43C74" w:rsidRDefault="004D0F76">
      <w:pPr>
        <w:pStyle w:val="Heading2"/>
        <w:ind w:left="-5"/>
      </w:pPr>
      <w:r>
        <w:lastRenderedPageBreak/>
        <w:t xml:space="preserve">Circuit </w:t>
      </w:r>
      <w:proofErr w:type="gramStart"/>
      <w:r>
        <w:t>Diagram :</w:t>
      </w:r>
      <w:proofErr w:type="gramEnd"/>
      <w:r>
        <w:t xml:space="preserve">- </w:t>
      </w:r>
    </w:p>
    <w:p w14:paraId="27F2323F" w14:textId="77777777" w:rsidR="00A43C74" w:rsidRDefault="004D0F76">
      <w:pPr>
        <w:spacing w:after="122" w:line="259" w:lineRule="auto"/>
        <w:ind w:left="0" w:right="2910" w:firstLine="0"/>
        <w:jc w:val="right"/>
      </w:pPr>
      <w:r>
        <w:rPr>
          <w:noProof/>
        </w:rPr>
        <w:drawing>
          <wp:inline distT="0" distB="0" distL="0" distR="0" wp14:anchorId="4179694C" wp14:editId="69C956C2">
            <wp:extent cx="3647567" cy="273939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10"/>
                    <a:stretch>
                      <a:fillRect/>
                    </a:stretch>
                  </pic:blipFill>
                  <pic:spPr>
                    <a:xfrm>
                      <a:off x="0" y="0"/>
                      <a:ext cx="3647567" cy="2739390"/>
                    </a:xfrm>
                    <a:prstGeom prst="rect">
                      <a:avLst/>
                    </a:prstGeom>
                  </pic:spPr>
                </pic:pic>
              </a:graphicData>
            </a:graphic>
          </wp:inline>
        </w:drawing>
      </w:r>
      <w:r>
        <w:rPr>
          <w:b/>
        </w:rPr>
        <w:t xml:space="preserve"> </w:t>
      </w:r>
    </w:p>
    <w:p w14:paraId="117E59C1" w14:textId="77777777" w:rsidR="00A43C74" w:rsidRDefault="004D0F76">
      <w:pPr>
        <w:pStyle w:val="Heading2"/>
        <w:ind w:left="-5"/>
      </w:pPr>
      <w:proofErr w:type="gramStart"/>
      <w:r>
        <w:t>Program :</w:t>
      </w:r>
      <w:proofErr w:type="gramEnd"/>
      <w:r>
        <w:t xml:space="preserve">- </w:t>
      </w:r>
    </w:p>
    <w:p w14:paraId="374603CD"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140C9C47" w14:textId="77777777" w:rsidR="00A43C74" w:rsidRDefault="004D0F76">
      <w:pPr>
        <w:ind w:left="-5" w:right="5933"/>
      </w:pPr>
      <w:r>
        <w:t xml:space="preserve">exit interface </w:t>
      </w:r>
      <w:proofErr w:type="spellStart"/>
      <w:r>
        <w:t>fastethernet</w:t>
      </w:r>
      <w:proofErr w:type="spellEnd"/>
      <w:r>
        <w:t xml:space="preserve"> 0/1 </w:t>
      </w:r>
      <w:proofErr w:type="spellStart"/>
      <w:r>
        <w:t>ip</w:t>
      </w:r>
      <w:proofErr w:type="spellEnd"/>
      <w:r>
        <w:t xml:space="preserve"> address 20.0.0.1 255.0.0.0 no shutdown </w:t>
      </w:r>
    </w:p>
    <w:p w14:paraId="42D40A3D" w14:textId="77777777" w:rsidR="00A43C74" w:rsidRDefault="004D0F76">
      <w:pPr>
        <w:ind w:left="-5" w:right="5335"/>
      </w:pPr>
      <w:r>
        <w:t xml:space="preserve">exit </w:t>
      </w:r>
      <w:proofErr w:type="spellStart"/>
      <w:r>
        <w:t>ip</w:t>
      </w:r>
      <w:proofErr w:type="spellEnd"/>
      <w:r>
        <w:t xml:space="preserve"> route 40.0.0.0 255.0.0.0 20.0.0.2 </w:t>
      </w:r>
    </w:p>
    <w:p w14:paraId="5B9993B6" w14:textId="77777777" w:rsidR="00A43C74" w:rsidRDefault="004D0F76">
      <w:pPr>
        <w:spacing w:after="16" w:line="259" w:lineRule="auto"/>
        <w:ind w:left="0" w:firstLine="0"/>
      </w:pPr>
      <w:r>
        <w:t xml:space="preserve"> </w:t>
      </w:r>
    </w:p>
    <w:p w14:paraId="2DC486E2" w14:textId="77777777" w:rsidR="00A43C74" w:rsidRDefault="004D0F76">
      <w:pPr>
        <w:ind w:left="-5" w:right="5933"/>
      </w:pPr>
      <w:r>
        <w:rPr>
          <w:b/>
        </w:rPr>
        <w:t xml:space="preserve">Router 1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40.0.0.1 255.0.0.0 no shutdown </w:t>
      </w:r>
    </w:p>
    <w:p w14:paraId="677756CE" w14:textId="77777777" w:rsidR="00A43C74" w:rsidRDefault="004D0F76">
      <w:pPr>
        <w:ind w:left="-5" w:right="5933"/>
      </w:pPr>
      <w:r>
        <w:t xml:space="preserve">exit </w:t>
      </w:r>
    </w:p>
    <w:p w14:paraId="6849FA58" w14:textId="77777777" w:rsidR="00A43C74" w:rsidRDefault="004D0F76">
      <w:pPr>
        <w:ind w:left="-5" w:right="5933"/>
      </w:pPr>
      <w:r>
        <w:t xml:space="preserve">interface </w:t>
      </w:r>
      <w:proofErr w:type="spellStart"/>
      <w:r>
        <w:t>fastethernet</w:t>
      </w:r>
      <w:proofErr w:type="spellEnd"/>
      <w:r>
        <w:t xml:space="preserve"> 0/1 </w:t>
      </w:r>
      <w:proofErr w:type="spellStart"/>
      <w:r>
        <w:t>ip</w:t>
      </w:r>
      <w:proofErr w:type="spellEnd"/>
      <w:r>
        <w:t xml:space="preserve"> address 20.0.0.2 255.0.0.0 no shutdown </w:t>
      </w:r>
    </w:p>
    <w:p w14:paraId="7915F62E" w14:textId="77777777" w:rsidR="00A43C74" w:rsidRDefault="004D0F76">
      <w:pPr>
        <w:ind w:left="-5" w:right="5335"/>
      </w:pPr>
      <w:r>
        <w:t xml:space="preserve">exit </w:t>
      </w:r>
      <w:proofErr w:type="spellStart"/>
      <w:r>
        <w:t>ip</w:t>
      </w:r>
      <w:proofErr w:type="spellEnd"/>
      <w:r>
        <w:t xml:space="preserve"> route 10.0.0.0 255.0.0.0 20.0.0.1</w:t>
      </w:r>
      <w:r>
        <w:rPr>
          <w:b/>
        </w:rPr>
        <w:t xml:space="preserve"> </w:t>
      </w:r>
    </w:p>
    <w:p w14:paraId="5A923859" w14:textId="77777777" w:rsidR="00A43C74" w:rsidRDefault="004D0F76">
      <w:pPr>
        <w:spacing w:after="16" w:line="259" w:lineRule="auto"/>
        <w:ind w:left="0" w:firstLine="0"/>
      </w:pPr>
      <w:r>
        <w:t xml:space="preserve"> </w:t>
      </w:r>
    </w:p>
    <w:p w14:paraId="36888F11"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p>
    <w:p w14:paraId="2FE545C2" w14:textId="77777777" w:rsidR="00A43C74" w:rsidRDefault="004D0F76">
      <w:pPr>
        <w:ind w:left="-5" w:right="5034"/>
      </w:pPr>
      <w:proofErr w:type="gramStart"/>
      <w:r>
        <w:t>ipv4 :</w:t>
      </w:r>
      <w:proofErr w:type="gramEnd"/>
      <w:r>
        <w:t xml:space="preserve"> 10.0.0.2 </w:t>
      </w:r>
    </w:p>
    <w:p w14:paraId="09B2015E" w14:textId="77777777" w:rsidR="00A43C74" w:rsidRDefault="004D0F76">
      <w:pPr>
        <w:ind w:left="-5" w:right="5034"/>
      </w:pPr>
      <w:proofErr w:type="gramStart"/>
      <w:r>
        <w:t>subnet</w:t>
      </w:r>
      <w:proofErr w:type="gramEnd"/>
      <w:r>
        <w:t xml:space="preserve"> mask : 255.0.0.0 </w:t>
      </w:r>
    </w:p>
    <w:p w14:paraId="0CEB171E" w14:textId="77777777" w:rsidR="00A43C74" w:rsidRDefault="004D0F76">
      <w:pPr>
        <w:ind w:left="-5" w:right="5933"/>
      </w:pPr>
      <w:r>
        <w:t xml:space="preserve">Default gateway: 10.0.0.1 </w:t>
      </w:r>
    </w:p>
    <w:p w14:paraId="31E29492" w14:textId="77777777" w:rsidR="00A43C74" w:rsidRDefault="004D0F76">
      <w:pPr>
        <w:spacing w:after="19" w:line="259" w:lineRule="auto"/>
        <w:ind w:left="0" w:firstLine="0"/>
      </w:pPr>
      <w:r>
        <w:t xml:space="preserve"> </w:t>
      </w:r>
    </w:p>
    <w:p w14:paraId="5C6A6121"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p>
    <w:p w14:paraId="781D22C0" w14:textId="77777777" w:rsidR="00A43C74" w:rsidRDefault="004D0F76">
      <w:pPr>
        <w:ind w:left="-5" w:right="5034"/>
      </w:pPr>
      <w:proofErr w:type="gramStart"/>
      <w:r>
        <w:t>ipv4 :</w:t>
      </w:r>
      <w:proofErr w:type="gramEnd"/>
      <w:r>
        <w:t xml:space="preserve"> 40.0.0.2 </w:t>
      </w:r>
    </w:p>
    <w:p w14:paraId="10CB11F2" w14:textId="77777777" w:rsidR="00A43C74" w:rsidRDefault="004D0F76">
      <w:pPr>
        <w:ind w:left="-5" w:right="5034"/>
      </w:pPr>
      <w:proofErr w:type="gramStart"/>
      <w:r>
        <w:t>subnet</w:t>
      </w:r>
      <w:proofErr w:type="gramEnd"/>
      <w:r>
        <w:t xml:space="preserve"> mask : 255.0.0.0 </w:t>
      </w:r>
    </w:p>
    <w:p w14:paraId="597C1D7F" w14:textId="77777777" w:rsidR="00A43C74" w:rsidRDefault="004D0F76">
      <w:pPr>
        <w:ind w:left="-5" w:right="5933"/>
      </w:pPr>
      <w:r>
        <w:t xml:space="preserve">Default gateway: 40.0.0.1 </w:t>
      </w:r>
    </w:p>
    <w:p w14:paraId="09846DE7" w14:textId="77777777" w:rsidR="00A43C74" w:rsidRDefault="004D0F76">
      <w:pPr>
        <w:spacing w:after="16" w:line="259" w:lineRule="auto"/>
        <w:ind w:left="0" w:firstLine="0"/>
      </w:pPr>
      <w:r>
        <w:t xml:space="preserve"> </w:t>
      </w:r>
    </w:p>
    <w:p w14:paraId="3878E573" w14:textId="77777777" w:rsidR="00A43C74" w:rsidRDefault="004D0F76">
      <w:pPr>
        <w:ind w:left="-5" w:right="5933"/>
      </w:pPr>
      <w:proofErr w:type="gramStart"/>
      <w:r>
        <w:t>Output :</w:t>
      </w:r>
      <w:proofErr w:type="gramEnd"/>
      <w:r>
        <w:t xml:space="preserve">- </w:t>
      </w:r>
    </w:p>
    <w:p w14:paraId="11073EE7" w14:textId="77777777" w:rsidR="00A43C74" w:rsidRDefault="004D0F76">
      <w:pPr>
        <w:spacing w:after="0" w:line="259" w:lineRule="auto"/>
        <w:ind w:left="-5"/>
      </w:pPr>
      <w:proofErr w:type="gramStart"/>
      <w:r>
        <w:rPr>
          <w:sz w:val="22"/>
          <w:u w:val="single" w:color="000000"/>
        </w:rPr>
        <w:t>PC0 :</w:t>
      </w:r>
      <w:proofErr w:type="gramEnd"/>
      <w:r>
        <w:rPr>
          <w:sz w:val="22"/>
          <w:u w:val="single" w:color="000000"/>
        </w:rPr>
        <w:t>-</w:t>
      </w:r>
      <w:r>
        <w:rPr>
          <w:sz w:val="22"/>
        </w:rPr>
        <w:t xml:space="preserve"> </w:t>
      </w:r>
    </w:p>
    <w:p w14:paraId="5E04DA64" w14:textId="77777777" w:rsidR="00A43C74" w:rsidRDefault="004D0F76">
      <w:pPr>
        <w:spacing w:after="0" w:line="259" w:lineRule="auto"/>
        <w:ind w:left="0" w:right="169" w:firstLine="0"/>
        <w:jc w:val="right"/>
      </w:pPr>
      <w:r>
        <w:rPr>
          <w:noProof/>
        </w:rPr>
        <w:lastRenderedPageBreak/>
        <w:drawing>
          <wp:inline distT="0" distB="0" distL="0" distR="0" wp14:anchorId="6C123B9F" wp14:editId="1286393A">
            <wp:extent cx="5391785" cy="3523996"/>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11"/>
                    <a:stretch>
                      <a:fillRect/>
                    </a:stretch>
                  </pic:blipFill>
                  <pic:spPr>
                    <a:xfrm>
                      <a:off x="0" y="0"/>
                      <a:ext cx="5391785" cy="3523996"/>
                    </a:xfrm>
                    <a:prstGeom prst="rect">
                      <a:avLst/>
                    </a:prstGeom>
                  </pic:spPr>
                </pic:pic>
              </a:graphicData>
            </a:graphic>
          </wp:inline>
        </w:drawing>
      </w:r>
      <w:r>
        <w:rPr>
          <w:sz w:val="22"/>
        </w:rPr>
        <w:t xml:space="preserve"> </w:t>
      </w:r>
    </w:p>
    <w:p w14:paraId="7B3B0A30" w14:textId="77777777" w:rsidR="00A43C74" w:rsidRDefault="004D0F76">
      <w:pPr>
        <w:spacing w:after="17" w:line="259" w:lineRule="auto"/>
        <w:ind w:left="0" w:firstLine="0"/>
      </w:pPr>
      <w:r>
        <w:rPr>
          <w:sz w:val="22"/>
        </w:rPr>
        <w:t xml:space="preserve"> </w:t>
      </w:r>
    </w:p>
    <w:p w14:paraId="2302C7CE" w14:textId="77777777" w:rsidR="00A43C74" w:rsidRDefault="004D0F76">
      <w:pPr>
        <w:spacing w:after="19" w:line="259" w:lineRule="auto"/>
        <w:ind w:left="0" w:firstLine="0"/>
      </w:pPr>
      <w:r>
        <w:rPr>
          <w:sz w:val="22"/>
        </w:rPr>
        <w:t xml:space="preserve"> </w:t>
      </w:r>
    </w:p>
    <w:p w14:paraId="3CB7E0C2" w14:textId="77777777" w:rsidR="00A43C74" w:rsidRDefault="004D0F76">
      <w:pPr>
        <w:spacing w:after="17" w:line="259" w:lineRule="auto"/>
        <w:ind w:left="0" w:firstLine="0"/>
      </w:pPr>
      <w:r>
        <w:rPr>
          <w:sz w:val="22"/>
        </w:rPr>
        <w:t xml:space="preserve"> </w:t>
      </w:r>
    </w:p>
    <w:p w14:paraId="753651C8" w14:textId="77777777" w:rsidR="00A43C74" w:rsidRDefault="004D0F76">
      <w:pPr>
        <w:spacing w:after="17" w:line="259" w:lineRule="auto"/>
        <w:ind w:left="0" w:firstLine="0"/>
      </w:pPr>
      <w:r>
        <w:rPr>
          <w:sz w:val="22"/>
        </w:rPr>
        <w:t xml:space="preserve"> </w:t>
      </w:r>
    </w:p>
    <w:p w14:paraId="3FEC67A8" w14:textId="77777777" w:rsidR="00A43C74" w:rsidRDefault="004D0F76">
      <w:pPr>
        <w:spacing w:after="17" w:line="259" w:lineRule="auto"/>
        <w:ind w:left="0" w:firstLine="0"/>
      </w:pPr>
      <w:r>
        <w:rPr>
          <w:sz w:val="22"/>
        </w:rPr>
        <w:t xml:space="preserve"> </w:t>
      </w:r>
    </w:p>
    <w:p w14:paraId="6B517790" w14:textId="77777777" w:rsidR="00A43C74" w:rsidRDefault="004D0F76">
      <w:pPr>
        <w:spacing w:after="17" w:line="259" w:lineRule="auto"/>
        <w:ind w:left="0" w:firstLine="0"/>
      </w:pPr>
      <w:r>
        <w:rPr>
          <w:sz w:val="22"/>
        </w:rPr>
        <w:t xml:space="preserve"> </w:t>
      </w:r>
    </w:p>
    <w:p w14:paraId="2F64BFDB" w14:textId="77777777" w:rsidR="00A43C74" w:rsidRDefault="004D0F76">
      <w:pPr>
        <w:spacing w:after="17" w:line="259" w:lineRule="auto"/>
        <w:ind w:left="0" w:firstLine="0"/>
      </w:pPr>
      <w:r>
        <w:rPr>
          <w:sz w:val="22"/>
        </w:rPr>
        <w:t xml:space="preserve"> </w:t>
      </w:r>
    </w:p>
    <w:p w14:paraId="472107CE" w14:textId="77777777" w:rsidR="00A43C74" w:rsidRDefault="004D0F76">
      <w:pPr>
        <w:spacing w:after="17" w:line="259" w:lineRule="auto"/>
        <w:ind w:left="0" w:firstLine="0"/>
      </w:pPr>
      <w:r>
        <w:rPr>
          <w:sz w:val="22"/>
        </w:rPr>
        <w:t xml:space="preserve"> </w:t>
      </w:r>
    </w:p>
    <w:p w14:paraId="59353C1B" w14:textId="77777777" w:rsidR="00A43C74" w:rsidRDefault="004D0F76">
      <w:pPr>
        <w:spacing w:after="0" w:line="259" w:lineRule="auto"/>
        <w:ind w:left="0" w:firstLine="0"/>
      </w:pPr>
      <w:r>
        <w:rPr>
          <w:sz w:val="22"/>
        </w:rPr>
        <w:t xml:space="preserve"> </w:t>
      </w:r>
    </w:p>
    <w:p w14:paraId="6A4FC294" w14:textId="77777777" w:rsidR="00A43C74" w:rsidRDefault="004D0F76">
      <w:pPr>
        <w:spacing w:after="0" w:line="259" w:lineRule="auto"/>
        <w:ind w:left="-5"/>
      </w:pPr>
      <w:proofErr w:type="gramStart"/>
      <w:r>
        <w:rPr>
          <w:sz w:val="22"/>
          <w:u w:val="single" w:color="000000"/>
        </w:rPr>
        <w:t>PC1 :</w:t>
      </w:r>
      <w:proofErr w:type="gramEnd"/>
      <w:r>
        <w:rPr>
          <w:sz w:val="22"/>
          <w:u w:val="single" w:color="000000"/>
        </w:rPr>
        <w:t>-</w:t>
      </w:r>
      <w:r>
        <w:rPr>
          <w:sz w:val="22"/>
        </w:rPr>
        <w:t xml:space="preserve"> </w:t>
      </w:r>
    </w:p>
    <w:p w14:paraId="10E8A1C1" w14:textId="77777777" w:rsidR="00A43C74" w:rsidRDefault="004D0F76">
      <w:pPr>
        <w:spacing w:after="102" w:line="259" w:lineRule="auto"/>
        <w:ind w:left="0" w:firstLine="0"/>
      </w:pPr>
      <w:r>
        <w:rPr>
          <w:rFonts w:ascii="Calibri" w:eastAsia="Calibri" w:hAnsi="Calibri" w:cs="Calibri"/>
          <w:noProof/>
          <w:sz w:val="22"/>
        </w:rPr>
        <w:lastRenderedPageBreak/>
        <mc:AlternateContent>
          <mc:Choice Requires="wpg">
            <w:drawing>
              <wp:inline distT="0" distB="0" distL="0" distR="0" wp14:anchorId="424E204A" wp14:editId="4A3995E4">
                <wp:extent cx="5528818" cy="3697169"/>
                <wp:effectExtent l="0" t="0" r="0" b="0"/>
                <wp:docPr id="11364" name="Group 11364"/>
                <wp:cNvGraphicFramePr/>
                <a:graphic xmlns:a="http://schemas.openxmlformats.org/drawingml/2006/main">
                  <a:graphicData uri="http://schemas.microsoft.com/office/word/2010/wordprocessingGroup">
                    <wpg:wgp>
                      <wpg:cNvGrpSpPr/>
                      <wpg:grpSpPr>
                        <a:xfrm>
                          <a:off x="0" y="0"/>
                          <a:ext cx="5528818" cy="3697169"/>
                          <a:chOff x="0" y="0"/>
                          <a:chExt cx="5528818" cy="3697169"/>
                        </a:xfrm>
                      </wpg:grpSpPr>
                      <wps:wsp>
                        <wps:cNvPr id="354" name="Rectangle 354"/>
                        <wps:cNvSpPr/>
                        <wps:spPr>
                          <a:xfrm>
                            <a:off x="5490718" y="3361940"/>
                            <a:ext cx="50673" cy="184382"/>
                          </a:xfrm>
                          <a:prstGeom prst="rect">
                            <a:avLst/>
                          </a:prstGeom>
                          <a:ln>
                            <a:noFill/>
                          </a:ln>
                        </wps:spPr>
                        <wps:txbx>
                          <w:txbxContent>
                            <w:p w14:paraId="42BBE5A1" w14:textId="77777777" w:rsidR="00A43C74" w:rsidRDefault="004D0F76">
                              <w:pPr>
                                <w:spacing w:after="160" w:line="259" w:lineRule="auto"/>
                                <w:ind w:left="0" w:firstLine="0"/>
                              </w:pPr>
                              <w:r>
                                <w:t xml:space="preserve"> </w:t>
                              </w:r>
                            </w:p>
                          </w:txbxContent>
                        </wps:txbx>
                        <wps:bodyPr horzOverflow="overflow" vert="horz" lIns="0" tIns="0" rIns="0" bIns="0" rtlCol="0">
                          <a:noAutofit/>
                        </wps:bodyPr>
                      </wps:wsp>
                      <wps:wsp>
                        <wps:cNvPr id="14910" name="Shape 14910"/>
                        <wps:cNvSpPr/>
                        <wps:spPr>
                          <a:xfrm>
                            <a:off x="305" y="3482848"/>
                            <a:ext cx="5490337" cy="15240"/>
                          </a:xfrm>
                          <a:custGeom>
                            <a:avLst/>
                            <a:gdLst/>
                            <a:ahLst/>
                            <a:cxnLst/>
                            <a:rect l="0" t="0" r="0" b="0"/>
                            <a:pathLst>
                              <a:path w="5490337" h="15240">
                                <a:moveTo>
                                  <a:pt x="0" y="0"/>
                                </a:moveTo>
                                <a:lnTo>
                                  <a:pt x="5490337" y="0"/>
                                </a:lnTo>
                                <a:lnTo>
                                  <a:pt x="5490337"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 name="Rectangle 356"/>
                        <wps:cNvSpPr/>
                        <wps:spPr>
                          <a:xfrm>
                            <a:off x="305" y="3558536"/>
                            <a:ext cx="50673" cy="184382"/>
                          </a:xfrm>
                          <a:prstGeom prst="rect">
                            <a:avLst/>
                          </a:prstGeom>
                          <a:ln>
                            <a:noFill/>
                          </a:ln>
                        </wps:spPr>
                        <wps:txbx>
                          <w:txbxContent>
                            <w:p w14:paraId="6A3F6996" w14:textId="77777777" w:rsidR="00A43C74" w:rsidRDefault="004D0F76">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86" name="Picture 386"/>
                          <pic:cNvPicPr/>
                        </pic:nvPicPr>
                        <pic:blipFill>
                          <a:blip r:embed="rId12"/>
                          <a:stretch>
                            <a:fillRect/>
                          </a:stretch>
                        </pic:blipFill>
                        <pic:spPr>
                          <a:xfrm>
                            <a:off x="0" y="0"/>
                            <a:ext cx="5490845" cy="3457575"/>
                          </a:xfrm>
                          <a:prstGeom prst="rect">
                            <a:avLst/>
                          </a:prstGeom>
                        </pic:spPr>
                      </pic:pic>
                    </wpg:wgp>
                  </a:graphicData>
                </a:graphic>
              </wp:inline>
            </w:drawing>
          </mc:Choice>
          <mc:Fallback>
            <w:pict>
              <v:group w14:anchorId="424E204A" id="Group 11364" o:spid="_x0000_s1026" style="width:435.35pt;height:291.1pt;mso-position-horizontal-relative:char;mso-position-vertical-relative:line" coordsize="55288,369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">
                <v:rect id="Rectangle 354" o:spid="_x0000_s1027" style="position:absolute;left:54907;top:3361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rtccA&#10;AADcAAAADwAAAGRycy9kb3ducmV2LnhtbESPT2vCQBTE7wW/w/KE3uqmVotJXUX8gx5tLKS9PbKv&#10;STD7NmRXk/bTdwuCx2FmfsPMl72pxZVaV1lW8DyKQBDnVldcKPg47Z5mIJxH1lhbJgU/5GC5GDzM&#10;MdG243e6pr4QAcIuQQWl900ipctLMuhGtiEO3rdtDfog20LqFrsAN7UcR9GrNFhxWCixoXVJ+Tm9&#10;GAX7WbP6PNjfrqi3X/vsmMWbU+yVehz2qzcQnnp/D9/aB63gZT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3q7XHAAAA3AAAAA8AAAAAAAAAAAAAAAAAmAIAAGRy&#10;cy9kb3ducmV2LnhtbFBLBQYAAAAABAAEAPUAAACMAwAAAAA=&#10;" filled="f" stroked="f">
                  <v:textbox inset="0,0,0,0">
                    <w:txbxContent>
                      <w:p w14:paraId="42BBE5A1" w14:textId="77777777" w:rsidR="00A43C74" w:rsidRDefault="004D0F76">
                        <w:pPr>
                          <w:spacing w:after="160" w:line="259" w:lineRule="auto"/>
                          <w:ind w:left="0" w:firstLine="0"/>
                        </w:pPr>
                        <w:r>
                          <w:t xml:space="preserve"> </w:t>
                        </w:r>
                      </w:p>
                    </w:txbxContent>
                  </v:textbox>
                </v:rect>
                <v:shape id="Shape 14910" o:spid="_x0000_s1028" style="position:absolute;left:3;top:34828;width:54903;height:152;visibility:visible;mso-wrap-style:square;v-text-anchor:top" coordsize="5490337,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QBscA&#10;AADeAAAADwAAAGRycy9kb3ducmV2LnhtbESPQU/DMAyF75P2HyIjcUEsHUIDyrJpICbBcQOxq9WY&#10;plrjlCakZb8eH5B2s+Xn9963XI++VZn62AQ2MJ8VoIirYBuuDXy8b6/vQcWEbLENTAZ+KcJ6NZ0s&#10;sbRh4B3lfaqVmHAs0YBLqSu1jpUjj3EWOmK5fYXeY5K1r7XtcRBz3+qbolhojw1LgsOOnh1Vx/2P&#10;N/DyNlwtTvmwjXffx/x0sJ+n7Lwxlxfj5hFUojGdxf/fr1bq3z7MBUBwZAa9+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vq0AbHAAAA3gAAAA8AAAAAAAAAAAAAAAAAmAIAAGRy&#10;cy9kb3ducmV2LnhtbFBLBQYAAAAABAAEAPUAAACMAwAAAAA=&#10;" path="m,l5490337,r,15240l,15240,,e" fillcolor="black" stroked="f" strokeweight="0">
                  <v:stroke miterlimit="83231f" joinstyle="miter"/>
                  <v:path arrowok="t" textboxrect="0,0,5490337,15240"/>
                </v:shape>
                <v:rect id="Rectangle 356" o:spid="_x0000_s1029" style="position:absolute;left:3;top:35585;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mQWcYA&#10;AADcAAAADwAAAGRycy9kb3ducmV2LnhtbESPT2vCQBTE74V+h+UVequbtjRodBXpH5KjRkG9PbLP&#10;JJh9G7Jbk/bTu4LgcZiZ3zCzxWAacabO1ZYVvI4iEMSF1TWXCrabn5cxCOeRNTaWScEfOVjMHx9m&#10;mGjb85rOuS9FgLBLUEHlfZtI6YqKDLqRbYmDd7SdQR9kV0rdYR/gppFvURRLgzWHhQpb+qyoOOW/&#10;RkE6bpf7zP73ZfN9SHer3eRrM/FKPT8NyykIT4O/h2/tTCt4/4j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mQWcYAAADcAAAADwAAAAAAAAAAAAAAAACYAgAAZHJz&#10;L2Rvd25yZXYueG1sUEsFBgAAAAAEAAQA9QAAAIsDAAAAAA==&#10;" filled="f" stroked="f">
                  <v:textbox inset="0,0,0,0">
                    <w:txbxContent>
                      <w:p w14:paraId="6A3F6996" w14:textId="77777777" w:rsidR="00A43C74" w:rsidRDefault="004D0F76">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6" o:spid="_x0000_s1030" type="#_x0000_t75" style="position:absolute;width:54908;height:345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397sbGAAAA3AAAAA8AAABkcnMvZG93bnJldi54bWxEj0FrAjEUhO+F/ofwCt5qtlW2sjWKCAWF&#10;Sltbit4em+dmdfMSNqm7/ntTKPQ4zMw3zHTe20acqQ21YwUPwwwEcel0zZWCr8+X+wmIEJE1No5J&#10;wYUCzGe3N1MstOv4g87bWIkE4VCgAhOjL6QMpSGLYeg8cfIOrrUYk2wrqVvsEtw28jHLcmmx5rRg&#10;0NPSUHna/lgF5cb4p+Obt4fxq3nvcl7vd99eqcFdv3gGEamP/+G/9korGE1y+D2TjoCcXQ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f3uxsYAAADcAAAADwAAAAAAAAAAAAAA&#10;AACfAgAAZHJzL2Rvd25yZXYueG1sUEsFBgAAAAAEAAQA9wAAAJIDAAAAAA==&#10;">
                  <v:imagedata r:id="rId13" o:title=""/>
                </v:shape>
                <w10:anchorlock/>
              </v:group>
            </w:pict>
          </mc:Fallback>
        </mc:AlternateContent>
      </w:r>
    </w:p>
    <w:p w14:paraId="47921180" w14:textId="77777777" w:rsidR="00A43C74" w:rsidRDefault="004D0F76">
      <w:pPr>
        <w:ind w:left="-5"/>
      </w:pPr>
      <w:proofErr w:type="gramStart"/>
      <w:r>
        <w:rPr>
          <w:b/>
        </w:rPr>
        <w:t>Conclusion :-</w:t>
      </w:r>
      <w:proofErr w:type="gramEnd"/>
      <w:r>
        <w:rPr>
          <w:b/>
        </w:rPr>
        <w:t xml:space="preserve"> </w:t>
      </w:r>
      <w:r>
        <w:t xml:space="preserve">The program was executed successfully. </w:t>
      </w:r>
    </w:p>
    <w:p w14:paraId="49B631AB" w14:textId="77777777" w:rsidR="00A43C74" w:rsidRDefault="004D0F76">
      <w:pPr>
        <w:spacing w:after="16" w:line="259" w:lineRule="auto"/>
        <w:ind w:left="0" w:firstLine="0"/>
      </w:pPr>
      <w:r>
        <w:t xml:space="preserve"> </w:t>
      </w:r>
    </w:p>
    <w:p w14:paraId="6D9C429D" w14:textId="77777777" w:rsidR="00A43C74" w:rsidRDefault="004D0F76">
      <w:pPr>
        <w:spacing w:after="16" w:line="259" w:lineRule="auto"/>
        <w:ind w:left="0" w:firstLine="0"/>
      </w:pPr>
      <w:r>
        <w:t xml:space="preserve"> </w:t>
      </w:r>
    </w:p>
    <w:p w14:paraId="1EB4648B" w14:textId="77777777" w:rsidR="00A43C74" w:rsidRDefault="004D0F76">
      <w:pPr>
        <w:spacing w:after="16" w:line="259" w:lineRule="auto"/>
        <w:ind w:left="0" w:firstLine="0"/>
      </w:pPr>
      <w:r>
        <w:t xml:space="preserve"> </w:t>
      </w:r>
    </w:p>
    <w:p w14:paraId="0981E45E" w14:textId="77777777" w:rsidR="00A43C74" w:rsidRDefault="004D0F76">
      <w:pPr>
        <w:spacing w:after="19" w:line="259" w:lineRule="auto"/>
        <w:ind w:left="0" w:firstLine="0"/>
      </w:pPr>
      <w:r>
        <w:t xml:space="preserve"> </w:t>
      </w:r>
    </w:p>
    <w:p w14:paraId="5722A2A5" w14:textId="77777777" w:rsidR="00A43C74" w:rsidRDefault="004D0F76">
      <w:pPr>
        <w:spacing w:after="16" w:line="259" w:lineRule="auto"/>
        <w:ind w:left="0" w:firstLine="0"/>
      </w:pPr>
      <w:r>
        <w:t xml:space="preserve"> </w:t>
      </w:r>
    </w:p>
    <w:p w14:paraId="66C66C21" w14:textId="77777777" w:rsidR="00A43C74" w:rsidRDefault="004D0F76">
      <w:pPr>
        <w:spacing w:after="16" w:line="259" w:lineRule="auto"/>
        <w:ind w:left="0" w:firstLine="0"/>
      </w:pPr>
      <w:r>
        <w:t xml:space="preserve"> </w:t>
      </w:r>
    </w:p>
    <w:p w14:paraId="652F262C" w14:textId="77777777" w:rsidR="00A43C74" w:rsidRDefault="004D0F76">
      <w:pPr>
        <w:spacing w:after="16" w:line="259" w:lineRule="auto"/>
        <w:ind w:left="0" w:firstLine="0"/>
      </w:pPr>
      <w:r>
        <w:t xml:space="preserve"> </w:t>
      </w:r>
    </w:p>
    <w:p w14:paraId="5CD84D4F" w14:textId="77777777" w:rsidR="00A43C74" w:rsidRDefault="004D0F76">
      <w:pPr>
        <w:spacing w:after="19" w:line="259" w:lineRule="auto"/>
        <w:ind w:left="0" w:firstLine="0"/>
      </w:pPr>
      <w:r>
        <w:t xml:space="preserve"> </w:t>
      </w:r>
    </w:p>
    <w:p w14:paraId="711ABC0B" w14:textId="77777777" w:rsidR="00A43C74" w:rsidRDefault="004D0F76">
      <w:pPr>
        <w:spacing w:after="17" w:line="259" w:lineRule="auto"/>
        <w:ind w:left="0" w:firstLine="0"/>
      </w:pPr>
      <w:r>
        <w:t xml:space="preserve"> </w:t>
      </w:r>
    </w:p>
    <w:p w14:paraId="29ACE4DD" w14:textId="77777777" w:rsidR="00A43C74" w:rsidRDefault="004D0F76">
      <w:pPr>
        <w:spacing w:after="16" w:line="259" w:lineRule="auto"/>
        <w:ind w:left="0" w:firstLine="0"/>
      </w:pPr>
      <w:r>
        <w:t xml:space="preserve"> </w:t>
      </w:r>
    </w:p>
    <w:p w14:paraId="68D4B74B" w14:textId="77777777" w:rsidR="00A43C74" w:rsidRDefault="004D0F76">
      <w:pPr>
        <w:spacing w:after="16" w:line="259" w:lineRule="auto"/>
        <w:ind w:left="0" w:firstLine="0"/>
      </w:pPr>
      <w:r>
        <w:t xml:space="preserve"> </w:t>
      </w:r>
    </w:p>
    <w:p w14:paraId="43889D40" w14:textId="77777777" w:rsidR="00A43C74" w:rsidRDefault="004D0F76">
      <w:pPr>
        <w:spacing w:after="16" w:line="259" w:lineRule="auto"/>
        <w:ind w:left="0" w:firstLine="0"/>
      </w:pPr>
      <w:r>
        <w:t xml:space="preserve"> </w:t>
      </w:r>
    </w:p>
    <w:p w14:paraId="6B057464" w14:textId="77777777" w:rsidR="00A43C74" w:rsidRDefault="004D0F76">
      <w:pPr>
        <w:spacing w:after="19" w:line="259" w:lineRule="auto"/>
        <w:ind w:left="0" w:firstLine="0"/>
      </w:pPr>
      <w:r>
        <w:t xml:space="preserve"> </w:t>
      </w:r>
    </w:p>
    <w:p w14:paraId="4B4F1FDB" w14:textId="77777777" w:rsidR="00A43C74" w:rsidRDefault="004D0F76">
      <w:pPr>
        <w:spacing w:after="16" w:line="259" w:lineRule="auto"/>
        <w:ind w:left="0" w:firstLine="0"/>
      </w:pPr>
      <w:r>
        <w:t xml:space="preserve"> </w:t>
      </w:r>
    </w:p>
    <w:p w14:paraId="3585F465" w14:textId="77777777" w:rsidR="00A43C74" w:rsidRDefault="004D0F76">
      <w:pPr>
        <w:spacing w:after="16" w:line="259" w:lineRule="auto"/>
        <w:ind w:left="0" w:firstLine="0"/>
      </w:pPr>
      <w:r>
        <w:t xml:space="preserve"> </w:t>
      </w:r>
    </w:p>
    <w:p w14:paraId="6EFD8661" w14:textId="77777777" w:rsidR="00A43C74" w:rsidRDefault="004D0F76">
      <w:pPr>
        <w:spacing w:after="16" w:line="259" w:lineRule="auto"/>
        <w:ind w:left="0" w:firstLine="0"/>
      </w:pPr>
      <w:r>
        <w:t xml:space="preserve"> </w:t>
      </w:r>
    </w:p>
    <w:p w14:paraId="0F192037" w14:textId="77777777" w:rsidR="00A43C74" w:rsidRDefault="004D0F76">
      <w:pPr>
        <w:spacing w:after="19" w:line="259" w:lineRule="auto"/>
        <w:ind w:left="0" w:firstLine="0"/>
      </w:pPr>
      <w:r>
        <w:t xml:space="preserve"> </w:t>
      </w:r>
    </w:p>
    <w:p w14:paraId="51F5A3E3" w14:textId="77777777" w:rsidR="00A43C74" w:rsidRDefault="004D0F76">
      <w:pPr>
        <w:spacing w:after="16" w:line="259" w:lineRule="auto"/>
        <w:ind w:left="0" w:firstLine="0"/>
      </w:pPr>
      <w:r>
        <w:t xml:space="preserve"> </w:t>
      </w:r>
    </w:p>
    <w:p w14:paraId="579D275C" w14:textId="77777777" w:rsidR="00A43C74" w:rsidRDefault="004D0F76">
      <w:pPr>
        <w:spacing w:after="17" w:line="259" w:lineRule="auto"/>
        <w:ind w:left="0" w:firstLine="0"/>
      </w:pPr>
      <w:r>
        <w:t xml:space="preserve"> </w:t>
      </w:r>
    </w:p>
    <w:p w14:paraId="42FBE3D7" w14:textId="77777777" w:rsidR="00A43C74" w:rsidRDefault="004D0F76">
      <w:pPr>
        <w:spacing w:after="16" w:line="259" w:lineRule="auto"/>
        <w:ind w:left="0" w:firstLine="0"/>
      </w:pPr>
      <w:r>
        <w:t xml:space="preserve"> </w:t>
      </w:r>
    </w:p>
    <w:p w14:paraId="54608CC4" w14:textId="77777777" w:rsidR="00A43C74" w:rsidRDefault="004D0F76">
      <w:pPr>
        <w:spacing w:after="19" w:line="259" w:lineRule="auto"/>
        <w:ind w:left="0" w:firstLine="0"/>
      </w:pPr>
      <w:r>
        <w:t xml:space="preserve"> </w:t>
      </w:r>
    </w:p>
    <w:p w14:paraId="170516FE" w14:textId="77777777" w:rsidR="00A43C74" w:rsidRDefault="004D0F76">
      <w:pPr>
        <w:spacing w:after="16" w:line="259" w:lineRule="auto"/>
        <w:ind w:left="0" w:firstLine="0"/>
      </w:pPr>
      <w:r>
        <w:t xml:space="preserve"> </w:t>
      </w:r>
    </w:p>
    <w:p w14:paraId="394FD54E" w14:textId="77777777" w:rsidR="00A43C74" w:rsidRDefault="004D0F76">
      <w:pPr>
        <w:spacing w:after="0" w:line="259" w:lineRule="auto"/>
        <w:ind w:left="0" w:firstLine="0"/>
      </w:pPr>
      <w:r>
        <w:t xml:space="preserve"> </w:t>
      </w:r>
    </w:p>
    <w:p w14:paraId="46B6F2AB" w14:textId="77777777" w:rsidR="00A43C74" w:rsidRDefault="004D0F76">
      <w:pPr>
        <w:pStyle w:val="Heading1"/>
        <w:ind w:left="355"/>
      </w:pPr>
      <w:r>
        <w:rPr>
          <w:b w:val="0"/>
        </w:rPr>
        <w:lastRenderedPageBreak/>
        <w:t>b)</w:t>
      </w:r>
      <w:r>
        <w:rPr>
          <w:rFonts w:ascii="Arial" w:eastAsia="Arial" w:hAnsi="Arial" w:cs="Arial"/>
          <w:b w:val="0"/>
        </w:rPr>
        <w:t xml:space="preserve"> </w:t>
      </w:r>
      <w:r>
        <w:rPr>
          <w:b w:val="0"/>
        </w:rPr>
        <w:t xml:space="preserve">RIP Routing </w:t>
      </w:r>
    </w:p>
    <w:p w14:paraId="73886216" w14:textId="77777777" w:rsidR="00A43C74" w:rsidRDefault="004D0F76">
      <w:pPr>
        <w:spacing w:after="20" w:line="259" w:lineRule="auto"/>
        <w:ind w:left="0" w:firstLine="0"/>
      </w:pPr>
      <w:r>
        <w:t xml:space="preserve"> </w:t>
      </w:r>
    </w:p>
    <w:p w14:paraId="5227C945" w14:textId="77777777" w:rsidR="00A43C74" w:rsidRDefault="004D0F76">
      <w:pPr>
        <w:ind w:left="-5" w:right="5933"/>
      </w:pPr>
      <w:proofErr w:type="gramStart"/>
      <w:r>
        <w:rPr>
          <w:b/>
        </w:rPr>
        <w:t>Aim :-</w:t>
      </w:r>
      <w:proofErr w:type="gramEnd"/>
      <w:r>
        <w:t xml:space="preserve"> To study RIP routing. </w:t>
      </w:r>
    </w:p>
    <w:p w14:paraId="5B614FD4" w14:textId="77777777" w:rsidR="00A43C74" w:rsidRDefault="004D0F76">
      <w:pPr>
        <w:spacing w:after="16" w:line="259" w:lineRule="auto"/>
        <w:ind w:left="0" w:firstLine="0"/>
      </w:pPr>
      <w:r>
        <w:t xml:space="preserve"> </w:t>
      </w:r>
    </w:p>
    <w:p w14:paraId="3F406A35" w14:textId="77777777" w:rsidR="00A43C74" w:rsidRDefault="004D0F76">
      <w:pPr>
        <w:pStyle w:val="Heading2"/>
        <w:ind w:left="-5"/>
      </w:pPr>
      <w:r>
        <w:t xml:space="preserve">Circuit </w:t>
      </w:r>
      <w:proofErr w:type="gramStart"/>
      <w:r>
        <w:t>Diagram :</w:t>
      </w:r>
      <w:proofErr w:type="gramEnd"/>
      <w:r>
        <w:t xml:space="preserve">- </w:t>
      </w:r>
    </w:p>
    <w:p w14:paraId="25374634" w14:textId="77777777" w:rsidR="00A43C74" w:rsidRDefault="004D0F76">
      <w:pPr>
        <w:spacing w:after="0" w:line="259" w:lineRule="auto"/>
        <w:ind w:left="0" w:right="1633" w:firstLine="0"/>
        <w:jc w:val="right"/>
      </w:pPr>
      <w:r>
        <w:rPr>
          <w:noProof/>
        </w:rPr>
        <w:drawing>
          <wp:inline distT="0" distB="0" distL="0" distR="0" wp14:anchorId="1E3831F5" wp14:editId="6CE14D95">
            <wp:extent cx="4457065" cy="3311525"/>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14"/>
                    <a:stretch>
                      <a:fillRect/>
                    </a:stretch>
                  </pic:blipFill>
                  <pic:spPr>
                    <a:xfrm>
                      <a:off x="0" y="0"/>
                      <a:ext cx="4457065" cy="3311525"/>
                    </a:xfrm>
                    <a:prstGeom prst="rect">
                      <a:avLst/>
                    </a:prstGeom>
                  </pic:spPr>
                </pic:pic>
              </a:graphicData>
            </a:graphic>
          </wp:inline>
        </w:drawing>
      </w:r>
      <w:r>
        <w:rPr>
          <w:b/>
        </w:rPr>
        <w:t xml:space="preserve"> </w:t>
      </w:r>
    </w:p>
    <w:p w14:paraId="548CEF4A" w14:textId="77777777" w:rsidR="00A43C74" w:rsidRDefault="004D0F76">
      <w:pPr>
        <w:pStyle w:val="Heading2"/>
        <w:ind w:left="-5"/>
      </w:pPr>
      <w:proofErr w:type="gramStart"/>
      <w:r>
        <w:t>Program :</w:t>
      </w:r>
      <w:proofErr w:type="gramEnd"/>
      <w:r>
        <w:t xml:space="preserve">- </w:t>
      </w:r>
    </w:p>
    <w:p w14:paraId="3DC4BEC7"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3FD7AA6A" w14:textId="77777777" w:rsidR="00A43C74" w:rsidRDefault="004D0F76">
      <w:pPr>
        <w:ind w:left="-5" w:right="5933"/>
      </w:pPr>
      <w:r>
        <w:t xml:space="preserve">exit interface </w:t>
      </w:r>
      <w:proofErr w:type="spellStart"/>
      <w:r>
        <w:t>fastethernet</w:t>
      </w:r>
      <w:proofErr w:type="spellEnd"/>
      <w:r>
        <w:t xml:space="preserve"> 0/1 </w:t>
      </w:r>
      <w:proofErr w:type="spellStart"/>
      <w:r>
        <w:t>ip</w:t>
      </w:r>
      <w:proofErr w:type="spellEnd"/>
      <w:r>
        <w:t xml:space="preserve"> address 20.0.0.1 255.0.0.0 no shutdown </w:t>
      </w:r>
    </w:p>
    <w:p w14:paraId="4FB18158" w14:textId="77777777" w:rsidR="00A43C74" w:rsidRDefault="004D0F76">
      <w:pPr>
        <w:ind w:left="-5" w:right="7090"/>
      </w:pPr>
      <w:r>
        <w:t xml:space="preserve">exit router rip version 2 network 10.0.0.0 network 20.0.0.0 exit </w:t>
      </w:r>
    </w:p>
    <w:p w14:paraId="67BBE8D4" w14:textId="77777777" w:rsidR="00A43C74" w:rsidRDefault="004D0F76">
      <w:pPr>
        <w:spacing w:after="17" w:line="259" w:lineRule="auto"/>
        <w:ind w:left="0" w:firstLine="0"/>
      </w:pPr>
      <w:r>
        <w:t xml:space="preserve"> </w:t>
      </w:r>
    </w:p>
    <w:p w14:paraId="2EE00161" w14:textId="77777777" w:rsidR="00A43C74" w:rsidRDefault="004D0F76">
      <w:pPr>
        <w:spacing w:after="16" w:line="259" w:lineRule="auto"/>
        <w:ind w:left="0" w:firstLine="0"/>
      </w:pPr>
      <w:r>
        <w:t xml:space="preserve"> </w:t>
      </w:r>
    </w:p>
    <w:p w14:paraId="62A1C373" w14:textId="77777777" w:rsidR="00A43C74" w:rsidRDefault="004D0F76">
      <w:pPr>
        <w:spacing w:after="19" w:line="259" w:lineRule="auto"/>
        <w:ind w:left="0" w:firstLine="0"/>
      </w:pPr>
      <w:r>
        <w:t xml:space="preserve"> </w:t>
      </w:r>
    </w:p>
    <w:p w14:paraId="72D3EB1D" w14:textId="77777777" w:rsidR="00A43C74" w:rsidRDefault="004D0F76">
      <w:pPr>
        <w:spacing w:after="16" w:line="259" w:lineRule="auto"/>
        <w:ind w:left="0" w:firstLine="0"/>
      </w:pPr>
      <w:r>
        <w:t xml:space="preserve"> </w:t>
      </w:r>
    </w:p>
    <w:p w14:paraId="46EFBDA8" w14:textId="77777777" w:rsidR="00A43C74" w:rsidRDefault="004D0F76">
      <w:pPr>
        <w:spacing w:after="0" w:line="259" w:lineRule="auto"/>
        <w:ind w:left="0" w:firstLine="0"/>
      </w:pPr>
      <w:r>
        <w:t xml:space="preserve"> </w:t>
      </w:r>
    </w:p>
    <w:p w14:paraId="764BB543" w14:textId="77777777" w:rsidR="00A43C74" w:rsidRDefault="004D0F76">
      <w:pPr>
        <w:ind w:left="-5" w:right="5933"/>
      </w:pPr>
      <w:r>
        <w:rPr>
          <w:b/>
        </w:rPr>
        <w:t xml:space="preserve">Router 1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40.0.0.1 255.0.0.0 no shutdown </w:t>
      </w:r>
    </w:p>
    <w:p w14:paraId="5175C65F" w14:textId="77777777" w:rsidR="00A43C74" w:rsidRDefault="004D0F76">
      <w:pPr>
        <w:ind w:left="-5" w:right="5933"/>
      </w:pPr>
      <w:r>
        <w:t xml:space="preserve">exit interface </w:t>
      </w:r>
      <w:proofErr w:type="spellStart"/>
      <w:r>
        <w:t>fastethernet</w:t>
      </w:r>
      <w:proofErr w:type="spellEnd"/>
      <w:r>
        <w:t xml:space="preserve"> 0/1 </w:t>
      </w:r>
      <w:proofErr w:type="spellStart"/>
      <w:r>
        <w:t>ip</w:t>
      </w:r>
      <w:proofErr w:type="spellEnd"/>
      <w:r>
        <w:t xml:space="preserve"> address 20.0.0.2 255.0.0.0 no shutdown </w:t>
      </w:r>
    </w:p>
    <w:p w14:paraId="2E480E3E" w14:textId="77777777" w:rsidR="00A43C74" w:rsidRDefault="004D0F76">
      <w:pPr>
        <w:ind w:left="-5" w:right="7090"/>
      </w:pPr>
      <w:r>
        <w:t xml:space="preserve">exit router rip version 2 network 40.0.0.0 network 20.0.0.0 exit </w:t>
      </w:r>
    </w:p>
    <w:p w14:paraId="1D57314C" w14:textId="77777777" w:rsidR="00A43C74" w:rsidRDefault="004D0F76">
      <w:pPr>
        <w:spacing w:after="16" w:line="259" w:lineRule="auto"/>
        <w:ind w:left="0" w:firstLine="0"/>
      </w:pPr>
      <w:r>
        <w:lastRenderedPageBreak/>
        <w:t xml:space="preserve"> </w:t>
      </w:r>
    </w:p>
    <w:p w14:paraId="350B031B"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r>
        <w:t xml:space="preserve">ipv4 : 10.0.0.2 subnet mask : 255.0.0.0 </w:t>
      </w:r>
    </w:p>
    <w:p w14:paraId="0282FC21" w14:textId="77777777" w:rsidR="00A43C74" w:rsidRDefault="004D0F76">
      <w:pPr>
        <w:ind w:left="-5" w:right="5933"/>
      </w:pPr>
      <w:r>
        <w:t xml:space="preserve">Default gateway: 10.0.0.1 </w:t>
      </w:r>
    </w:p>
    <w:p w14:paraId="760F1EE1" w14:textId="77777777" w:rsidR="00A43C74" w:rsidRDefault="004D0F76">
      <w:pPr>
        <w:spacing w:after="16" w:line="259" w:lineRule="auto"/>
        <w:ind w:left="0" w:firstLine="0"/>
      </w:pPr>
      <w:r>
        <w:t xml:space="preserve"> </w:t>
      </w:r>
    </w:p>
    <w:p w14:paraId="3D2093FA"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r>
        <w:t xml:space="preserve">ipv4 : 40.0.0.2 </w:t>
      </w:r>
    </w:p>
    <w:p w14:paraId="25D9C081" w14:textId="77777777" w:rsidR="00A43C74" w:rsidRDefault="004D0F76">
      <w:pPr>
        <w:ind w:left="-5" w:right="5034"/>
      </w:pPr>
      <w:proofErr w:type="gramStart"/>
      <w:r>
        <w:t>subnet</w:t>
      </w:r>
      <w:proofErr w:type="gramEnd"/>
      <w:r>
        <w:t xml:space="preserve"> mask : 255.0.0.0 </w:t>
      </w:r>
    </w:p>
    <w:p w14:paraId="2DBAD0CF" w14:textId="77777777" w:rsidR="00A43C74" w:rsidRDefault="004D0F76">
      <w:pPr>
        <w:ind w:left="-5" w:right="5933"/>
      </w:pPr>
      <w:r>
        <w:t xml:space="preserve">Default gateway: 40.0.0.1 </w:t>
      </w:r>
    </w:p>
    <w:p w14:paraId="72E954A9" w14:textId="77777777" w:rsidR="00A43C74" w:rsidRDefault="004D0F76">
      <w:pPr>
        <w:spacing w:after="16" w:line="259" w:lineRule="auto"/>
        <w:ind w:left="0" w:firstLine="0"/>
      </w:pPr>
      <w:r>
        <w:t xml:space="preserve"> </w:t>
      </w:r>
    </w:p>
    <w:p w14:paraId="7C61D1D3" w14:textId="77777777" w:rsidR="00A43C74" w:rsidRDefault="004D0F76">
      <w:pPr>
        <w:spacing w:after="19" w:line="259" w:lineRule="auto"/>
        <w:ind w:left="0" w:firstLine="0"/>
      </w:pPr>
      <w:r>
        <w:t xml:space="preserve"> </w:t>
      </w:r>
    </w:p>
    <w:p w14:paraId="4FBB845C" w14:textId="77777777" w:rsidR="00A43C74" w:rsidRDefault="004D0F76">
      <w:pPr>
        <w:spacing w:after="16" w:line="259" w:lineRule="auto"/>
        <w:ind w:left="0" w:firstLine="0"/>
      </w:pPr>
      <w:r>
        <w:t xml:space="preserve"> </w:t>
      </w:r>
    </w:p>
    <w:p w14:paraId="67D1AF3C" w14:textId="77777777" w:rsidR="00A43C74" w:rsidRDefault="004D0F76">
      <w:pPr>
        <w:spacing w:after="17" w:line="259" w:lineRule="auto"/>
        <w:ind w:left="0" w:firstLine="0"/>
      </w:pPr>
      <w:r>
        <w:t xml:space="preserve"> </w:t>
      </w:r>
    </w:p>
    <w:p w14:paraId="723C8DA0" w14:textId="77777777" w:rsidR="00A43C74" w:rsidRDefault="004D0F76">
      <w:pPr>
        <w:spacing w:after="16" w:line="259" w:lineRule="auto"/>
        <w:ind w:left="0" w:firstLine="0"/>
      </w:pPr>
      <w:r>
        <w:t xml:space="preserve"> </w:t>
      </w:r>
    </w:p>
    <w:p w14:paraId="1812247F" w14:textId="77777777" w:rsidR="00A43C74" w:rsidRDefault="004D0F76">
      <w:pPr>
        <w:spacing w:after="19" w:line="259" w:lineRule="auto"/>
        <w:ind w:left="0" w:firstLine="0"/>
      </w:pPr>
      <w:r>
        <w:t xml:space="preserve"> </w:t>
      </w:r>
    </w:p>
    <w:p w14:paraId="0B0EC8DF" w14:textId="77777777" w:rsidR="00A43C74" w:rsidRDefault="004D0F76">
      <w:pPr>
        <w:spacing w:after="16" w:line="259" w:lineRule="auto"/>
        <w:ind w:left="0" w:firstLine="0"/>
      </w:pPr>
      <w:r>
        <w:t xml:space="preserve"> </w:t>
      </w:r>
    </w:p>
    <w:p w14:paraId="513CD758" w14:textId="77777777" w:rsidR="00A43C74" w:rsidRDefault="004D0F76">
      <w:pPr>
        <w:spacing w:after="16" w:line="259" w:lineRule="auto"/>
        <w:ind w:left="0" w:firstLine="0"/>
      </w:pPr>
      <w:r>
        <w:t xml:space="preserve"> </w:t>
      </w:r>
    </w:p>
    <w:p w14:paraId="261E3DFC" w14:textId="77777777" w:rsidR="00A43C74" w:rsidRDefault="004D0F76">
      <w:pPr>
        <w:spacing w:after="16" w:line="259" w:lineRule="auto"/>
        <w:ind w:left="0" w:firstLine="0"/>
      </w:pPr>
      <w:r>
        <w:t xml:space="preserve"> </w:t>
      </w:r>
    </w:p>
    <w:p w14:paraId="713CBF6A" w14:textId="77777777" w:rsidR="00A43C74" w:rsidRDefault="004D0F76">
      <w:pPr>
        <w:spacing w:after="19" w:line="259" w:lineRule="auto"/>
        <w:ind w:left="0" w:firstLine="0"/>
      </w:pPr>
      <w:r>
        <w:t xml:space="preserve"> </w:t>
      </w:r>
    </w:p>
    <w:p w14:paraId="428841AA" w14:textId="77777777" w:rsidR="00A43C74" w:rsidRDefault="004D0F76">
      <w:pPr>
        <w:spacing w:after="16" w:line="259" w:lineRule="auto"/>
        <w:ind w:left="0" w:firstLine="0"/>
      </w:pPr>
      <w:r>
        <w:t xml:space="preserve"> </w:t>
      </w:r>
    </w:p>
    <w:p w14:paraId="004BEFDA" w14:textId="77777777" w:rsidR="00A43C74" w:rsidRDefault="004D0F76">
      <w:pPr>
        <w:spacing w:after="16" w:line="259" w:lineRule="auto"/>
        <w:ind w:left="0" w:firstLine="0"/>
      </w:pPr>
      <w:r>
        <w:t xml:space="preserve"> </w:t>
      </w:r>
    </w:p>
    <w:p w14:paraId="7C3D308B" w14:textId="77777777" w:rsidR="00A43C74" w:rsidRDefault="004D0F76">
      <w:pPr>
        <w:spacing w:after="17" w:line="259" w:lineRule="auto"/>
        <w:ind w:left="0" w:firstLine="0"/>
      </w:pPr>
      <w:r>
        <w:t xml:space="preserve"> </w:t>
      </w:r>
    </w:p>
    <w:p w14:paraId="527C4719" w14:textId="77777777" w:rsidR="00A43C74" w:rsidRDefault="004D0F76">
      <w:pPr>
        <w:spacing w:after="19" w:line="259" w:lineRule="auto"/>
        <w:ind w:left="0" w:firstLine="0"/>
      </w:pPr>
      <w:r>
        <w:t xml:space="preserve"> </w:t>
      </w:r>
    </w:p>
    <w:p w14:paraId="04C06307" w14:textId="77777777" w:rsidR="00A43C74" w:rsidRDefault="004D0F76">
      <w:pPr>
        <w:spacing w:after="16" w:line="259" w:lineRule="auto"/>
        <w:ind w:left="0" w:firstLine="0"/>
      </w:pPr>
      <w:r>
        <w:t xml:space="preserve"> </w:t>
      </w:r>
    </w:p>
    <w:p w14:paraId="63A3A7F5" w14:textId="77777777" w:rsidR="00A43C74" w:rsidRDefault="004D0F76">
      <w:pPr>
        <w:spacing w:after="16" w:line="259" w:lineRule="auto"/>
        <w:ind w:left="0" w:firstLine="0"/>
      </w:pPr>
      <w:r>
        <w:t xml:space="preserve"> </w:t>
      </w:r>
    </w:p>
    <w:p w14:paraId="186F467C" w14:textId="77777777" w:rsidR="00A43C74" w:rsidRDefault="004D0F76">
      <w:pPr>
        <w:spacing w:after="16" w:line="259" w:lineRule="auto"/>
        <w:ind w:left="0" w:firstLine="0"/>
      </w:pPr>
      <w:r>
        <w:t xml:space="preserve"> </w:t>
      </w:r>
    </w:p>
    <w:p w14:paraId="7FEFCCC6" w14:textId="77777777" w:rsidR="00A43C74" w:rsidRDefault="004D0F76">
      <w:pPr>
        <w:spacing w:after="0" w:line="259" w:lineRule="auto"/>
        <w:ind w:left="0" w:firstLine="0"/>
      </w:pPr>
      <w:r>
        <w:t xml:space="preserve"> </w:t>
      </w:r>
    </w:p>
    <w:p w14:paraId="2D8FBDF1" w14:textId="77777777" w:rsidR="00A43C74" w:rsidRDefault="004D0F76">
      <w:pPr>
        <w:pStyle w:val="Heading2"/>
        <w:ind w:left="-5"/>
      </w:pPr>
      <w:proofErr w:type="gramStart"/>
      <w:r>
        <w:lastRenderedPageBreak/>
        <w:t>Output :</w:t>
      </w:r>
      <w:proofErr w:type="gramEnd"/>
      <w:r>
        <w:t xml:space="preserve">- </w:t>
      </w:r>
    </w:p>
    <w:p w14:paraId="7E76A3AF" w14:textId="77777777" w:rsidR="00A43C74" w:rsidRDefault="004D0F76">
      <w:pPr>
        <w:pStyle w:val="Heading3"/>
        <w:ind w:left="-5"/>
      </w:pPr>
      <w:r>
        <w:t>PC0:-</w:t>
      </w:r>
      <w:r>
        <w:rPr>
          <w:u w:val="none"/>
        </w:rPr>
        <w:t xml:space="preserve"> </w:t>
      </w:r>
    </w:p>
    <w:p w14:paraId="28726850" w14:textId="77777777" w:rsidR="00A43C74" w:rsidRDefault="004D0F76">
      <w:pPr>
        <w:spacing w:after="0" w:line="259" w:lineRule="auto"/>
        <w:ind w:left="0" w:right="3230" w:firstLine="0"/>
        <w:jc w:val="right"/>
      </w:pPr>
      <w:r>
        <w:rPr>
          <w:noProof/>
        </w:rPr>
        <w:drawing>
          <wp:inline distT="0" distB="0" distL="0" distR="0" wp14:anchorId="1A6A3535" wp14:editId="7787F144">
            <wp:extent cx="3447542" cy="3347085"/>
            <wp:effectExtent l="0" t="0" r="0" b="0"/>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5"/>
                    <a:stretch>
                      <a:fillRect/>
                    </a:stretch>
                  </pic:blipFill>
                  <pic:spPr>
                    <a:xfrm>
                      <a:off x="0" y="0"/>
                      <a:ext cx="3447542" cy="3347085"/>
                    </a:xfrm>
                    <a:prstGeom prst="rect">
                      <a:avLst/>
                    </a:prstGeom>
                  </pic:spPr>
                </pic:pic>
              </a:graphicData>
            </a:graphic>
          </wp:inline>
        </w:drawing>
      </w:r>
      <w:r>
        <w:rPr>
          <w:b/>
          <w:sz w:val="22"/>
        </w:rPr>
        <w:t xml:space="preserve"> </w:t>
      </w:r>
    </w:p>
    <w:p w14:paraId="481882BA" w14:textId="77777777" w:rsidR="00A43C74" w:rsidRDefault="004D0F76">
      <w:pPr>
        <w:spacing w:after="82" w:line="259" w:lineRule="auto"/>
        <w:ind w:left="0" w:firstLine="0"/>
      </w:pPr>
      <w:r>
        <w:rPr>
          <w:rFonts w:ascii="Calibri" w:eastAsia="Calibri" w:hAnsi="Calibri" w:cs="Calibri"/>
          <w:noProof/>
          <w:sz w:val="22"/>
        </w:rPr>
        <mc:AlternateContent>
          <mc:Choice Requires="wpg">
            <w:drawing>
              <wp:inline distT="0" distB="0" distL="0" distR="0" wp14:anchorId="353FB4B1" wp14:editId="6803AEDC">
                <wp:extent cx="3659367" cy="3453698"/>
                <wp:effectExtent l="0" t="0" r="0" b="0"/>
                <wp:docPr id="13290" name="Group 13290"/>
                <wp:cNvGraphicFramePr/>
                <a:graphic xmlns:a="http://schemas.openxmlformats.org/drawingml/2006/main">
                  <a:graphicData uri="http://schemas.microsoft.com/office/word/2010/wordprocessingGroup">
                    <wpg:wgp>
                      <wpg:cNvGrpSpPr/>
                      <wpg:grpSpPr>
                        <a:xfrm>
                          <a:off x="0" y="0"/>
                          <a:ext cx="3659367" cy="3453698"/>
                          <a:chOff x="0" y="0"/>
                          <a:chExt cx="3659367" cy="3453698"/>
                        </a:xfrm>
                      </wpg:grpSpPr>
                      <wps:wsp>
                        <wps:cNvPr id="594" name="Rectangle 594"/>
                        <wps:cNvSpPr/>
                        <wps:spPr>
                          <a:xfrm>
                            <a:off x="305" y="0"/>
                            <a:ext cx="46619" cy="169632"/>
                          </a:xfrm>
                          <a:prstGeom prst="rect">
                            <a:avLst/>
                          </a:prstGeom>
                          <a:ln>
                            <a:noFill/>
                          </a:ln>
                        </wps:spPr>
                        <wps:txbx>
                          <w:txbxContent>
                            <w:p w14:paraId="4BF15E4E" w14:textId="77777777" w:rsidR="00A43C74" w:rsidRDefault="004D0F76">
                              <w:pPr>
                                <w:spacing w:after="160" w:line="259" w:lineRule="auto"/>
                                <w:ind w:left="0" w:firstLine="0"/>
                              </w:pPr>
                              <w:r>
                                <w:rPr>
                                  <w:sz w:val="22"/>
                                </w:rPr>
                                <w:t xml:space="preserve"> </w:t>
                              </w:r>
                            </w:p>
                          </w:txbxContent>
                        </wps:txbx>
                        <wps:bodyPr horzOverflow="overflow" vert="horz" lIns="0" tIns="0" rIns="0" bIns="0" rtlCol="0">
                          <a:noAutofit/>
                        </wps:bodyPr>
                      </wps:wsp>
                      <wps:wsp>
                        <wps:cNvPr id="13266" name="Rectangle 13266"/>
                        <wps:cNvSpPr/>
                        <wps:spPr>
                          <a:xfrm>
                            <a:off x="305" y="186917"/>
                            <a:ext cx="402603" cy="166628"/>
                          </a:xfrm>
                          <a:prstGeom prst="rect">
                            <a:avLst/>
                          </a:prstGeom>
                          <a:ln>
                            <a:noFill/>
                          </a:ln>
                        </wps:spPr>
                        <wps:txbx>
                          <w:txbxContent>
                            <w:p w14:paraId="0CAD3CA9" w14:textId="77777777" w:rsidR="00A43C74" w:rsidRDefault="004D0F76">
                              <w:pPr>
                                <w:spacing w:after="160" w:line="259" w:lineRule="auto"/>
                                <w:ind w:left="0" w:firstLine="0"/>
                              </w:pPr>
                              <w:r>
                                <w:rPr>
                                  <w:b/>
                                  <w:sz w:val="22"/>
                                  <w:u w:val="single" w:color="000000"/>
                                </w:rPr>
                                <w:t>PC1:</w:t>
                              </w:r>
                            </w:p>
                          </w:txbxContent>
                        </wps:txbx>
                        <wps:bodyPr horzOverflow="overflow" vert="horz" lIns="0" tIns="0" rIns="0" bIns="0" rtlCol="0">
                          <a:noAutofit/>
                        </wps:bodyPr>
                      </wps:wsp>
                      <wps:wsp>
                        <wps:cNvPr id="13267" name="Rectangle 13267"/>
                        <wps:cNvSpPr/>
                        <wps:spPr>
                          <a:xfrm>
                            <a:off x="303581" y="186917"/>
                            <a:ext cx="62097" cy="166628"/>
                          </a:xfrm>
                          <a:prstGeom prst="rect">
                            <a:avLst/>
                          </a:prstGeom>
                          <a:ln>
                            <a:noFill/>
                          </a:ln>
                        </wps:spPr>
                        <wps:txbx>
                          <w:txbxContent>
                            <w:p w14:paraId="3B51F9C0" w14:textId="77777777" w:rsidR="00A43C74" w:rsidRDefault="004D0F76">
                              <w:pPr>
                                <w:spacing w:after="160" w:line="259" w:lineRule="auto"/>
                                <w:ind w:left="0" w:firstLine="0"/>
                              </w:pPr>
                              <w:r>
                                <w:rPr>
                                  <w:b/>
                                  <w:sz w:val="22"/>
                                  <w:u w:val="single" w:color="000000"/>
                                </w:rPr>
                                <w:t>-</w:t>
                              </w:r>
                            </w:p>
                          </w:txbxContent>
                        </wps:txbx>
                        <wps:bodyPr horzOverflow="overflow" vert="horz" lIns="0" tIns="0" rIns="0" bIns="0" rtlCol="0">
                          <a:noAutofit/>
                        </wps:bodyPr>
                      </wps:wsp>
                      <wps:wsp>
                        <wps:cNvPr id="13268" name="Rectangle 13268"/>
                        <wps:cNvSpPr/>
                        <wps:spPr>
                          <a:xfrm>
                            <a:off x="349301" y="186917"/>
                            <a:ext cx="46619" cy="166628"/>
                          </a:xfrm>
                          <a:prstGeom prst="rect">
                            <a:avLst/>
                          </a:prstGeom>
                          <a:ln>
                            <a:noFill/>
                          </a:ln>
                        </wps:spPr>
                        <wps:txbx>
                          <w:txbxContent>
                            <w:p w14:paraId="077DA5FA"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599" name="Rectangle 599"/>
                        <wps:cNvSpPr/>
                        <wps:spPr>
                          <a:xfrm>
                            <a:off x="3620389" y="3321142"/>
                            <a:ext cx="51841" cy="175277"/>
                          </a:xfrm>
                          <a:prstGeom prst="rect">
                            <a:avLst/>
                          </a:prstGeom>
                          <a:ln>
                            <a:noFill/>
                          </a:ln>
                        </wps:spPr>
                        <wps:txbx>
                          <w:txbxContent>
                            <w:p w14:paraId="2F63B481" w14:textId="77777777" w:rsidR="00A43C74" w:rsidRDefault="004D0F76">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s:wsp>
                        <wps:cNvPr id="14912" name="Shape 14912"/>
                        <wps:cNvSpPr/>
                        <wps:spPr>
                          <a:xfrm>
                            <a:off x="305" y="3438458"/>
                            <a:ext cx="3620135" cy="15240"/>
                          </a:xfrm>
                          <a:custGeom>
                            <a:avLst/>
                            <a:gdLst/>
                            <a:ahLst/>
                            <a:cxnLst/>
                            <a:rect l="0" t="0" r="0" b="0"/>
                            <a:pathLst>
                              <a:path w="3620135" h="15240">
                                <a:moveTo>
                                  <a:pt x="0" y="0"/>
                                </a:moveTo>
                                <a:lnTo>
                                  <a:pt x="3620135" y="0"/>
                                </a:lnTo>
                                <a:lnTo>
                                  <a:pt x="3620135"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6" name="Picture 616"/>
                          <pic:cNvPicPr/>
                        </pic:nvPicPr>
                        <pic:blipFill>
                          <a:blip r:embed="rId12"/>
                          <a:stretch>
                            <a:fillRect/>
                          </a:stretch>
                        </pic:blipFill>
                        <pic:spPr>
                          <a:xfrm>
                            <a:off x="0" y="335466"/>
                            <a:ext cx="3619119" cy="3082925"/>
                          </a:xfrm>
                          <a:prstGeom prst="rect">
                            <a:avLst/>
                          </a:prstGeom>
                        </pic:spPr>
                      </pic:pic>
                    </wpg:wgp>
                  </a:graphicData>
                </a:graphic>
              </wp:inline>
            </w:drawing>
          </mc:Choice>
          <mc:Fallback>
            <w:pict>
              <v:group w14:anchorId="353FB4B1" id="Group 13290" o:spid="_x0000_s1031" style="width:288.15pt;height:271.95pt;mso-position-horizontal-relative:char;mso-position-vertical-relative:line" coordsize="36593,345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">
                <v:rect id="Rectangle 594" o:spid="_x0000_s1032" style="position:absolute;left:3;width:466;height:16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XT18UA&#10;AADcAAAADwAAAGRycy9kb3ducmV2LnhtbESPT2vCQBTE74V+h+UVvNWNxYqJriJV0WP9A+rtkX0m&#10;wezbkF1N6qd3C4LHYWZ+w4ynrSnFjWpXWFbQ60YgiFOrC84U7HfLzyEI55E1lpZJwR85mE7e38aY&#10;aNvwhm5bn4kAYZeggtz7KpHSpTkZdF1bEQfvbGuDPsg6k7rGJsBNKb+iaCANFhwWcqzoJ6f0sr0a&#10;BathNTuu7b3JysVpdfg9xPNd7JXqfLSzEQhPrX+Fn+21VvAd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hdPXxQAAANwAAAAPAAAAAAAAAAAAAAAAAJgCAABkcnMv&#10;ZG93bnJldi54bWxQSwUGAAAAAAQABAD1AAAAigMAAAAA&#10;" filled="f" stroked="f">
                  <v:textbox inset="0,0,0,0">
                    <w:txbxContent>
                      <w:p w14:paraId="4BF15E4E" w14:textId="77777777" w:rsidR="00A43C74" w:rsidRDefault="004D0F76">
                        <w:pPr>
                          <w:spacing w:after="160" w:line="259" w:lineRule="auto"/>
                          <w:ind w:left="0" w:firstLine="0"/>
                        </w:pPr>
                        <w:r>
                          <w:rPr>
                            <w:sz w:val="22"/>
                          </w:rPr>
                          <w:t xml:space="preserve"> </w:t>
                        </w:r>
                      </w:p>
                    </w:txbxContent>
                  </v:textbox>
                </v:rect>
                <v:rect id="Rectangle 13266" o:spid="_x0000_s1033" style="position:absolute;left:3;top:1869;width:402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1zksQA&#10;AADeAAAADwAAAGRycy9kb3ducmV2LnhtbERPS4vCMBC+L+x/CLPgbU1XoWg1iqwuevQF6m1oxrbY&#10;TEqTtdVfbwTB23x8zxlPW1OKK9WusKzgpxuBIE6tLjhTsN/9fQ9AOI+ssbRMCm7kYDr5/Bhjom3D&#10;G7pufSZCCLsEFeTeV4mULs3JoOvaijhwZ1sb9AHWmdQ1NiHclLIXRbE0WHBoyLGi35zSy/bfKFgO&#10;qtlxZe9NVi5Oy8P6MJzvhl6pzlc7G4Hw1Pq3+OVe6TC/34tjeL4TbpC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9c5LEAAAA3gAAAA8AAAAAAAAAAAAAAAAAmAIAAGRycy9k&#10;b3ducmV2LnhtbFBLBQYAAAAABAAEAPUAAACJAwAAAAA=&#10;" filled="f" stroked="f">
                  <v:textbox inset="0,0,0,0">
                    <w:txbxContent>
                      <w:p w14:paraId="0CAD3CA9" w14:textId="77777777" w:rsidR="00A43C74" w:rsidRDefault="004D0F76">
                        <w:pPr>
                          <w:spacing w:after="160" w:line="259" w:lineRule="auto"/>
                          <w:ind w:left="0" w:firstLine="0"/>
                        </w:pPr>
                        <w:r>
                          <w:rPr>
                            <w:b/>
                            <w:sz w:val="22"/>
                            <w:u w:val="single" w:color="000000"/>
                          </w:rPr>
                          <w:t>PC1:</w:t>
                        </w:r>
                      </w:p>
                    </w:txbxContent>
                  </v:textbox>
                </v:rect>
                <v:rect id="Rectangle 13267" o:spid="_x0000_s1034" style="position:absolute;left:3035;top:1869;width:621;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HWCcQA&#10;AADeAAAADwAAAGRycy9kb3ducmV2LnhtbERPS4vCMBC+C/6HMII3TdcFH9Uooit69LHg7m1oxrZs&#10;MylNtNVfbwRhb/PxPWe2aEwhblS53LKCj34EgjixOudUwfdp0xuDcB5ZY2GZFNzJwWLebs0w1rbm&#10;A92OPhUhhF2MCjLvy1hKl2Rk0PVtSRy4i60M+gCrVOoK6xBuCjmIoqE0mHNoyLCkVUbJ3/FqFGzH&#10;5fJnZx91Wnz9bs/782R9mnilup1mOQXhqfH/4rd7p8P8z8FwBK93wg1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x1gnEAAAA3gAAAA8AAAAAAAAAAAAAAAAAmAIAAGRycy9k&#10;b3ducmV2LnhtbFBLBQYAAAAABAAEAPUAAACJAwAAAAA=&#10;" filled="f" stroked="f">
                  <v:textbox inset="0,0,0,0">
                    <w:txbxContent>
                      <w:p w14:paraId="3B51F9C0" w14:textId="77777777" w:rsidR="00A43C74" w:rsidRDefault="004D0F76">
                        <w:pPr>
                          <w:spacing w:after="160" w:line="259" w:lineRule="auto"/>
                          <w:ind w:left="0" w:firstLine="0"/>
                        </w:pPr>
                        <w:r>
                          <w:rPr>
                            <w:b/>
                            <w:sz w:val="22"/>
                            <w:u w:val="single" w:color="000000"/>
                          </w:rPr>
                          <w:t>-</w:t>
                        </w:r>
                      </w:p>
                    </w:txbxContent>
                  </v:textbox>
                </v:rect>
                <v:rect id="Rectangle 13268" o:spid="_x0000_s1035" style="position:absolute;left:3493;top:1869;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5Ce8cA&#10;AADeAAAADwAAAGRycy9kb3ducmV2LnhtbESPQWvCQBCF74L/YRmhN91oQTR1FVGLHqsWbG9DdpqE&#10;ZmdDdmuiv75zELzN8N68981i1blKXakJpWcD41ECijjztuTcwOf5fTgDFSKyxcozGbhRgNWy31tg&#10;an3LR7qeYq4khEOKBooY61TrkBXkMIx8TSzaj28cRlmbXNsGWwl3lZ4kyVQ7LFkaCqxpU1D2e/pz&#10;Bvazev118Pc2r3bf+8vHZb49z6MxL4Nu/QYqUhef5sf1wQr+62QqvPKOzK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uQnvHAAAA3gAAAA8AAAAAAAAAAAAAAAAAmAIAAGRy&#10;cy9kb3ducmV2LnhtbFBLBQYAAAAABAAEAPUAAACMAwAAAAA=&#10;" filled="f" stroked="f">
                  <v:textbox inset="0,0,0,0">
                    <w:txbxContent>
                      <w:p w14:paraId="077DA5FA" w14:textId="77777777" w:rsidR="00A43C74" w:rsidRDefault="004D0F76">
                        <w:pPr>
                          <w:spacing w:after="160" w:line="259" w:lineRule="auto"/>
                          <w:ind w:left="0" w:firstLine="0"/>
                        </w:pPr>
                        <w:r>
                          <w:rPr>
                            <w:b/>
                            <w:sz w:val="22"/>
                          </w:rPr>
                          <w:t xml:space="preserve"> </w:t>
                        </w:r>
                      </w:p>
                    </w:txbxContent>
                  </v:textbox>
                </v:rect>
                <v:rect id="Rectangle 599" o:spid="_x0000_s1036" style="position:absolute;left:36203;top:33211;width:519;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R8ScQA&#10;AADcAAAADwAAAGRycy9kb3ducmV2LnhtbESPT4vCMBTE78J+h/AEb5oq7GKrUWR10aP/QL09mmdb&#10;bF5KE23dT2+EhT0OM/MbZjpvTSkeVLvCsoLhIAJBnFpdcKbgePjpj0E4j6yxtEwKnuRgPvvoTDHR&#10;tuEdPfY+EwHCLkEFufdVIqVLczLoBrYiDt7V1gZ9kHUmdY1NgJtSjqLoSxosOCzkWNF3TultfzcK&#10;1uNqcd7Y3yYrV5f1aXuKl4fYK9XrtosJCE+t/w//tTdawWcc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EfEnEAAAA3AAAAA8AAAAAAAAAAAAAAAAAmAIAAGRycy9k&#10;b3ducmV2LnhtbFBLBQYAAAAABAAEAPUAAACJAwAAAAA=&#10;" filled="f" stroked="f">
                  <v:textbox inset="0,0,0,0">
                    <w:txbxContent>
                      <w:p w14:paraId="2F63B481" w14:textId="77777777" w:rsidR="00A43C74" w:rsidRDefault="004D0F76">
                        <w:pPr>
                          <w:spacing w:after="160" w:line="259" w:lineRule="auto"/>
                          <w:ind w:left="0" w:firstLine="0"/>
                        </w:pPr>
                        <w:r>
                          <w:rPr>
                            <w:rFonts w:ascii="Arial" w:eastAsia="Arial" w:hAnsi="Arial" w:cs="Arial"/>
                            <w:b/>
                            <w:sz w:val="22"/>
                          </w:rPr>
                          <w:t xml:space="preserve"> </w:t>
                        </w:r>
                      </w:p>
                    </w:txbxContent>
                  </v:textbox>
                </v:rect>
                <v:shape id="Shape 14912" o:spid="_x0000_s1037" style="position:absolute;left:3;top:34384;width:36201;height:152;visibility:visible;mso-wrap-style:square;v-text-anchor:top" coordsize="3620135,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AjK8QA&#10;AADeAAAADwAAAGRycy9kb3ducmV2LnhtbERPTWvCQBC9C/6HZQRvulHbotFVasDioZda9Txkp0lo&#10;djbdXU3017uFQm/zeJ+z2nSmFldyvrKsYDJOQBDnVldcKDh+7kZzED4ga6wtk4Ibedis+70Vptq2&#10;/EHXQyhEDGGfooIyhCaV0uclGfRj2xBH7ss6gyFCV0jtsI3hppbTJHmRBiuODSU2lJWUfx8uRoFr&#10;f5rTc7jPt+/HbJZt9Vuh7Vmp4aB7XYII1IV/8Z97r+P8p8VkCr/vxBv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AIyvEAAAA3gAAAA8AAAAAAAAAAAAAAAAAmAIAAGRycy9k&#10;b3ducmV2LnhtbFBLBQYAAAAABAAEAPUAAACJAwAAAAA=&#10;" path="m,l3620135,r,15240l,15240,,e" fillcolor="black" stroked="f" strokeweight="0">
                  <v:stroke miterlimit="83231f" joinstyle="miter"/>
                  <v:path arrowok="t" textboxrect="0,0,3620135,15240"/>
                </v:shape>
                <v:shape id="Picture 616" o:spid="_x0000_s1038" type="#_x0000_t75" style="position:absolute;top:3354;width:36191;height:30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Z2MXGAAAA3AAAAA8AAABkcnMvZG93bnJldi54bWxEj91qAjEUhO8LfYdwCt7VrEW2shqlCAWF&#10;ltYfRO8Om+Nm6+YkbFJ3+/ZNoeDlMDPfMLNFbxtxpTbUjhWMhhkI4tLpmisF+93r4wREiMgaG8ek&#10;4IcCLOb3dzMstOt4Q9dtrESCcChQgYnRF1KG0pDFMHSeOHln11qMSbaV1C12CW4b+ZRlubRYc1ow&#10;6GlpqLxsv62C8t34568Pb8/jN/PZ5bw+HQ9eqcFD/zIFEamPt/B/e6UV5KMc/s6kIyDn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JnYxcYAAADcAAAADwAAAAAAAAAAAAAA&#10;AACfAgAAZHJzL2Rvd25yZXYueG1sUEsFBgAAAAAEAAQA9wAAAJIDAAAAAA==&#10;">
                  <v:imagedata r:id="rId13" o:title=""/>
                </v:shape>
                <w10:anchorlock/>
              </v:group>
            </w:pict>
          </mc:Fallback>
        </mc:AlternateContent>
      </w:r>
    </w:p>
    <w:p w14:paraId="6F5C0637" w14:textId="77777777" w:rsidR="00A43C74" w:rsidRDefault="004D0F76">
      <w:pPr>
        <w:spacing w:after="16" w:line="259" w:lineRule="auto"/>
        <w:ind w:left="0" w:firstLine="0"/>
      </w:pPr>
      <w:r>
        <w:rPr>
          <w:rFonts w:ascii="Arial" w:eastAsia="Arial" w:hAnsi="Arial" w:cs="Arial"/>
          <w:b/>
          <w:sz w:val="22"/>
        </w:rPr>
        <w:t xml:space="preserve"> </w:t>
      </w:r>
    </w:p>
    <w:p w14:paraId="3867545B" w14:textId="77777777" w:rsidR="00A43C74" w:rsidRDefault="004D0F76">
      <w:pPr>
        <w:spacing w:after="34" w:line="259" w:lineRule="auto"/>
        <w:ind w:left="0" w:firstLine="0"/>
      </w:pPr>
      <w:r>
        <w:rPr>
          <w:rFonts w:ascii="Arial" w:eastAsia="Arial" w:hAnsi="Arial" w:cs="Arial"/>
          <w:b/>
          <w:sz w:val="22"/>
        </w:rPr>
        <w:t xml:space="preserve"> </w:t>
      </w:r>
    </w:p>
    <w:p w14:paraId="6F1C01F2" w14:textId="77777777" w:rsidR="00A43C74" w:rsidRDefault="004D0F76">
      <w:pPr>
        <w:ind w:left="-5"/>
      </w:pPr>
      <w:proofErr w:type="gramStart"/>
      <w:r>
        <w:rPr>
          <w:b/>
        </w:rPr>
        <w:t>Conclusion :-</w:t>
      </w:r>
      <w:proofErr w:type="gramEnd"/>
      <w:r>
        <w:t xml:space="preserve"> The program was executed successfully. </w:t>
      </w:r>
    </w:p>
    <w:p w14:paraId="2083876B" w14:textId="77777777" w:rsidR="00A43C74" w:rsidRDefault="004D0F76">
      <w:pPr>
        <w:spacing w:after="17" w:line="259" w:lineRule="auto"/>
        <w:ind w:left="0" w:firstLine="0"/>
      </w:pPr>
      <w:r>
        <w:t xml:space="preserve"> </w:t>
      </w:r>
    </w:p>
    <w:p w14:paraId="70EED9ED" w14:textId="77777777" w:rsidR="00A43C74" w:rsidRDefault="004D0F76">
      <w:pPr>
        <w:spacing w:after="16" w:line="259" w:lineRule="auto"/>
        <w:ind w:left="0" w:firstLine="0"/>
      </w:pPr>
      <w:r>
        <w:t xml:space="preserve"> </w:t>
      </w:r>
    </w:p>
    <w:p w14:paraId="162B52EF" w14:textId="77777777" w:rsidR="00A43C74" w:rsidRDefault="004D0F76">
      <w:pPr>
        <w:spacing w:after="16" w:line="259" w:lineRule="auto"/>
        <w:ind w:left="0" w:firstLine="0"/>
      </w:pPr>
      <w:r>
        <w:t xml:space="preserve"> </w:t>
      </w:r>
    </w:p>
    <w:p w14:paraId="17195BCA" w14:textId="77777777" w:rsidR="00A43C74" w:rsidRDefault="004D0F76">
      <w:pPr>
        <w:spacing w:after="19" w:line="259" w:lineRule="auto"/>
        <w:ind w:left="0" w:firstLine="0"/>
      </w:pPr>
      <w:r>
        <w:t xml:space="preserve"> </w:t>
      </w:r>
    </w:p>
    <w:p w14:paraId="42E31A5E" w14:textId="77777777" w:rsidR="00A43C74" w:rsidRDefault="004D0F76">
      <w:pPr>
        <w:spacing w:after="0" w:line="259" w:lineRule="auto"/>
        <w:ind w:left="0" w:firstLine="0"/>
      </w:pPr>
      <w:r>
        <w:lastRenderedPageBreak/>
        <w:t xml:space="preserve"> </w:t>
      </w:r>
    </w:p>
    <w:p w14:paraId="1D7754A7" w14:textId="77777777" w:rsidR="00A43C74" w:rsidRDefault="004D0F76">
      <w:pPr>
        <w:pStyle w:val="Heading1"/>
        <w:ind w:left="355"/>
      </w:pPr>
      <w:r>
        <w:t>c)</w:t>
      </w:r>
      <w:r>
        <w:rPr>
          <w:rFonts w:ascii="Arial" w:eastAsia="Arial" w:hAnsi="Arial" w:cs="Arial"/>
        </w:rPr>
        <w:t xml:space="preserve"> </w:t>
      </w:r>
      <w:r>
        <w:t xml:space="preserve">OSPF Routing </w:t>
      </w:r>
    </w:p>
    <w:p w14:paraId="05F74F9B" w14:textId="77777777" w:rsidR="00A43C74" w:rsidRDefault="004D0F76">
      <w:pPr>
        <w:spacing w:after="20" w:line="259" w:lineRule="auto"/>
        <w:ind w:left="0" w:firstLine="0"/>
      </w:pPr>
      <w:r>
        <w:t xml:space="preserve"> </w:t>
      </w:r>
    </w:p>
    <w:p w14:paraId="7BB5A4FA" w14:textId="77777777" w:rsidR="00A43C74" w:rsidRDefault="004D0F76">
      <w:pPr>
        <w:ind w:left="-5"/>
      </w:pPr>
      <w:proofErr w:type="gramStart"/>
      <w:r>
        <w:rPr>
          <w:b/>
        </w:rPr>
        <w:t>Aim :-</w:t>
      </w:r>
      <w:proofErr w:type="gramEnd"/>
      <w:r>
        <w:t xml:space="preserve"> To study OSPF routing. </w:t>
      </w:r>
    </w:p>
    <w:p w14:paraId="02870974" w14:textId="77777777" w:rsidR="00A43C74" w:rsidRDefault="004D0F76">
      <w:pPr>
        <w:spacing w:after="16" w:line="259" w:lineRule="auto"/>
        <w:ind w:left="0" w:firstLine="0"/>
      </w:pPr>
      <w:r>
        <w:t xml:space="preserve"> </w:t>
      </w:r>
    </w:p>
    <w:p w14:paraId="118259B8" w14:textId="77777777" w:rsidR="00A43C74" w:rsidRDefault="004D0F76">
      <w:pPr>
        <w:pStyle w:val="Heading2"/>
        <w:ind w:left="-5"/>
      </w:pPr>
      <w:r>
        <w:t xml:space="preserve">Circuit </w:t>
      </w:r>
      <w:proofErr w:type="gramStart"/>
      <w:r>
        <w:t>Diagram :</w:t>
      </w:r>
      <w:proofErr w:type="gramEnd"/>
      <w:r>
        <w:t xml:space="preserve">- </w:t>
      </w:r>
    </w:p>
    <w:p w14:paraId="50B8B2A0" w14:textId="77777777" w:rsidR="00A43C74" w:rsidRDefault="004D0F76">
      <w:pPr>
        <w:spacing w:after="0" w:line="259" w:lineRule="auto"/>
        <w:ind w:left="0" w:firstLine="0"/>
        <w:jc w:val="both"/>
      </w:pPr>
      <w:r>
        <w:rPr>
          <w:rFonts w:ascii="Calibri" w:eastAsia="Calibri" w:hAnsi="Calibri" w:cs="Calibri"/>
        </w:rPr>
        <w:t xml:space="preserve"> </w:t>
      </w:r>
      <w:r>
        <w:rPr>
          <w:noProof/>
        </w:rPr>
        <w:drawing>
          <wp:inline distT="0" distB="0" distL="0" distR="0" wp14:anchorId="70580F7A" wp14:editId="7D56A830">
            <wp:extent cx="4112895" cy="3057525"/>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6"/>
                    <a:stretch>
                      <a:fillRect/>
                    </a:stretch>
                  </pic:blipFill>
                  <pic:spPr>
                    <a:xfrm>
                      <a:off x="0" y="0"/>
                      <a:ext cx="4112895" cy="3057525"/>
                    </a:xfrm>
                    <a:prstGeom prst="rect">
                      <a:avLst/>
                    </a:prstGeom>
                  </pic:spPr>
                </pic:pic>
              </a:graphicData>
            </a:graphic>
          </wp:inline>
        </w:drawing>
      </w:r>
      <w:r>
        <w:rPr>
          <w:b/>
        </w:rPr>
        <w:t xml:space="preserve"> </w:t>
      </w:r>
    </w:p>
    <w:p w14:paraId="58A9793E" w14:textId="77777777" w:rsidR="00A43C74" w:rsidRDefault="004D0F76">
      <w:pPr>
        <w:pStyle w:val="Heading2"/>
        <w:ind w:left="-5"/>
      </w:pPr>
      <w:proofErr w:type="gramStart"/>
      <w:r>
        <w:t>Program :</w:t>
      </w:r>
      <w:proofErr w:type="gramEnd"/>
      <w:r>
        <w:t xml:space="preserve">- </w:t>
      </w:r>
    </w:p>
    <w:p w14:paraId="789D268C"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3FDCBFB2" w14:textId="77777777" w:rsidR="00A43C74" w:rsidRDefault="004D0F76">
      <w:pPr>
        <w:ind w:left="-5" w:right="5933"/>
      </w:pPr>
      <w:r>
        <w:t xml:space="preserve">exit interface </w:t>
      </w:r>
      <w:proofErr w:type="spellStart"/>
      <w:r>
        <w:t>fastethernet</w:t>
      </w:r>
      <w:proofErr w:type="spellEnd"/>
      <w:r>
        <w:t xml:space="preserve"> 0/1 </w:t>
      </w:r>
      <w:proofErr w:type="spellStart"/>
      <w:r>
        <w:t>ip</w:t>
      </w:r>
      <w:proofErr w:type="spellEnd"/>
      <w:r>
        <w:t xml:space="preserve"> address 20.0.0.1 255.0.0.0 no shutdown </w:t>
      </w:r>
    </w:p>
    <w:p w14:paraId="12B2ECCE" w14:textId="77777777" w:rsidR="00A43C74" w:rsidRDefault="004D0F76">
      <w:pPr>
        <w:ind w:left="-5" w:right="5012"/>
      </w:pPr>
      <w:r>
        <w:t xml:space="preserve">exit router </w:t>
      </w:r>
      <w:proofErr w:type="spellStart"/>
      <w:r>
        <w:t>ospf</w:t>
      </w:r>
      <w:proofErr w:type="spellEnd"/>
      <w:r>
        <w:t xml:space="preserve"> 1 network 10.0.0.0 0.255.255.255 area 0 network 20.0.0.0 0.255.255.255 area 0 exit </w:t>
      </w:r>
    </w:p>
    <w:p w14:paraId="753345D8" w14:textId="77777777" w:rsidR="00A43C74" w:rsidRDefault="004D0F76">
      <w:pPr>
        <w:spacing w:after="16" w:line="259" w:lineRule="auto"/>
        <w:ind w:left="0" w:firstLine="0"/>
      </w:pPr>
      <w:r>
        <w:t xml:space="preserve"> </w:t>
      </w:r>
    </w:p>
    <w:p w14:paraId="4B0B5359" w14:textId="77777777" w:rsidR="00A43C74" w:rsidRDefault="004D0F76">
      <w:pPr>
        <w:ind w:left="-5" w:right="5933"/>
      </w:pPr>
      <w:r>
        <w:rPr>
          <w:b/>
        </w:rPr>
        <w:t xml:space="preserve">Router 1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40.0.0.1 255.0.0.0 no shutdown </w:t>
      </w:r>
    </w:p>
    <w:p w14:paraId="0C895C1F" w14:textId="77777777" w:rsidR="00A43C74" w:rsidRDefault="004D0F76">
      <w:pPr>
        <w:ind w:left="-5" w:right="5933"/>
      </w:pPr>
      <w:r>
        <w:t xml:space="preserve">exit interface </w:t>
      </w:r>
      <w:proofErr w:type="spellStart"/>
      <w:r>
        <w:t>fastethernet</w:t>
      </w:r>
      <w:proofErr w:type="spellEnd"/>
      <w:r>
        <w:t xml:space="preserve"> 0/1 </w:t>
      </w:r>
      <w:proofErr w:type="spellStart"/>
      <w:r>
        <w:t>ip</w:t>
      </w:r>
      <w:proofErr w:type="spellEnd"/>
      <w:r>
        <w:t xml:space="preserve"> address 20.0.0.2 255.0.0.0 no shutdown </w:t>
      </w:r>
    </w:p>
    <w:p w14:paraId="0C9FBC20" w14:textId="77777777" w:rsidR="00A43C74" w:rsidRDefault="004D0F76">
      <w:pPr>
        <w:ind w:left="-5" w:right="5012"/>
      </w:pPr>
      <w:r>
        <w:t xml:space="preserve">exit router </w:t>
      </w:r>
      <w:proofErr w:type="spellStart"/>
      <w:r>
        <w:t>ospf</w:t>
      </w:r>
      <w:proofErr w:type="spellEnd"/>
      <w:r>
        <w:t xml:space="preserve"> 2 network 40.0.0.0 0.255.255.255 area 0 network 20.0.0.0 0.255.255.255 area 0 exit </w:t>
      </w:r>
    </w:p>
    <w:p w14:paraId="6700C734" w14:textId="77777777" w:rsidR="00A43C74" w:rsidRDefault="004D0F76">
      <w:pPr>
        <w:spacing w:after="17" w:line="259" w:lineRule="auto"/>
        <w:ind w:left="0" w:firstLine="0"/>
      </w:pPr>
      <w:r>
        <w:t xml:space="preserve"> </w:t>
      </w:r>
    </w:p>
    <w:p w14:paraId="23E6FCD8"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r>
        <w:t xml:space="preserve">ipv4 : 10.0.0.2 </w:t>
      </w:r>
    </w:p>
    <w:p w14:paraId="6F7EB3F9" w14:textId="77777777" w:rsidR="00A43C74" w:rsidRDefault="004D0F76">
      <w:pPr>
        <w:ind w:left="-5" w:right="5034"/>
      </w:pPr>
      <w:proofErr w:type="gramStart"/>
      <w:r>
        <w:t>subnet</w:t>
      </w:r>
      <w:proofErr w:type="gramEnd"/>
      <w:r>
        <w:t xml:space="preserve"> mask : 255.0.0.0 </w:t>
      </w:r>
    </w:p>
    <w:p w14:paraId="6ACB3890" w14:textId="77777777" w:rsidR="00A43C74" w:rsidRDefault="004D0F76">
      <w:pPr>
        <w:ind w:left="-5" w:right="5933"/>
      </w:pPr>
      <w:r>
        <w:t xml:space="preserve">Default gateway: 10.0.0.1 </w:t>
      </w:r>
    </w:p>
    <w:p w14:paraId="1145D5BD" w14:textId="77777777" w:rsidR="00A43C74" w:rsidRDefault="004D0F76">
      <w:pPr>
        <w:spacing w:after="19" w:line="259" w:lineRule="auto"/>
        <w:ind w:left="0" w:firstLine="0"/>
      </w:pPr>
      <w:r>
        <w:t xml:space="preserve"> </w:t>
      </w:r>
    </w:p>
    <w:p w14:paraId="3F257D04" w14:textId="77777777" w:rsidR="00A43C74" w:rsidRDefault="004D0F76">
      <w:pPr>
        <w:spacing w:after="16" w:line="259" w:lineRule="auto"/>
        <w:ind w:left="0" w:firstLine="0"/>
      </w:pPr>
      <w:r>
        <w:lastRenderedPageBreak/>
        <w:t xml:space="preserve"> </w:t>
      </w:r>
    </w:p>
    <w:p w14:paraId="1C39D5A0"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r>
        <w:t xml:space="preserve">ipv4 : 40.0.0.2 </w:t>
      </w:r>
    </w:p>
    <w:p w14:paraId="71C5266D" w14:textId="77777777" w:rsidR="00A43C74" w:rsidRDefault="004D0F76">
      <w:pPr>
        <w:ind w:left="-5" w:right="5034"/>
      </w:pPr>
      <w:proofErr w:type="gramStart"/>
      <w:r>
        <w:t>subnet</w:t>
      </w:r>
      <w:proofErr w:type="gramEnd"/>
      <w:r>
        <w:t xml:space="preserve"> mask : 255.0.0.0 </w:t>
      </w:r>
    </w:p>
    <w:p w14:paraId="3360127E" w14:textId="77777777" w:rsidR="00A43C74" w:rsidRDefault="004D0F76">
      <w:pPr>
        <w:ind w:left="-5" w:right="5933"/>
      </w:pPr>
      <w:r>
        <w:t xml:space="preserve">Default gateway: 40.0.0.1 </w:t>
      </w:r>
    </w:p>
    <w:p w14:paraId="07B23F06" w14:textId="77777777" w:rsidR="00A43C74" w:rsidRDefault="004D0F76">
      <w:pPr>
        <w:spacing w:after="16" w:line="259" w:lineRule="auto"/>
        <w:ind w:left="0" w:firstLine="0"/>
      </w:pPr>
      <w:r>
        <w:rPr>
          <w:b/>
        </w:rPr>
        <w:t xml:space="preserve"> </w:t>
      </w:r>
    </w:p>
    <w:p w14:paraId="5C287516" w14:textId="77777777" w:rsidR="00A43C74" w:rsidRDefault="004D0F76">
      <w:pPr>
        <w:pStyle w:val="Heading2"/>
        <w:ind w:left="-5"/>
      </w:pPr>
      <w:proofErr w:type="gramStart"/>
      <w:r>
        <w:t>Output :</w:t>
      </w:r>
      <w:proofErr w:type="gramEnd"/>
      <w:r>
        <w:t xml:space="preserve">- </w:t>
      </w:r>
    </w:p>
    <w:p w14:paraId="1720B7C5" w14:textId="77777777" w:rsidR="00A43C74" w:rsidRDefault="004D0F76">
      <w:pPr>
        <w:pStyle w:val="Heading3"/>
        <w:ind w:left="-5"/>
      </w:pPr>
      <w:r>
        <w:t>PC0:-</w:t>
      </w:r>
      <w:r>
        <w:rPr>
          <w:u w:val="none"/>
        </w:rPr>
        <w:t xml:space="preserve"> </w:t>
      </w:r>
    </w:p>
    <w:p w14:paraId="5D36ADD2" w14:textId="77777777" w:rsidR="00A43C74" w:rsidRDefault="004D0F76">
      <w:pPr>
        <w:spacing w:after="0" w:line="259" w:lineRule="auto"/>
        <w:ind w:left="0" w:right="2309" w:firstLine="0"/>
        <w:jc w:val="right"/>
      </w:pPr>
      <w:r>
        <w:rPr>
          <w:noProof/>
        </w:rPr>
        <w:drawing>
          <wp:inline distT="0" distB="0" distL="0" distR="0" wp14:anchorId="007F36CC" wp14:editId="2B65DF3E">
            <wp:extent cx="4028948" cy="3911600"/>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779" name="Picture 779"/>
                    <pic:cNvPicPr/>
                  </pic:nvPicPr>
                  <pic:blipFill>
                    <a:blip r:embed="rId15"/>
                    <a:stretch>
                      <a:fillRect/>
                    </a:stretch>
                  </pic:blipFill>
                  <pic:spPr>
                    <a:xfrm>
                      <a:off x="0" y="0"/>
                      <a:ext cx="4028948" cy="3911600"/>
                    </a:xfrm>
                    <a:prstGeom prst="rect">
                      <a:avLst/>
                    </a:prstGeom>
                  </pic:spPr>
                </pic:pic>
              </a:graphicData>
            </a:graphic>
          </wp:inline>
        </w:drawing>
      </w:r>
      <w:r>
        <w:rPr>
          <w:rFonts w:ascii="Arial" w:eastAsia="Arial" w:hAnsi="Arial" w:cs="Arial"/>
          <w:b/>
          <w:sz w:val="22"/>
        </w:rPr>
        <w:t xml:space="preserve"> </w:t>
      </w:r>
    </w:p>
    <w:p w14:paraId="15B74668" w14:textId="77777777" w:rsidR="00A43C74" w:rsidRDefault="004D0F76">
      <w:pPr>
        <w:spacing w:after="0" w:line="259" w:lineRule="auto"/>
        <w:ind w:left="0" w:firstLine="0"/>
      </w:pPr>
      <w:r>
        <w:rPr>
          <w:rFonts w:ascii="Arial" w:eastAsia="Arial" w:hAnsi="Arial" w:cs="Arial"/>
          <w:sz w:val="22"/>
        </w:rPr>
        <w:t xml:space="preserve"> </w:t>
      </w:r>
    </w:p>
    <w:p w14:paraId="3314B396" w14:textId="77777777" w:rsidR="00A43C74" w:rsidRDefault="004D0F76">
      <w:pPr>
        <w:pStyle w:val="Heading3"/>
        <w:ind w:left="-5"/>
      </w:pPr>
      <w:r>
        <w:lastRenderedPageBreak/>
        <w:t>PC1:-</w:t>
      </w:r>
      <w:r>
        <w:rPr>
          <w:u w:val="none"/>
        </w:rPr>
        <w:t xml:space="preserve"> </w:t>
      </w:r>
    </w:p>
    <w:p w14:paraId="3C3A56FC" w14:textId="77777777" w:rsidR="00A43C74" w:rsidRDefault="004D0F76">
      <w:pPr>
        <w:spacing w:after="83" w:line="259" w:lineRule="auto"/>
        <w:ind w:left="0" w:firstLine="0"/>
      </w:pPr>
      <w:r>
        <w:rPr>
          <w:rFonts w:ascii="Calibri" w:eastAsia="Calibri" w:hAnsi="Calibri" w:cs="Calibri"/>
          <w:noProof/>
          <w:sz w:val="22"/>
        </w:rPr>
        <mc:AlternateContent>
          <mc:Choice Requires="wpg">
            <w:drawing>
              <wp:inline distT="0" distB="0" distL="0" distR="0" wp14:anchorId="7E320AAA" wp14:editId="60D0097D">
                <wp:extent cx="4612248" cy="4294373"/>
                <wp:effectExtent l="0" t="0" r="0" b="0"/>
                <wp:docPr id="12711" name="Group 12711"/>
                <wp:cNvGraphicFramePr/>
                <a:graphic xmlns:a="http://schemas.openxmlformats.org/drawingml/2006/main">
                  <a:graphicData uri="http://schemas.microsoft.com/office/word/2010/wordprocessingGroup">
                    <wpg:wgp>
                      <wpg:cNvGrpSpPr/>
                      <wpg:grpSpPr>
                        <a:xfrm>
                          <a:off x="0" y="0"/>
                          <a:ext cx="4612248" cy="4294373"/>
                          <a:chOff x="0" y="0"/>
                          <a:chExt cx="4612248" cy="4294373"/>
                        </a:xfrm>
                      </wpg:grpSpPr>
                      <wps:wsp>
                        <wps:cNvPr id="806" name="Rectangle 806"/>
                        <wps:cNvSpPr/>
                        <wps:spPr>
                          <a:xfrm>
                            <a:off x="4573270" y="3793777"/>
                            <a:ext cx="51841" cy="175277"/>
                          </a:xfrm>
                          <a:prstGeom prst="rect">
                            <a:avLst/>
                          </a:prstGeom>
                          <a:ln>
                            <a:noFill/>
                          </a:ln>
                        </wps:spPr>
                        <wps:txbx>
                          <w:txbxContent>
                            <w:p w14:paraId="592C5CD2" w14:textId="77777777" w:rsidR="00A43C74" w:rsidRDefault="004D0F76">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s:wsp>
                        <wps:cNvPr id="14914" name="Shape 14914"/>
                        <wps:cNvSpPr/>
                        <wps:spPr>
                          <a:xfrm>
                            <a:off x="305" y="3911092"/>
                            <a:ext cx="4572889" cy="15240"/>
                          </a:xfrm>
                          <a:custGeom>
                            <a:avLst/>
                            <a:gdLst/>
                            <a:ahLst/>
                            <a:cxnLst/>
                            <a:rect l="0" t="0" r="0" b="0"/>
                            <a:pathLst>
                              <a:path w="4572889" h="15240">
                                <a:moveTo>
                                  <a:pt x="0" y="0"/>
                                </a:moveTo>
                                <a:lnTo>
                                  <a:pt x="4572889" y="0"/>
                                </a:lnTo>
                                <a:lnTo>
                                  <a:pt x="457288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 name="Rectangle 808"/>
                        <wps:cNvSpPr/>
                        <wps:spPr>
                          <a:xfrm>
                            <a:off x="305" y="3978181"/>
                            <a:ext cx="51841" cy="175277"/>
                          </a:xfrm>
                          <a:prstGeom prst="rect">
                            <a:avLst/>
                          </a:prstGeom>
                          <a:ln>
                            <a:noFill/>
                          </a:ln>
                        </wps:spPr>
                        <wps:txbx>
                          <w:txbxContent>
                            <w:p w14:paraId="7895ECF2" w14:textId="77777777" w:rsidR="00A43C74" w:rsidRDefault="004D0F76">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wps:wsp>
                        <wps:cNvPr id="809" name="Rectangle 809"/>
                        <wps:cNvSpPr/>
                        <wps:spPr>
                          <a:xfrm>
                            <a:off x="305" y="4162585"/>
                            <a:ext cx="51841" cy="175277"/>
                          </a:xfrm>
                          <a:prstGeom prst="rect">
                            <a:avLst/>
                          </a:prstGeom>
                          <a:ln>
                            <a:noFill/>
                          </a:ln>
                        </wps:spPr>
                        <wps:txbx>
                          <w:txbxContent>
                            <w:p w14:paraId="3DD04756" w14:textId="77777777" w:rsidR="00A43C74" w:rsidRDefault="004D0F76">
                              <w:pPr>
                                <w:spacing w:after="160" w:line="259" w:lineRule="auto"/>
                                <w:ind w:left="0" w:firstLine="0"/>
                              </w:pPr>
                              <w:r>
                                <w:rPr>
                                  <w:rFonts w:ascii="Arial" w:eastAsia="Arial" w:hAnsi="Arial" w:cs="Arial"/>
                                  <w:b/>
                                  <w:sz w:val="22"/>
                                </w:rPr>
                                <w:t xml:space="preserve"> </w:t>
                              </w:r>
                            </w:p>
                          </w:txbxContent>
                        </wps:txbx>
                        <wps:bodyPr horzOverflow="overflow" vert="horz" lIns="0" tIns="0" rIns="0" bIns="0" rtlCol="0">
                          <a:noAutofit/>
                        </wps:bodyPr>
                      </wps:wsp>
                      <pic:pic xmlns:pic="http://schemas.openxmlformats.org/drawingml/2006/picture">
                        <pic:nvPicPr>
                          <pic:cNvPr id="837" name="Picture 837"/>
                          <pic:cNvPicPr/>
                        </pic:nvPicPr>
                        <pic:blipFill>
                          <a:blip r:embed="rId12"/>
                          <a:stretch>
                            <a:fillRect/>
                          </a:stretch>
                        </pic:blipFill>
                        <pic:spPr>
                          <a:xfrm>
                            <a:off x="0" y="0"/>
                            <a:ext cx="4571746" cy="3894455"/>
                          </a:xfrm>
                          <a:prstGeom prst="rect">
                            <a:avLst/>
                          </a:prstGeom>
                        </pic:spPr>
                      </pic:pic>
                    </wpg:wgp>
                  </a:graphicData>
                </a:graphic>
              </wp:inline>
            </w:drawing>
          </mc:Choice>
          <mc:Fallback>
            <w:pict>
              <v:group w14:anchorId="7E320AAA" id="Group 12711" o:spid="_x0000_s1039" style="width:363.15pt;height:338.15pt;mso-position-horizontal-relative:char;mso-position-vertical-relative:line" coordsize="46122,429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">
                <v:rect id="Rectangle 806" o:spid="_x0000_s1040" style="position:absolute;left:45732;top:37937;width:519;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GHC8UA&#10;AADcAAAADwAAAGRycy9kb3ducmV2LnhtbESPQWvCQBSE74L/YXmCN93Yg8ToKqFWkmNrCtrbI/ua&#10;hGbfhuxqYn99t1DocZiZb5jdYTStuFPvGssKVssIBHFpdcOVgvfitIhBOI+ssbVMCh7k4LCfTnaY&#10;aDvwG93PvhIBwi5BBbX3XSKlK2sy6Ja2Iw7ep+0N+iD7SuoehwA3rXyKorU02HBYqLGj55rKr/PN&#10;KMjiLr3m9nuo2peP7PJ62RyLjVdqPhvTLQhPo/8P/7VzrSCO1vB7Jhw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YYcLxQAAANwAAAAPAAAAAAAAAAAAAAAAAJgCAABkcnMv&#10;ZG93bnJldi54bWxQSwUGAAAAAAQABAD1AAAAigMAAAAA&#10;" filled="f" stroked="f">
                  <v:textbox inset="0,0,0,0">
                    <w:txbxContent>
                      <w:p w14:paraId="592C5CD2" w14:textId="77777777" w:rsidR="00A43C74" w:rsidRDefault="004D0F76">
                        <w:pPr>
                          <w:spacing w:after="160" w:line="259" w:lineRule="auto"/>
                          <w:ind w:left="0" w:firstLine="0"/>
                        </w:pPr>
                        <w:r>
                          <w:rPr>
                            <w:rFonts w:ascii="Arial" w:eastAsia="Arial" w:hAnsi="Arial" w:cs="Arial"/>
                            <w:b/>
                            <w:sz w:val="22"/>
                          </w:rPr>
                          <w:t xml:space="preserve"> </w:t>
                        </w:r>
                      </w:p>
                    </w:txbxContent>
                  </v:textbox>
                </v:rect>
                <v:shape id="Shape 14914" o:spid="_x0000_s1041" style="position:absolute;left:3;top:39110;width:45728;height:153;visibility:visible;mso-wrap-style:square;v-text-anchor:top" coordsize="4572889,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rMjscA&#10;AADeAAAADwAAAGRycy9kb3ducmV2LnhtbESPQWvCQBCF74L/YZlCb3WjFVujq0ih0CIWmiheh+yY&#10;hO7Ohuwmpv++KxS8zfDevO/NejtYI3pqfe1YwXSSgCAunK65VHDM359eQfiArNE4JgW/5GG7GY/W&#10;mGp35W/qs1CKGMI+RQVVCE0qpS8qsugnriGO2sW1FkNc21LqFq8x3Bo5S5KFtFhzJFTY0FtFxU/W&#10;2chdnkufF59sTgd7MfsX2j1/dUo9Pgy7FYhAQ7ib/68/dKw/X07ncHsnzi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qzI7HAAAA3gAAAA8AAAAAAAAAAAAAAAAAmAIAAGRy&#10;cy9kb3ducmV2LnhtbFBLBQYAAAAABAAEAPUAAACMAwAAAAA=&#10;" path="m,l4572889,r,15240l,15240,,e" fillcolor="black" stroked="f" strokeweight="0">
                  <v:stroke miterlimit="83231f" joinstyle="miter"/>
                  <v:path arrowok="t" textboxrect="0,0,4572889,15240"/>
                </v:shape>
                <v:rect id="Rectangle 808" o:spid="_x0000_s1042" style="position:absolute;left:3;top:39781;width:518;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K24sAA&#10;AADcAAAADwAAAGRycy9kb3ducmV2LnhtbERPy4rCMBTdD/gP4QruxlQXUqtRxAe69DHguLs017bY&#10;3JQm2urXm4Xg8nDe03lrSvGg2hWWFQz6EQji1OqCMwV/p81vDMJ5ZI2lZVLwJAfzWedniom2DR/o&#10;cfSZCCHsElSQe18lUro0J4OubyviwF1tbdAHWGdS19iEcFPKYRSNpMGCQ0OOFS1zSm/Hu1GwjavF&#10;/86+mqxcX7bn/Xm8Oo29Ur1uu5iA8NT6r/jj3mkFcRTWhjPhCM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bK24sAAAADcAAAADwAAAAAAAAAAAAAAAACYAgAAZHJzL2Rvd25y&#10;ZXYueG1sUEsFBgAAAAAEAAQA9QAAAIUDAAAAAA==&#10;" filled="f" stroked="f">
                  <v:textbox inset="0,0,0,0">
                    <w:txbxContent>
                      <w:p w14:paraId="7895ECF2" w14:textId="77777777" w:rsidR="00A43C74" w:rsidRDefault="004D0F76">
                        <w:pPr>
                          <w:spacing w:after="160" w:line="259" w:lineRule="auto"/>
                          <w:ind w:left="0" w:firstLine="0"/>
                        </w:pPr>
                        <w:r>
                          <w:rPr>
                            <w:rFonts w:ascii="Arial" w:eastAsia="Arial" w:hAnsi="Arial" w:cs="Arial"/>
                            <w:b/>
                            <w:sz w:val="22"/>
                          </w:rPr>
                          <w:t xml:space="preserve"> </w:t>
                        </w:r>
                      </w:p>
                    </w:txbxContent>
                  </v:textbox>
                </v:rect>
                <v:rect id="Rectangle 809" o:spid="_x0000_s1043" style="position:absolute;left:3;top:41625;width:518;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4TecQA&#10;AADcAAAADwAAAGRycy9kb3ducmV2LnhtbESPQYvCMBSE7wv+h/AEb2vqHqStRhF10aOrgnp7NM+2&#10;2LyUJtrqr98sLHgcZuYbZjrvTCUe1LjSsoLRMAJBnFldcq7gePj+jEE4j6yxskwKnuRgPut9TDHV&#10;tuUfeux9LgKEXYoKCu/rVEqXFWTQDW1NHLyrbQz6IJtc6gbbADeV/IqisTRYclgosKZlQdltfzcK&#10;NnG9OG/tq82r9WVz2p2S1SHxSg363WICwlPn3+H/9lYriKME/s6EIy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E3nEAAAA3AAAAA8AAAAAAAAAAAAAAAAAmAIAAGRycy9k&#10;b3ducmV2LnhtbFBLBQYAAAAABAAEAPUAAACJAwAAAAA=&#10;" filled="f" stroked="f">
                  <v:textbox inset="0,0,0,0">
                    <w:txbxContent>
                      <w:p w14:paraId="3DD04756" w14:textId="77777777" w:rsidR="00A43C74" w:rsidRDefault="004D0F76">
                        <w:pPr>
                          <w:spacing w:after="160" w:line="259" w:lineRule="auto"/>
                          <w:ind w:left="0" w:firstLine="0"/>
                        </w:pPr>
                        <w:r>
                          <w:rPr>
                            <w:rFonts w:ascii="Arial" w:eastAsia="Arial" w:hAnsi="Arial" w:cs="Arial"/>
                            <w:b/>
                            <w:sz w:val="22"/>
                          </w:rPr>
                          <w:t xml:space="preserve"> </w:t>
                        </w:r>
                      </w:p>
                    </w:txbxContent>
                  </v:textbox>
                </v:rect>
                <v:shape id="Picture 837" o:spid="_x0000_s1044" type="#_x0000_t75" style="position:absolute;width:45717;height:389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1uvXGAAAA3AAAAA8AAABkcnMvZG93bnJldi54bWxEj91qAjEUhO8LvkM4hd7VbH9QWY1SCoUK&#10;Fa0toneHzXGzdnMSNtFd394IQi+HmfmGmcw6W4sTNaFyrOCpn4EgLpyuuFTw+/PxOAIRIrLG2jEp&#10;OFOA2bR3N8Fcu5a/6bSOpUgQDjkqMDH6XMpQGLIY+s4TJ2/vGosxyaaUusE2wW0tn7NsIC1WnBYM&#10;eno3VPytj1ZBsTB+eFh6u3/9Mqt2wPPdduOVerjv3sYgInXxP3xrf2oFo5chXM+kIyCnF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DW69cYAAADcAAAADwAAAAAAAAAAAAAA&#10;AACfAgAAZHJzL2Rvd25yZXYueG1sUEsFBgAAAAAEAAQA9wAAAJIDAAAAAA==&#10;">
                  <v:imagedata r:id="rId13" o:title=""/>
                </v:shape>
                <w10:anchorlock/>
              </v:group>
            </w:pict>
          </mc:Fallback>
        </mc:AlternateContent>
      </w:r>
    </w:p>
    <w:p w14:paraId="2527E50E" w14:textId="77777777" w:rsidR="00A43C74" w:rsidRDefault="004D0F76">
      <w:pPr>
        <w:spacing w:after="19" w:line="259" w:lineRule="auto"/>
        <w:ind w:left="0" w:firstLine="0"/>
      </w:pPr>
      <w:r>
        <w:rPr>
          <w:rFonts w:ascii="Arial" w:eastAsia="Arial" w:hAnsi="Arial" w:cs="Arial"/>
          <w:b/>
          <w:sz w:val="22"/>
        </w:rPr>
        <w:t xml:space="preserve"> </w:t>
      </w:r>
    </w:p>
    <w:p w14:paraId="068B05F5" w14:textId="77777777" w:rsidR="00A43C74" w:rsidRDefault="004D0F76">
      <w:pPr>
        <w:spacing w:after="16" w:line="259" w:lineRule="auto"/>
        <w:ind w:left="0" w:firstLine="0"/>
      </w:pPr>
      <w:r>
        <w:rPr>
          <w:rFonts w:ascii="Arial" w:eastAsia="Arial" w:hAnsi="Arial" w:cs="Arial"/>
          <w:b/>
          <w:sz w:val="22"/>
        </w:rPr>
        <w:t xml:space="preserve"> </w:t>
      </w:r>
    </w:p>
    <w:p w14:paraId="1E704081" w14:textId="77777777" w:rsidR="00A43C74" w:rsidRDefault="004D0F76">
      <w:pPr>
        <w:spacing w:after="16" w:line="259" w:lineRule="auto"/>
        <w:ind w:left="0" w:firstLine="0"/>
      </w:pPr>
      <w:r>
        <w:rPr>
          <w:rFonts w:ascii="Arial" w:eastAsia="Arial" w:hAnsi="Arial" w:cs="Arial"/>
          <w:b/>
          <w:sz w:val="22"/>
        </w:rPr>
        <w:t xml:space="preserve"> </w:t>
      </w:r>
    </w:p>
    <w:p w14:paraId="536746B1" w14:textId="77777777" w:rsidR="00A43C74" w:rsidRDefault="004D0F76">
      <w:pPr>
        <w:spacing w:after="16" w:line="259" w:lineRule="auto"/>
        <w:ind w:left="0" w:firstLine="0"/>
      </w:pPr>
      <w:r>
        <w:rPr>
          <w:rFonts w:ascii="Arial" w:eastAsia="Arial" w:hAnsi="Arial" w:cs="Arial"/>
          <w:b/>
          <w:sz w:val="22"/>
        </w:rPr>
        <w:t xml:space="preserve"> </w:t>
      </w:r>
    </w:p>
    <w:p w14:paraId="3C0FC61F" w14:textId="77777777" w:rsidR="00A43C74" w:rsidRDefault="004D0F76">
      <w:pPr>
        <w:spacing w:after="16" w:line="259" w:lineRule="auto"/>
        <w:ind w:left="0" w:firstLine="0"/>
      </w:pPr>
      <w:r>
        <w:rPr>
          <w:rFonts w:ascii="Arial" w:eastAsia="Arial" w:hAnsi="Arial" w:cs="Arial"/>
          <w:b/>
          <w:sz w:val="22"/>
        </w:rPr>
        <w:t xml:space="preserve"> </w:t>
      </w:r>
    </w:p>
    <w:p w14:paraId="44307A97" w14:textId="77777777" w:rsidR="00A43C74" w:rsidRDefault="004D0F76">
      <w:pPr>
        <w:spacing w:after="19" w:line="259" w:lineRule="auto"/>
        <w:ind w:left="0" w:firstLine="0"/>
      </w:pPr>
      <w:r>
        <w:rPr>
          <w:rFonts w:ascii="Arial" w:eastAsia="Arial" w:hAnsi="Arial" w:cs="Arial"/>
          <w:b/>
          <w:sz w:val="22"/>
        </w:rPr>
        <w:t xml:space="preserve"> </w:t>
      </w:r>
    </w:p>
    <w:p w14:paraId="12DBB8D7" w14:textId="77777777" w:rsidR="00A43C74" w:rsidRDefault="004D0F76">
      <w:pPr>
        <w:spacing w:after="34" w:line="259" w:lineRule="auto"/>
        <w:ind w:left="0" w:firstLine="0"/>
      </w:pPr>
      <w:r>
        <w:rPr>
          <w:rFonts w:ascii="Arial" w:eastAsia="Arial" w:hAnsi="Arial" w:cs="Arial"/>
          <w:b/>
          <w:sz w:val="22"/>
        </w:rPr>
        <w:t xml:space="preserve"> </w:t>
      </w:r>
    </w:p>
    <w:p w14:paraId="124EDC9C" w14:textId="77777777" w:rsidR="00A43C74" w:rsidRDefault="004D0F76">
      <w:pPr>
        <w:ind w:left="-5"/>
      </w:pPr>
      <w:proofErr w:type="gramStart"/>
      <w:r>
        <w:rPr>
          <w:b/>
        </w:rPr>
        <w:t>Conclusion :-</w:t>
      </w:r>
      <w:proofErr w:type="gramEnd"/>
      <w:r>
        <w:t xml:space="preserve"> The program was executed successfully. </w:t>
      </w:r>
    </w:p>
    <w:p w14:paraId="7672119A" w14:textId="77777777" w:rsidR="00A43C74" w:rsidRDefault="004D0F76">
      <w:pPr>
        <w:spacing w:after="16" w:line="259" w:lineRule="auto"/>
        <w:ind w:left="0" w:firstLine="0"/>
      </w:pPr>
      <w:r>
        <w:t xml:space="preserve"> </w:t>
      </w:r>
    </w:p>
    <w:p w14:paraId="111A4559" w14:textId="77777777" w:rsidR="00A43C74" w:rsidRDefault="004D0F76">
      <w:pPr>
        <w:spacing w:after="19" w:line="259" w:lineRule="auto"/>
        <w:ind w:left="0" w:firstLine="0"/>
      </w:pPr>
      <w:r>
        <w:t xml:space="preserve"> </w:t>
      </w:r>
    </w:p>
    <w:p w14:paraId="37E3194F" w14:textId="77777777" w:rsidR="00A43C74" w:rsidRDefault="004D0F76">
      <w:pPr>
        <w:spacing w:after="16" w:line="259" w:lineRule="auto"/>
        <w:ind w:left="0" w:firstLine="0"/>
      </w:pPr>
      <w:r>
        <w:rPr>
          <w:b/>
        </w:rPr>
        <w:t xml:space="preserve"> </w:t>
      </w:r>
    </w:p>
    <w:p w14:paraId="1E4ECB76" w14:textId="77777777" w:rsidR="00A43C74" w:rsidRDefault="004D0F76">
      <w:pPr>
        <w:spacing w:after="16" w:line="259" w:lineRule="auto"/>
        <w:ind w:left="0" w:firstLine="0"/>
      </w:pPr>
      <w:r>
        <w:rPr>
          <w:b/>
        </w:rPr>
        <w:t xml:space="preserve"> </w:t>
      </w:r>
    </w:p>
    <w:p w14:paraId="4FE02696" w14:textId="77777777" w:rsidR="00A43C74" w:rsidRDefault="004D0F76">
      <w:pPr>
        <w:spacing w:after="16" w:line="259" w:lineRule="auto"/>
        <w:ind w:left="0" w:firstLine="0"/>
      </w:pPr>
      <w:r>
        <w:rPr>
          <w:b/>
        </w:rPr>
        <w:t xml:space="preserve"> </w:t>
      </w:r>
    </w:p>
    <w:p w14:paraId="65353596" w14:textId="77777777" w:rsidR="00A43C74" w:rsidRDefault="004D0F76">
      <w:pPr>
        <w:spacing w:after="19" w:line="259" w:lineRule="auto"/>
        <w:ind w:left="0" w:firstLine="0"/>
      </w:pPr>
      <w:r>
        <w:rPr>
          <w:b/>
        </w:rPr>
        <w:t xml:space="preserve"> </w:t>
      </w:r>
    </w:p>
    <w:p w14:paraId="4555A750" w14:textId="77777777" w:rsidR="00A43C74" w:rsidRDefault="004D0F76">
      <w:pPr>
        <w:spacing w:after="16" w:line="259" w:lineRule="auto"/>
        <w:ind w:left="0" w:firstLine="0"/>
      </w:pPr>
      <w:r>
        <w:rPr>
          <w:b/>
        </w:rPr>
        <w:t xml:space="preserve"> </w:t>
      </w:r>
    </w:p>
    <w:p w14:paraId="02009084" w14:textId="77777777" w:rsidR="00A43C74" w:rsidRDefault="004D0F76">
      <w:pPr>
        <w:spacing w:after="16" w:line="259" w:lineRule="auto"/>
        <w:ind w:left="0" w:firstLine="0"/>
      </w:pPr>
      <w:r>
        <w:rPr>
          <w:b/>
        </w:rPr>
        <w:t xml:space="preserve"> </w:t>
      </w:r>
    </w:p>
    <w:p w14:paraId="6AB4D35E" w14:textId="77777777" w:rsidR="00A43C74" w:rsidRDefault="004D0F76">
      <w:pPr>
        <w:spacing w:after="16" w:line="259" w:lineRule="auto"/>
        <w:ind w:left="0" w:firstLine="0"/>
      </w:pPr>
      <w:r>
        <w:rPr>
          <w:b/>
        </w:rPr>
        <w:t xml:space="preserve"> </w:t>
      </w:r>
    </w:p>
    <w:p w14:paraId="361DBEED" w14:textId="77777777" w:rsidR="00A43C74" w:rsidRDefault="004D0F76">
      <w:pPr>
        <w:spacing w:after="17" w:line="259" w:lineRule="auto"/>
        <w:ind w:left="0" w:firstLine="0"/>
      </w:pPr>
      <w:r>
        <w:rPr>
          <w:b/>
        </w:rPr>
        <w:t xml:space="preserve"> </w:t>
      </w:r>
    </w:p>
    <w:p w14:paraId="2E326BA8" w14:textId="77777777" w:rsidR="00A43C74" w:rsidRDefault="004D0F76">
      <w:pPr>
        <w:spacing w:after="19" w:line="259" w:lineRule="auto"/>
        <w:ind w:left="0" w:firstLine="0"/>
      </w:pPr>
      <w:r>
        <w:rPr>
          <w:b/>
        </w:rPr>
        <w:t xml:space="preserve"> </w:t>
      </w:r>
    </w:p>
    <w:p w14:paraId="5F58D28A" w14:textId="77777777" w:rsidR="00A43C74" w:rsidRDefault="004D0F76">
      <w:pPr>
        <w:spacing w:after="16" w:line="259" w:lineRule="auto"/>
        <w:ind w:left="0" w:firstLine="0"/>
      </w:pPr>
      <w:r>
        <w:rPr>
          <w:b/>
        </w:rPr>
        <w:t xml:space="preserve"> </w:t>
      </w:r>
    </w:p>
    <w:p w14:paraId="6D91CF0C" w14:textId="77777777" w:rsidR="00A43C74" w:rsidRDefault="004D0F76">
      <w:pPr>
        <w:spacing w:after="16" w:line="259" w:lineRule="auto"/>
        <w:ind w:left="0" w:firstLine="0"/>
      </w:pPr>
      <w:r>
        <w:rPr>
          <w:b/>
        </w:rPr>
        <w:t xml:space="preserve"> </w:t>
      </w:r>
    </w:p>
    <w:p w14:paraId="0DC0F42D" w14:textId="77777777" w:rsidR="00A43C74" w:rsidRDefault="004D0F76">
      <w:pPr>
        <w:spacing w:after="0" w:line="259" w:lineRule="auto"/>
        <w:ind w:left="0" w:firstLine="0"/>
      </w:pPr>
      <w:r>
        <w:rPr>
          <w:b/>
        </w:rPr>
        <w:lastRenderedPageBreak/>
        <w:t xml:space="preserve"> </w:t>
      </w:r>
    </w:p>
    <w:p w14:paraId="3E641CB8" w14:textId="77777777" w:rsidR="00A43C74" w:rsidRDefault="004D0F76">
      <w:pPr>
        <w:pStyle w:val="Heading1"/>
        <w:ind w:left="3642"/>
      </w:pPr>
      <w:r>
        <w:t xml:space="preserve">Practical No. 3 </w:t>
      </w:r>
    </w:p>
    <w:p w14:paraId="21AE856E" w14:textId="77777777" w:rsidR="00A43C74" w:rsidRDefault="004D0F76">
      <w:pPr>
        <w:spacing w:after="19" w:line="259" w:lineRule="auto"/>
        <w:ind w:right="2553"/>
        <w:jc w:val="right"/>
      </w:pPr>
      <w:r>
        <w:rPr>
          <w:b/>
          <w:sz w:val="28"/>
        </w:rPr>
        <w:t xml:space="preserve">Study of Application Layer </w:t>
      </w:r>
    </w:p>
    <w:p w14:paraId="3F41847C" w14:textId="77777777" w:rsidR="00A43C74" w:rsidRDefault="004D0F76">
      <w:pPr>
        <w:spacing w:after="18" w:line="259" w:lineRule="auto"/>
        <w:ind w:left="0" w:firstLine="0"/>
      </w:pPr>
      <w:r>
        <w:rPr>
          <w:sz w:val="28"/>
        </w:rPr>
        <w:t xml:space="preserve"> </w:t>
      </w:r>
    </w:p>
    <w:p w14:paraId="4F845360" w14:textId="77777777" w:rsidR="00A43C74" w:rsidRDefault="004D0F76">
      <w:pPr>
        <w:spacing w:after="27" w:line="259" w:lineRule="auto"/>
        <w:ind w:left="720" w:firstLine="0"/>
      </w:pPr>
      <w:r>
        <w:rPr>
          <w:sz w:val="28"/>
        </w:rPr>
        <w:t xml:space="preserve"> </w:t>
      </w:r>
    </w:p>
    <w:p w14:paraId="227F6AE9" w14:textId="77777777" w:rsidR="00A43C74" w:rsidRDefault="004D0F76">
      <w:pPr>
        <w:pStyle w:val="Heading2"/>
        <w:spacing w:after="0" w:line="259" w:lineRule="auto"/>
        <w:ind w:left="355"/>
      </w:pPr>
      <w:r>
        <w:rPr>
          <w:b w:val="0"/>
          <w:sz w:val="28"/>
        </w:rPr>
        <w:t>a)</w:t>
      </w:r>
      <w:r>
        <w:rPr>
          <w:rFonts w:ascii="Arial" w:eastAsia="Arial" w:hAnsi="Arial" w:cs="Arial"/>
          <w:b w:val="0"/>
          <w:sz w:val="28"/>
        </w:rPr>
        <w:t xml:space="preserve"> </w:t>
      </w:r>
      <w:r>
        <w:rPr>
          <w:b w:val="0"/>
          <w:sz w:val="28"/>
        </w:rPr>
        <w:t xml:space="preserve">DHCP </w:t>
      </w:r>
    </w:p>
    <w:p w14:paraId="0D3528BE" w14:textId="77777777" w:rsidR="00A43C74" w:rsidRDefault="004D0F76">
      <w:pPr>
        <w:ind w:left="-5" w:right="5933"/>
      </w:pPr>
      <w:proofErr w:type="gramStart"/>
      <w:r>
        <w:rPr>
          <w:b/>
        </w:rPr>
        <w:t>Aim :-</w:t>
      </w:r>
      <w:proofErr w:type="gramEnd"/>
      <w:r>
        <w:t xml:space="preserve"> To study DHCP. </w:t>
      </w:r>
    </w:p>
    <w:p w14:paraId="4B68A810" w14:textId="77777777" w:rsidR="00A43C74" w:rsidRDefault="004D0F76">
      <w:pPr>
        <w:spacing w:after="93" w:line="259" w:lineRule="auto"/>
        <w:ind w:left="0" w:firstLine="0"/>
      </w:pPr>
      <w:r>
        <w:rPr>
          <w:rFonts w:ascii="Calibri" w:eastAsia="Calibri" w:hAnsi="Calibri" w:cs="Calibri"/>
          <w:noProof/>
          <w:sz w:val="22"/>
        </w:rPr>
        <mc:AlternateContent>
          <mc:Choice Requires="wpg">
            <w:drawing>
              <wp:inline distT="0" distB="0" distL="0" distR="0" wp14:anchorId="2808EE08" wp14:editId="79A078C7">
                <wp:extent cx="3705733" cy="3667329"/>
                <wp:effectExtent l="0" t="0" r="0" b="0"/>
                <wp:docPr id="13044" name="Group 13044"/>
                <wp:cNvGraphicFramePr/>
                <a:graphic xmlns:a="http://schemas.openxmlformats.org/drawingml/2006/main">
                  <a:graphicData uri="http://schemas.microsoft.com/office/word/2010/wordprocessingGroup">
                    <wpg:wgp>
                      <wpg:cNvGrpSpPr/>
                      <wpg:grpSpPr>
                        <a:xfrm>
                          <a:off x="0" y="0"/>
                          <a:ext cx="3705733" cy="3667329"/>
                          <a:chOff x="0" y="0"/>
                          <a:chExt cx="3705733" cy="3667329"/>
                        </a:xfrm>
                      </wpg:grpSpPr>
                      <wps:wsp>
                        <wps:cNvPr id="875" name="Rectangle 875"/>
                        <wps:cNvSpPr/>
                        <wps:spPr>
                          <a:xfrm>
                            <a:off x="305" y="0"/>
                            <a:ext cx="50673" cy="184382"/>
                          </a:xfrm>
                          <a:prstGeom prst="rect">
                            <a:avLst/>
                          </a:prstGeom>
                          <a:ln>
                            <a:noFill/>
                          </a:ln>
                        </wps:spPr>
                        <wps:txbx>
                          <w:txbxContent>
                            <w:p w14:paraId="082BA4AE" w14:textId="77777777" w:rsidR="00A43C74" w:rsidRDefault="004D0F76">
                              <w:pPr>
                                <w:spacing w:after="160" w:line="259" w:lineRule="auto"/>
                                <w:ind w:left="0" w:firstLine="0"/>
                              </w:pPr>
                              <w:r>
                                <w:t xml:space="preserve"> </w:t>
                              </w:r>
                            </w:p>
                          </w:txbxContent>
                        </wps:txbx>
                        <wps:bodyPr horzOverflow="overflow" vert="horz" lIns="0" tIns="0" rIns="0" bIns="0" rtlCol="0">
                          <a:noAutofit/>
                        </wps:bodyPr>
                      </wps:wsp>
                      <wps:wsp>
                        <wps:cNvPr id="876" name="Rectangle 876"/>
                        <wps:cNvSpPr/>
                        <wps:spPr>
                          <a:xfrm>
                            <a:off x="305" y="203624"/>
                            <a:ext cx="1552824" cy="181116"/>
                          </a:xfrm>
                          <a:prstGeom prst="rect">
                            <a:avLst/>
                          </a:prstGeom>
                          <a:ln>
                            <a:noFill/>
                          </a:ln>
                        </wps:spPr>
                        <wps:txbx>
                          <w:txbxContent>
                            <w:p w14:paraId="382CA148" w14:textId="77777777" w:rsidR="00A43C74" w:rsidRDefault="004D0F76">
                              <w:pPr>
                                <w:spacing w:after="160" w:line="259" w:lineRule="auto"/>
                                <w:ind w:left="0" w:firstLine="0"/>
                              </w:pPr>
                              <w:r>
                                <w:rPr>
                                  <w:b/>
                                </w:rPr>
                                <w:t>Circuit Diagram :</w:t>
                              </w:r>
                            </w:p>
                          </w:txbxContent>
                        </wps:txbx>
                        <wps:bodyPr horzOverflow="overflow" vert="horz" lIns="0" tIns="0" rIns="0" bIns="0" rtlCol="0">
                          <a:noAutofit/>
                        </wps:bodyPr>
                      </wps:wsp>
                      <wps:wsp>
                        <wps:cNvPr id="877" name="Rectangle 877"/>
                        <wps:cNvSpPr/>
                        <wps:spPr>
                          <a:xfrm>
                            <a:off x="1167638" y="203624"/>
                            <a:ext cx="67496" cy="181116"/>
                          </a:xfrm>
                          <a:prstGeom prst="rect">
                            <a:avLst/>
                          </a:prstGeom>
                          <a:ln>
                            <a:noFill/>
                          </a:ln>
                        </wps:spPr>
                        <wps:txbx>
                          <w:txbxContent>
                            <w:p w14:paraId="223324B1" w14:textId="77777777" w:rsidR="00A43C74" w:rsidRDefault="004D0F76">
                              <w:pPr>
                                <w:spacing w:after="160" w:line="259" w:lineRule="auto"/>
                                <w:ind w:left="0" w:firstLine="0"/>
                              </w:pPr>
                              <w:r>
                                <w:rPr>
                                  <w:b/>
                                </w:rPr>
                                <w:t>-</w:t>
                              </w:r>
                            </w:p>
                          </w:txbxContent>
                        </wps:txbx>
                        <wps:bodyPr horzOverflow="overflow" vert="horz" lIns="0" tIns="0" rIns="0" bIns="0" rtlCol="0">
                          <a:noAutofit/>
                        </wps:bodyPr>
                      </wps:wsp>
                      <wps:wsp>
                        <wps:cNvPr id="878" name="Rectangle 878"/>
                        <wps:cNvSpPr/>
                        <wps:spPr>
                          <a:xfrm>
                            <a:off x="1219454" y="203624"/>
                            <a:ext cx="50673" cy="181116"/>
                          </a:xfrm>
                          <a:prstGeom prst="rect">
                            <a:avLst/>
                          </a:prstGeom>
                          <a:ln>
                            <a:noFill/>
                          </a:ln>
                        </wps:spPr>
                        <wps:txbx>
                          <w:txbxContent>
                            <w:p w14:paraId="427EDE42" w14:textId="77777777" w:rsidR="00A43C74" w:rsidRDefault="004D0F76">
                              <w:pPr>
                                <w:spacing w:after="160" w:line="259" w:lineRule="auto"/>
                                <w:ind w:left="0" w:firstLine="0"/>
                              </w:pPr>
                              <w:r>
                                <w:rPr>
                                  <w:b/>
                                </w:rPr>
                                <w:t xml:space="preserve"> </w:t>
                              </w:r>
                            </w:p>
                          </w:txbxContent>
                        </wps:txbx>
                        <wps:bodyPr horzOverflow="overflow" vert="horz" lIns="0" tIns="0" rIns="0" bIns="0" rtlCol="0">
                          <a:noAutofit/>
                        </wps:bodyPr>
                      </wps:wsp>
                      <wps:wsp>
                        <wps:cNvPr id="879" name="Rectangle 879"/>
                        <wps:cNvSpPr/>
                        <wps:spPr>
                          <a:xfrm>
                            <a:off x="3667633" y="3531151"/>
                            <a:ext cx="50673" cy="181116"/>
                          </a:xfrm>
                          <a:prstGeom prst="rect">
                            <a:avLst/>
                          </a:prstGeom>
                          <a:ln>
                            <a:noFill/>
                          </a:ln>
                        </wps:spPr>
                        <wps:txbx>
                          <w:txbxContent>
                            <w:p w14:paraId="545B1675" w14:textId="77777777" w:rsidR="00A43C74" w:rsidRDefault="004D0F76">
                              <w:pPr>
                                <w:spacing w:after="160" w:line="259" w:lineRule="auto"/>
                                <w:ind w:left="0" w:firstLine="0"/>
                              </w:pPr>
                              <w:r>
                                <w:rPr>
                                  <w:b/>
                                </w:rPr>
                                <w:t xml:space="preserve"> </w:t>
                              </w:r>
                            </w:p>
                          </w:txbxContent>
                        </wps:txbx>
                        <wps:bodyPr horzOverflow="overflow" vert="horz" lIns="0" tIns="0" rIns="0" bIns="0" rtlCol="0">
                          <a:noAutofit/>
                        </wps:bodyPr>
                      </wps:wsp>
                      <wps:wsp>
                        <wps:cNvPr id="14916" name="Shape 14916"/>
                        <wps:cNvSpPr/>
                        <wps:spPr>
                          <a:xfrm>
                            <a:off x="305" y="3649603"/>
                            <a:ext cx="3667379" cy="15240"/>
                          </a:xfrm>
                          <a:custGeom>
                            <a:avLst/>
                            <a:gdLst/>
                            <a:ahLst/>
                            <a:cxnLst/>
                            <a:rect l="0" t="0" r="0" b="0"/>
                            <a:pathLst>
                              <a:path w="3667379" h="15240">
                                <a:moveTo>
                                  <a:pt x="0" y="0"/>
                                </a:moveTo>
                                <a:lnTo>
                                  <a:pt x="3667379" y="0"/>
                                </a:lnTo>
                                <a:lnTo>
                                  <a:pt x="3667379"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32" name="Picture 932"/>
                          <pic:cNvPicPr/>
                        </pic:nvPicPr>
                        <pic:blipFill>
                          <a:blip r:embed="rId17"/>
                          <a:stretch>
                            <a:fillRect/>
                          </a:stretch>
                        </pic:blipFill>
                        <pic:spPr>
                          <a:xfrm>
                            <a:off x="0" y="366145"/>
                            <a:ext cx="3666998" cy="3266440"/>
                          </a:xfrm>
                          <a:prstGeom prst="rect">
                            <a:avLst/>
                          </a:prstGeom>
                        </pic:spPr>
                      </pic:pic>
                    </wpg:wgp>
                  </a:graphicData>
                </a:graphic>
              </wp:inline>
            </w:drawing>
          </mc:Choice>
          <mc:Fallback>
            <w:pict>
              <v:group w14:anchorId="2808EE08" id="Group 13044" o:spid="_x0000_s1045" style="width:291.8pt;height:288.75pt;mso-position-horizontal-relative:char;mso-position-vertical-relative:line" coordsize="37057,3667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">
                <v:rect id="Rectangle 875" o:spid="_x0000_s1046" style="position:absolute;left:3;width:506;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qAcYA&#10;AADcAAAADwAAAGRycy9kb3ducmV2LnhtbESPT2vCQBTE74V+h+UVvNWNBW2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VqAcYAAADcAAAADwAAAAAAAAAAAAAAAACYAgAAZHJz&#10;L2Rvd25yZXYueG1sUEsFBgAAAAAEAAQA9QAAAIsDAAAAAA==&#10;" filled="f" stroked="f">
                  <v:textbox inset="0,0,0,0">
                    <w:txbxContent>
                      <w:p w14:paraId="082BA4AE" w14:textId="77777777" w:rsidR="00A43C74" w:rsidRDefault="004D0F76">
                        <w:pPr>
                          <w:spacing w:after="160" w:line="259" w:lineRule="auto"/>
                          <w:ind w:left="0" w:firstLine="0"/>
                        </w:pPr>
                        <w:r>
                          <w:t xml:space="preserve"> </w:t>
                        </w:r>
                      </w:p>
                    </w:txbxContent>
                  </v:textbox>
                </v:rect>
                <v:rect id="Rectangle 876" o:spid="_x0000_s1047" style="position:absolute;left:3;top:2036;width:15528;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f0dsYA&#10;AADcAAAADwAAAGRycy9kb3ducmV2LnhtbESPQWvCQBSE7wX/w/KE3ppNe9AYswmiLXpsVbC9PbLP&#10;JDT7NmS3JvXXdwuCx2FmvmGyYjStuFDvGssKnqMYBHFpdcOVguPh7SkB4TyyxtYyKfglB0U+ecgw&#10;1XbgD7rsfSUChF2KCmrvu1RKV9Zk0EW2Iw7e2fYGfZB9JXWPQ4CbVr7E8UwabDgs1NjRuqbye/9j&#10;FGyTbvW5s9ehal+/tqf302JzWHilHqfjagnC0+jv4Vt7pxUk8x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f0dsYAAADcAAAADwAAAAAAAAAAAAAAAACYAgAAZHJz&#10;L2Rvd25yZXYueG1sUEsFBgAAAAAEAAQA9QAAAIsDAAAAAA==&#10;" filled="f" stroked="f">
                  <v:textbox inset="0,0,0,0">
                    <w:txbxContent>
                      <w:p w14:paraId="382CA148" w14:textId="77777777" w:rsidR="00A43C74" w:rsidRDefault="004D0F76">
                        <w:pPr>
                          <w:spacing w:after="160" w:line="259" w:lineRule="auto"/>
                          <w:ind w:left="0" w:firstLine="0"/>
                        </w:pPr>
                        <w:r>
                          <w:rPr>
                            <w:b/>
                          </w:rPr>
                          <w:t>Circuit Diagram :</w:t>
                        </w:r>
                      </w:p>
                    </w:txbxContent>
                  </v:textbox>
                </v:rect>
                <v:rect id="Rectangle 877" o:spid="_x0000_s1048" style="position:absolute;left:11676;top:2036;width:675;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tR7cUA&#10;AADcAAAADwAAAGRycy9kb3ducmV2LnhtbESPT4vCMBTE78J+h/AWvGmqB63VKLLrokf/LKi3R/Ns&#10;i81LabK2+umNIOxxmJnfMLNFa0pxo9oVlhUM+hEI4tTqgjMFv4efXgzCeWSNpWVScCcHi/lHZ4aJ&#10;tg3v6Lb3mQgQdgkqyL2vEildmpNB17cVcfAutjbog6wzqWtsAtyUchhFI2mw4LCQY0VfOaXX/Z9R&#10;sI6r5WljH01Wrs7r4/Y4+T5MvFLdz3Y5BeGp9f/hd3ujFcT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1HtxQAAANwAAAAPAAAAAAAAAAAAAAAAAJgCAABkcnMv&#10;ZG93bnJldi54bWxQSwUGAAAAAAQABAD1AAAAigMAAAAA&#10;" filled="f" stroked="f">
                  <v:textbox inset="0,0,0,0">
                    <w:txbxContent>
                      <w:p w14:paraId="223324B1" w14:textId="77777777" w:rsidR="00A43C74" w:rsidRDefault="004D0F76">
                        <w:pPr>
                          <w:spacing w:after="160" w:line="259" w:lineRule="auto"/>
                          <w:ind w:left="0" w:firstLine="0"/>
                        </w:pPr>
                        <w:r>
                          <w:rPr>
                            <w:b/>
                          </w:rPr>
                          <w:t>-</w:t>
                        </w:r>
                      </w:p>
                    </w:txbxContent>
                  </v:textbox>
                </v:rect>
                <v:rect id="Rectangle 878" o:spid="_x0000_s1049" style="position:absolute;left:12194;top:2036;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Fn8EA&#10;AADcAAAADwAAAGRycy9kb3ducmV2LnhtbERPy4rCMBTdC/5DuII7TXWhtWMU8YEuHRV0dpfmTlum&#10;uSlNtNWvN4sBl4fzni9bU4oH1a6wrGA0jEAQp1YXnCm4nHeDGITzyBpLy6TgSQ6Wi25njom2DX/T&#10;4+QzEULYJagg975KpHRpTgbd0FbEgfu1tUEfYJ1JXWMTwk0px1E0kQYLDg05VrTOKf073Y2CfVyt&#10;bgf7arJy+7O/Hq+zzXnmler32tUXCE+t/4j/3QetIJ6G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0xZ/BAAAA3AAAAA8AAAAAAAAAAAAAAAAAmAIAAGRycy9kb3du&#10;cmV2LnhtbFBLBQYAAAAABAAEAPUAAACGAwAAAAA=&#10;" filled="f" stroked="f">
                  <v:textbox inset="0,0,0,0">
                    <w:txbxContent>
                      <w:p w14:paraId="427EDE42" w14:textId="77777777" w:rsidR="00A43C74" w:rsidRDefault="004D0F76">
                        <w:pPr>
                          <w:spacing w:after="160" w:line="259" w:lineRule="auto"/>
                          <w:ind w:left="0" w:firstLine="0"/>
                        </w:pPr>
                        <w:r>
                          <w:rPr>
                            <w:b/>
                          </w:rPr>
                          <w:t xml:space="preserve"> </w:t>
                        </w:r>
                      </w:p>
                    </w:txbxContent>
                  </v:textbox>
                </v:rect>
                <v:rect id="Rectangle 879" o:spid="_x0000_s1050" style="position:absolute;left:36676;top:35311;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hgBMUA&#10;AADcAAAADwAAAGRycy9kb3ducmV2LnhtbESPT2vCQBTE74LfYXmCN93owSbRVcQ/6NFqwXp7ZF+T&#10;0OzbkF1N7Kd3C4Ueh5n5DbNYdaYSD2pcaVnBZByBIM6sLjlX8HHZj2IQziNrrCyTgic5WC37vQWm&#10;2rb8To+zz0WAsEtRQeF9nUrpsoIMurGtiYP3ZRuDPsgml7rBNsBNJadRNJMGSw4LBda0KSj7Pt+N&#10;gkNcrz+P9qfNq93tcD1dk+0l8UoNB916DsJT5//Df+2jVhC/Jf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AExQAAANwAAAAPAAAAAAAAAAAAAAAAAJgCAABkcnMv&#10;ZG93bnJldi54bWxQSwUGAAAAAAQABAD1AAAAigMAAAAA&#10;" filled="f" stroked="f">
                  <v:textbox inset="0,0,0,0">
                    <w:txbxContent>
                      <w:p w14:paraId="545B1675" w14:textId="77777777" w:rsidR="00A43C74" w:rsidRDefault="004D0F76">
                        <w:pPr>
                          <w:spacing w:after="160" w:line="259" w:lineRule="auto"/>
                          <w:ind w:left="0" w:firstLine="0"/>
                        </w:pPr>
                        <w:r>
                          <w:rPr>
                            <w:b/>
                          </w:rPr>
                          <w:t xml:space="preserve"> </w:t>
                        </w:r>
                      </w:p>
                    </w:txbxContent>
                  </v:textbox>
                </v:rect>
                <v:shape id="Shape 14916" o:spid="_x0000_s1051" style="position:absolute;left:3;top:36496;width:36673;height:152;visibility:visible;mso-wrap-style:square;v-text-anchor:top" coordsize="3667379,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0MhMQA&#10;AADeAAAADwAAAGRycy9kb3ducmV2LnhtbERPTWsCMRC9F/wPYQRvNasUabdGKaJFPLXqob0NyXSz&#10;uJksmxi3/fWNIHibx/uc+bJ3jUjUhdqzgsm4AEGsvam5UnA8bB6fQYSIbLDxTAp+KcByMXiYY2n8&#10;hT8p7WMlcgiHEhXYGNtSyqAtOQxj3xJn7sd3DmOGXSVNh5cc7ho5LYqZdFhzbrDY0sqSPu3PTsEX&#10;HXff/XvSMq3Pp/TxF2y100qNhv3bK4hIfbyLb+6tyfOfXiYzuL6Tb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dDITEAAAA3gAAAA8AAAAAAAAAAAAAAAAAmAIAAGRycy9k&#10;b3ducmV2LnhtbFBLBQYAAAAABAAEAPUAAACJAwAAAAA=&#10;" path="m,l3667379,r,15240l,15240,,e" fillcolor="black" stroked="f" strokeweight="0">
                  <v:stroke miterlimit="83231f" joinstyle="miter"/>
                  <v:path arrowok="t" textboxrect="0,0,3667379,15240"/>
                </v:shape>
                <v:shape id="Picture 932" o:spid="_x0000_s1052" type="#_x0000_t75" style="position:absolute;top:3661;width:36669;height:326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rnEAAAA3AAAAA8AAABkcnMvZG93bnJldi54bWxEj19rwjAUxd8Hfodwhb2tqW7IrEYZg8Ee&#10;hjAjZY+3zbUtNjclybR+ezMY+Hg4f36c9Xa0vTiTD51jBbMsB0FcO9Nxo+CgP55eQYSIbLB3TAqu&#10;FGC7mTyssTDuwt903sdGpBEOBSpoYxwKKUPdksWQuYE4eUfnLcYkfSONx0sat72c5/lCWuw4EVoc&#10;6L2l+rT/tQliypdS5766Dietm8rQF/3slHqcjm8rEJHGeA//tz+NguXzHP7OpCMgN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z/rnEAAAA3AAAAA8AAAAAAAAAAAAAAAAA&#10;nwIAAGRycy9kb3ducmV2LnhtbFBLBQYAAAAABAAEAPcAAACQAwAAAAA=&#10;">
                  <v:imagedata r:id="rId18" o:title=""/>
                </v:shape>
                <w10:anchorlock/>
              </v:group>
            </w:pict>
          </mc:Fallback>
        </mc:AlternateContent>
      </w:r>
    </w:p>
    <w:p w14:paraId="090439A5" w14:textId="77777777" w:rsidR="00A43C74" w:rsidRDefault="004D0F76">
      <w:pPr>
        <w:spacing w:after="16" w:line="259" w:lineRule="auto"/>
        <w:ind w:left="0" w:firstLine="0"/>
      </w:pPr>
      <w:r>
        <w:rPr>
          <w:b/>
        </w:rPr>
        <w:t xml:space="preserve">  </w:t>
      </w:r>
    </w:p>
    <w:p w14:paraId="02241B87" w14:textId="77777777" w:rsidR="00A43C74" w:rsidRDefault="004D0F76">
      <w:pPr>
        <w:pStyle w:val="Heading3"/>
        <w:spacing w:after="5" w:line="267" w:lineRule="auto"/>
        <w:ind w:left="-5"/>
      </w:pPr>
      <w:proofErr w:type="gramStart"/>
      <w:r>
        <w:rPr>
          <w:sz w:val="24"/>
          <w:u w:val="none"/>
        </w:rPr>
        <w:t>Program :</w:t>
      </w:r>
      <w:proofErr w:type="gramEnd"/>
      <w:r>
        <w:rPr>
          <w:sz w:val="24"/>
          <w:u w:val="none"/>
        </w:rPr>
        <w:t xml:space="preserve">- </w:t>
      </w:r>
    </w:p>
    <w:p w14:paraId="3E40C071"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552383F2" w14:textId="77777777" w:rsidR="00A43C74" w:rsidRDefault="004D0F76">
      <w:pPr>
        <w:ind w:left="-5" w:right="4477"/>
      </w:pPr>
      <w:r>
        <w:t xml:space="preserve">exit </w:t>
      </w:r>
      <w:proofErr w:type="spellStart"/>
      <w:r>
        <w:t>ip</w:t>
      </w:r>
      <w:proofErr w:type="spellEnd"/>
      <w:r>
        <w:t xml:space="preserve"> </w:t>
      </w:r>
      <w:proofErr w:type="spellStart"/>
      <w:r>
        <w:t>dhcp</w:t>
      </w:r>
      <w:proofErr w:type="spellEnd"/>
      <w:r>
        <w:t xml:space="preserve"> pool </w:t>
      </w:r>
      <w:proofErr w:type="spellStart"/>
      <w:r>
        <w:t>syit</w:t>
      </w:r>
      <w:proofErr w:type="spellEnd"/>
      <w:r>
        <w:t xml:space="preserve"> network 10.0.0.0 255.0.0.0 default-router 10.0.0.1 </w:t>
      </w:r>
      <w:proofErr w:type="spellStart"/>
      <w:r>
        <w:t>ip</w:t>
      </w:r>
      <w:proofErr w:type="spellEnd"/>
      <w:r>
        <w:t xml:space="preserve"> </w:t>
      </w:r>
      <w:proofErr w:type="spellStart"/>
      <w:r>
        <w:t>dhcp</w:t>
      </w:r>
      <w:proofErr w:type="spellEnd"/>
      <w:r>
        <w:t xml:space="preserve"> excluded-address 10.0.0.2 10.0.0.1 </w:t>
      </w:r>
      <w:proofErr w:type="spellStart"/>
      <w:r>
        <w:t>ip</w:t>
      </w:r>
      <w:proofErr w:type="spellEnd"/>
      <w:r>
        <w:t xml:space="preserve"> </w:t>
      </w:r>
      <w:proofErr w:type="spellStart"/>
      <w:r>
        <w:t>dhcp</w:t>
      </w:r>
      <w:proofErr w:type="spellEnd"/>
      <w:r>
        <w:t xml:space="preserve"> pool </w:t>
      </w:r>
      <w:proofErr w:type="spellStart"/>
      <w:r>
        <w:t>syit</w:t>
      </w:r>
      <w:proofErr w:type="spellEnd"/>
      <w:r>
        <w:t xml:space="preserve"> network 10.0.0.0 255.0.0.0 default-router 10.0.0.1 </w:t>
      </w:r>
      <w:proofErr w:type="spellStart"/>
      <w:r>
        <w:t>ip</w:t>
      </w:r>
      <w:proofErr w:type="spellEnd"/>
      <w:r>
        <w:t xml:space="preserve"> </w:t>
      </w:r>
      <w:proofErr w:type="spellStart"/>
      <w:r>
        <w:t>dhcp</w:t>
      </w:r>
      <w:proofErr w:type="spellEnd"/>
      <w:r>
        <w:t xml:space="preserve"> excluded-address 10.0.0.2 10.0.0.13 </w:t>
      </w:r>
    </w:p>
    <w:p w14:paraId="4E89C40A" w14:textId="77777777" w:rsidR="00A43C74" w:rsidRDefault="004D0F76">
      <w:pPr>
        <w:ind w:left="-5" w:right="4477"/>
      </w:pPr>
      <w:r>
        <w:t xml:space="preserve">exit </w:t>
      </w:r>
    </w:p>
    <w:p w14:paraId="16328768" w14:textId="77777777" w:rsidR="00A43C74" w:rsidRDefault="004D0F76">
      <w:pPr>
        <w:spacing w:after="0" w:line="259" w:lineRule="auto"/>
        <w:ind w:left="0" w:firstLine="0"/>
      </w:pPr>
      <w:r>
        <w:rPr>
          <w:b/>
          <w:sz w:val="22"/>
        </w:rPr>
        <w:t xml:space="preserve">Output:- </w:t>
      </w:r>
    </w:p>
    <w:p w14:paraId="2B81571B" w14:textId="77777777" w:rsidR="00A43C74" w:rsidRDefault="004D0F76">
      <w:pPr>
        <w:spacing w:after="96" w:line="259" w:lineRule="auto"/>
        <w:ind w:left="0" w:firstLine="0"/>
      </w:pPr>
      <w:r>
        <w:rPr>
          <w:rFonts w:ascii="Calibri" w:eastAsia="Calibri" w:hAnsi="Calibri" w:cs="Calibri"/>
          <w:noProof/>
          <w:sz w:val="22"/>
        </w:rPr>
        <w:lastRenderedPageBreak/>
        <mc:AlternateContent>
          <mc:Choice Requires="wpg">
            <w:drawing>
              <wp:inline distT="0" distB="0" distL="0" distR="0" wp14:anchorId="1C465C43" wp14:editId="524E3474">
                <wp:extent cx="3864229" cy="3798505"/>
                <wp:effectExtent l="0" t="0" r="0" b="0"/>
                <wp:docPr id="13254" name="Group 13254"/>
                <wp:cNvGraphicFramePr/>
                <a:graphic xmlns:a="http://schemas.openxmlformats.org/drawingml/2006/main">
                  <a:graphicData uri="http://schemas.microsoft.com/office/word/2010/wordprocessingGroup">
                    <wpg:wgp>
                      <wpg:cNvGrpSpPr/>
                      <wpg:grpSpPr>
                        <a:xfrm>
                          <a:off x="0" y="0"/>
                          <a:ext cx="3864229" cy="3798505"/>
                          <a:chOff x="0" y="0"/>
                          <a:chExt cx="3864229" cy="3798505"/>
                        </a:xfrm>
                      </wpg:grpSpPr>
                      <wps:wsp>
                        <wps:cNvPr id="13208" name="Rectangle 13208"/>
                        <wps:cNvSpPr/>
                        <wps:spPr>
                          <a:xfrm>
                            <a:off x="305" y="0"/>
                            <a:ext cx="196304" cy="166628"/>
                          </a:xfrm>
                          <a:prstGeom prst="rect">
                            <a:avLst/>
                          </a:prstGeom>
                          <a:ln>
                            <a:noFill/>
                          </a:ln>
                        </wps:spPr>
                        <wps:txbx>
                          <w:txbxContent>
                            <w:p w14:paraId="5F9C7D2B" w14:textId="77777777" w:rsidR="00A43C74" w:rsidRDefault="004D0F76">
                              <w:pPr>
                                <w:spacing w:after="160" w:line="259" w:lineRule="auto"/>
                                <w:ind w:left="0" w:firstLine="0"/>
                              </w:pPr>
                              <w:r>
                                <w:rPr>
                                  <w:b/>
                                  <w:sz w:val="22"/>
                                  <w:u w:val="single" w:color="000000"/>
                                </w:rPr>
                                <w:t>Pc</w:t>
                              </w:r>
                            </w:p>
                          </w:txbxContent>
                        </wps:txbx>
                        <wps:bodyPr horzOverflow="overflow" vert="horz" lIns="0" tIns="0" rIns="0" bIns="0" rtlCol="0">
                          <a:noAutofit/>
                        </wps:bodyPr>
                      </wps:wsp>
                      <wps:wsp>
                        <wps:cNvPr id="13209" name="Rectangle 13209"/>
                        <wps:cNvSpPr/>
                        <wps:spPr>
                          <a:xfrm>
                            <a:off x="148133" y="0"/>
                            <a:ext cx="93238" cy="166628"/>
                          </a:xfrm>
                          <a:prstGeom prst="rect">
                            <a:avLst/>
                          </a:prstGeom>
                          <a:ln>
                            <a:noFill/>
                          </a:ln>
                        </wps:spPr>
                        <wps:txbx>
                          <w:txbxContent>
                            <w:p w14:paraId="2F693680" w14:textId="77777777" w:rsidR="00A43C74" w:rsidRDefault="004D0F76">
                              <w:pPr>
                                <w:spacing w:after="160" w:line="259" w:lineRule="auto"/>
                                <w:ind w:left="0" w:firstLine="0"/>
                              </w:pPr>
                              <w:r>
                                <w:rPr>
                                  <w:b/>
                                  <w:sz w:val="22"/>
                                  <w:u w:val="single" w:color="000000"/>
                                </w:rPr>
                                <w:t>0</w:t>
                              </w:r>
                            </w:p>
                          </w:txbxContent>
                        </wps:txbx>
                        <wps:bodyPr horzOverflow="overflow" vert="horz" lIns="0" tIns="0" rIns="0" bIns="0" rtlCol="0">
                          <a:noAutofit/>
                        </wps:bodyPr>
                      </wps:wsp>
                      <wps:wsp>
                        <wps:cNvPr id="13210" name="Rectangle 13210"/>
                        <wps:cNvSpPr/>
                        <wps:spPr>
                          <a:xfrm>
                            <a:off x="218237" y="0"/>
                            <a:ext cx="46619" cy="166628"/>
                          </a:xfrm>
                          <a:prstGeom prst="rect">
                            <a:avLst/>
                          </a:prstGeom>
                          <a:ln>
                            <a:noFill/>
                          </a:ln>
                        </wps:spPr>
                        <wps:txbx>
                          <w:txbxContent>
                            <w:p w14:paraId="65F07A16"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962" name="Rectangle 962"/>
                        <wps:cNvSpPr/>
                        <wps:spPr>
                          <a:xfrm>
                            <a:off x="3724021" y="3673221"/>
                            <a:ext cx="139857" cy="166628"/>
                          </a:xfrm>
                          <a:prstGeom prst="rect">
                            <a:avLst/>
                          </a:prstGeom>
                          <a:ln>
                            <a:noFill/>
                          </a:ln>
                        </wps:spPr>
                        <wps:txbx>
                          <w:txbxContent>
                            <w:p w14:paraId="74E4B8F0"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963" name="Rectangle 963"/>
                        <wps:cNvSpPr/>
                        <wps:spPr>
                          <a:xfrm>
                            <a:off x="3829177" y="3673221"/>
                            <a:ext cx="46619" cy="166628"/>
                          </a:xfrm>
                          <a:prstGeom prst="rect">
                            <a:avLst/>
                          </a:prstGeom>
                          <a:ln>
                            <a:noFill/>
                          </a:ln>
                        </wps:spPr>
                        <wps:txbx>
                          <w:txbxContent>
                            <w:p w14:paraId="297DDDC9"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14918" name="Shape 14918"/>
                        <wps:cNvSpPr/>
                        <wps:spPr>
                          <a:xfrm>
                            <a:off x="305" y="3783366"/>
                            <a:ext cx="3723767" cy="14021"/>
                          </a:xfrm>
                          <a:custGeom>
                            <a:avLst/>
                            <a:gdLst/>
                            <a:ahLst/>
                            <a:cxnLst/>
                            <a:rect l="0" t="0" r="0" b="0"/>
                            <a:pathLst>
                              <a:path w="3723767" h="14021">
                                <a:moveTo>
                                  <a:pt x="0" y="0"/>
                                </a:moveTo>
                                <a:lnTo>
                                  <a:pt x="3723767" y="0"/>
                                </a:lnTo>
                                <a:lnTo>
                                  <a:pt x="3723767" y="14021"/>
                                </a:lnTo>
                                <a:lnTo>
                                  <a:pt x="0" y="140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0" name="Picture 980"/>
                          <pic:cNvPicPr/>
                        </pic:nvPicPr>
                        <pic:blipFill>
                          <a:blip r:embed="rId19"/>
                          <a:stretch>
                            <a:fillRect/>
                          </a:stretch>
                        </pic:blipFill>
                        <pic:spPr>
                          <a:xfrm>
                            <a:off x="0" y="148677"/>
                            <a:ext cx="3723640" cy="3616325"/>
                          </a:xfrm>
                          <a:prstGeom prst="rect">
                            <a:avLst/>
                          </a:prstGeom>
                        </pic:spPr>
                      </pic:pic>
                    </wpg:wgp>
                  </a:graphicData>
                </a:graphic>
              </wp:inline>
            </w:drawing>
          </mc:Choice>
          <mc:Fallback>
            <w:pict>
              <v:group w14:anchorId="1C465C43" id="Group 13254" o:spid="_x0000_s1053" style="width:304.25pt;height:299.1pt;mso-position-horizontal-relative:char;mso-position-vertical-relative:line" coordsize="38642,3798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">
                <v:rect id="Rectangle 13208" o:spid="_x0000_s1054" style="position:absolute;left:3;width:1963;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Gn28cA&#10;AADeAAAADwAAAGRycy9kb3ducmV2LnhtbESPT2vCQBDF7wW/wzJCb3WjQtHoKuIf9NhqQb0N2TEJ&#10;ZmdDdjVpP33nUOhthvfmvd/Ml52r1JOaUHo2MBwkoIgzb0vODXyddm8TUCEiW6w8k4FvCrBc9F7m&#10;mFrf8ic9jzFXEsIhRQNFjHWqdcgKchgGviYW7eYbh1HWJte2wVbCXaVHSfKuHZYsDQXWtC4oux8f&#10;zsB+Uq8uB//T5tX2uj9/nKeb0zQa89rvVjNQkbr4b/67PljBH48S4ZV3ZAa9+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xp9vHAAAA3gAAAA8AAAAAAAAAAAAAAAAAmAIAAGRy&#10;cy9kb3ducmV2LnhtbFBLBQYAAAAABAAEAPUAAACMAwAAAAA=&#10;" filled="f" stroked="f">
                  <v:textbox inset="0,0,0,0">
                    <w:txbxContent>
                      <w:p w14:paraId="5F9C7D2B" w14:textId="77777777" w:rsidR="00A43C74" w:rsidRDefault="004D0F76">
                        <w:pPr>
                          <w:spacing w:after="160" w:line="259" w:lineRule="auto"/>
                          <w:ind w:left="0" w:firstLine="0"/>
                        </w:pPr>
                        <w:r>
                          <w:rPr>
                            <w:b/>
                            <w:sz w:val="22"/>
                            <w:u w:val="single" w:color="000000"/>
                          </w:rPr>
                          <w:t>Pc</w:t>
                        </w:r>
                      </w:p>
                    </w:txbxContent>
                  </v:textbox>
                </v:rect>
                <v:rect id="Rectangle 13209" o:spid="_x0000_s1055" style="position:absolute;left:1481;width:932;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0CQMQA&#10;AADeAAAADwAAAGRycy9kb3ducmV2LnhtbERPS4vCMBC+C/sfwix401QXxFajyK6LHn0sqLehGdti&#10;MylNtNVfbwRhb/PxPWc6b00pblS7wrKCQT8CQZxaXXCm4G//2xuDcB5ZY2mZFNzJwXz20Zliom3D&#10;W7rtfCZCCLsEFeTeV4mULs3JoOvbijhwZ1sb9AHWmdQ1NiHclHIYRSNpsODQkGNF3zmll93VKFiN&#10;q8VxbR9NVi5Pq8PmEP/sY69U97NdTEB4av2/+O1e6zD/axjF8Hon3C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9AkDEAAAA3gAAAA8AAAAAAAAAAAAAAAAAmAIAAGRycy9k&#10;b3ducmV2LnhtbFBLBQYAAAAABAAEAPUAAACJAwAAAAA=&#10;" filled="f" stroked="f">
                  <v:textbox inset="0,0,0,0">
                    <w:txbxContent>
                      <w:p w14:paraId="2F693680" w14:textId="77777777" w:rsidR="00A43C74" w:rsidRDefault="004D0F76">
                        <w:pPr>
                          <w:spacing w:after="160" w:line="259" w:lineRule="auto"/>
                          <w:ind w:left="0" w:firstLine="0"/>
                        </w:pPr>
                        <w:r>
                          <w:rPr>
                            <w:b/>
                            <w:sz w:val="22"/>
                            <w:u w:val="single" w:color="000000"/>
                          </w:rPr>
                          <w:t>0</w:t>
                        </w:r>
                      </w:p>
                    </w:txbxContent>
                  </v:textbox>
                </v:rect>
                <v:rect id="Rectangle 13210" o:spid="_x0000_s1056" style="position:absolute;left:2182;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49AMcA&#10;AADeAAAADwAAAGRycy9kb3ducmV2LnhtbESPT2vCQBDF70K/wzKF3nSjhaLRVURb9Fj/gHobsmMS&#10;zM6G7Nak/fSdg+Bthnnz3vvNFp2r1J2aUHo2MBwkoIgzb0vODRwPX/0xqBCRLVaeycAvBVjMX3oz&#10;TK1veUf3fcyVmHBI0UARY51qHbKCHIaBr4nldvWNwyhrk2vbYCvmrtKjJPnQDkuWhAJrWhWU3fY/&#10;zsBmXC/PW//X5tXnZXP6Pk3Wh0k05u21W05BReriU/z43lqp/z4aCoDgyAx6/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ePQDHAAAA3gAAAA8AAAAAAAAAAAAAAAAAmAIAAGRy&#10;cy9kb3ducmV2LnhtbFBLBQYAAAAABAAEAPUAAACMAwAAAAA=&#10;" filled="f" stroked="f">
                  <v:textbox inset="0,0,0,0">
                    <w:txbxContent>
                      <w:p w14:paraId="65F07A16" w14:textId="77777777" w:rsidR="00A43C74" w:rsidRDefault="004D0F76">
                        <w:pPr>
                          <w:spacing w:after="160" w:line="259" w:lineRule="auto"/>
                          <w:ind w:left="0" w:firstLine="0"/>
                        </w:pPr>
                        <w:r>
                          <w:rPr>
                            <w:b/>
                            <w:sz w:val="22"/>
                          </w:rPr>
                          <w:t xml:space="preserve"> </w:t>
                        </w:r>
                      </w:p>
                    </w:txbxContent>
                  </v:textbox>
                </v:rect>
                <v:rect id="Rectangle 962" o:spid="_x0000_s1057" style="position:absolute;left:37240;top:36732;width:1398;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RrNcUA&#10;AADcAAAADwAAAGRycy9kb3ducmV2LnhtbESPQWvCQBSE7wX/w/KE3uqmHkISXUXaijm2RlBvj+wz&#10;CWbfhuxq0v76bqHgcZiZb5jlejStuFPvGssKXmcRCOLS6oYrBYdi+5KAcB5ZY2uZFHyTg/Vq8rTE&#10;TNuBv+i+95UIEHYZKqi97zIpXVmTQTezHXHwLrY36IPsK6l7HALctHIeRbE02HBYqLGjt5rK6/5m&#10;FOySbnPK7c9QtR/n3fHzmL4XqVfqeTpuFiA8jf4R/m/nWkEaz+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ZGs1xQAAANwAAAAPAAAAAAAAAAAAAAAAAJgCAABkcnMv&#10;ZG93bnJldi54bWxQSwUGAAAAAAQABAD1AAAAigMAAAAA&#10;" filled="f" stroked="f">
                  <v:textbox inset="0,0,0,0">
                    <w:txbxContent>
                      <w:p w14:paraId="74E4B8F0" w14:textId="77777777" w:rsidR="00A43C74" w:rsidRDefault="004D0F76">
                        <w:pPr>
                          <w:spacing w:after="160" w:line="259" w:lineRule="auto"/>
                          <w:ind w:left="0" w:firstLine="0"/>
                        </w:pPr>
                        <w:r>
                          <w:rPr>
                            <w:b/>
                            <w:sz w:val="22"/>
                          </w:rPr>
                          <w:t xml:space="preserve">   </w:t>
                        </w:r>
                      </w:p>
                    </w:txbxContent>
                  </v:textbox>
                </v:rect>
                <v:rect id="Rectangle 963" o:spid="_x0000_s1058" style="position:absolute;left:38291;top:36732;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jOrsUA&#10;AADcAAAADwAAAGRycy9kb3ducmV2LnhtbESPT4vCMBTE78J+h/AWvGmqgthqFNl10aN/FtTbo3m2&#10;xealNFlb/fRGEPY4zMxvmNmiNaW4Ue0KywoG/QgEcWp1wZmC38NPbwLCeWSNpWVScCcHi/lHZ4aJ&#10;tg3v6Lb3mQgQdgkqyL2vEildmpNB17cVcfAutjbog6wzqWtsAtyUchhFY2mw4LCQY0VfOaXX/Z9R&#10;sJ5Uy9PGPpqsXJ3Xx+0x/j7EXqnuZ7ucgvDU+v/wu73RCuL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KM6uxQAAANwAAAAPAAAAAAAAAAAAAAAAAJgCAABkcnMv&#10;ZG93bnJldi54bWxQSwUGAAAAAAQABAD1AAAAigMAAAAA&#10;" filled="f" stroked="f">
                  <v:textbox inset="0,0,0,0">
                    <w:txbxContent>
                      <w:p w14:paraId="297DDDC9" w14:textId="77777777" w:rsidR="00A43C74" w:rsidRDefault="004D0F76">
                        <w:pPr>
                          <w:spacing w:after="160" w:line="259" w:lineRule="auto"/>
                          <w:ind w:left="0" w:firstLine="0"/>
                        </w:pPr>
                        <w:r>
                          <w:rPr>
                            <w:b/>
                            <w:sz w:val="22"/>
                          </w:rPr>
                          <w:t xml:space="preserve"> </w:t>
                        </w:r>
                      </w:p>
                    </w:txbxContent>
                  </v:textbox>
                </v:rect>
                <v:shape id="Shape 14918" o:spid="_x0000_s1059" style="position:absolute;left:3;top:37833;width:37237;height:140;visibility:visible;mso-wrap-style:square;v-text-anchor:top" coordsize="3723767,140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Eb8cA&#10;AADeAAAADwAAAGRycy9kb3ducmV2LnhtbESPQU/CQBCF7yb8h82QcJNtDRqoLERUguJJwPukO7QN&#10;3dmmu9DCr3cOJt5m8t6898182btaXagNlWcD6TgBRZx7W3Fh4LBf309BhYhssfZMBq4UYLkY3M0x&#10;s77jb7rsYqEkhEOGBsoYm0zrkJfkMIx9Qyza0bcOo6xtoW2LnYS7Wj8kyZN2WLE0lNjQa0n5aXd2&#10;BtZfh+129flz5eL9turSTT55e5waMxr2L8+gIvXx3/x3/WEFfzJLhVfekRn0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PphG/HAAAA3gAAAA8AAAAAAAAAAAAAAAAAmAIAAGRy&#10;cy9kb3ducmV2LnhtbFBLBQYAAAAABAAEAPUAAACMAwAAAAA=&#10;" path="m,l3723767,r,14021l,14021,,e" fillcolor="black" stroked="f" strokeweight="0">
                  <v:stroke miterlimit="83231f" joinstyle="miter"/>
                  <v:path arrowok="t" textboxrect="0,0,3723767,14021"/>
                </v:shape>
                <v:shape id="Picture 980" o:spid="_x0000_s1060" type="#_x0000_t75" style="position:absolute;top:1486;width:37236;height:361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uSNLAAAAA3AAAAA8AAABkcnMvZG93bnJldi54bWxET02LwjAQvQv7H8Is7E3TFRGtRpGygrAK&#10;2l3vQzO2xWZSmmjjvzcHwePjfS/XwTTiTp2rLSv4HiUgiAuray4V/P9thzMQziNrbCyTggc5WK8+&#10;BktMte35RPfclyKGsEtRQeV9m0rpiooMupFtiSN3sZ1BH2FXSt1hH8NNI8dJMpUGa44NFbaUVVRc&#10;85tRkE+OGZ9+wiGrqT/fwu95vA9bpb4+w2YBwlPwb/HLvdMK5rM4P56JR0Cun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65I0sAAAADcAAAADwAAAAAAAAAAAAAAAACfAgAA&#10;ZHJzL2Rvd25yZXYueG1sUEsFBgAAAAAEAAQA9wAAAIwDAAAAAA==&#10;">
                  <v:imagedata r:id="rId20" o:title=""/>
                </v:shape>
                <w10:anchorlock/>
              </v:group>
            </w:pict>
          </mc:Fallback>
        </mc:AlternateContent>
      </w:r>
    </w:p>
    <w:p w14:paraId="1BF774BD" w14:textId="77777777" w:rsidR="00A43C74" w:rsidRDefault="004D0F76">
      <w:pPr>
        <w:spacing w:after="14" w:line="259" w:lineRule="auto"/>
        <w:ind w:left="0" w:firstLine="0"/>
      </w:pPr>
      <w:r>
        <w:rPr>
          <w:b/>
          <w:sz w:val="22"/>
        </w:rPr>
        <w:t xml:space="preserve"> </w:t>
      </w:r>
    </w:p>
    <w:p w14:paraId="7F462689" w14:textId="77777777" w:rsidR="00A43C74" w:rsidRDefault="004D0F76">
      <w:pPr>
        <w:pStyle w:val="Heading4"/>
        <w:ind w:left="-5"/>
      </w:pPr>
      <w:r>
        <w:t>Pc1</w:t>
      </w:r>
      <w:r>
        <w:rPr>
          <w:u w:val="none"/>
        </w:rPr>
        <w:t xml:space="preserve"> </w:t>
      </w:r>
    </w:p>
    <w:p w14:paraId="41415898" w14:textId="77777777" w:rsidR="00A43C74" w:rsidRDefault="004D0F76">
      <w:pPr>
        <w:spacing w:after="32" w:line="248" w:lineRule="auto"/>
        <w:ind w:left="0" w:right="1995" w:firstLine="0"/>
      </w:pPr>
      <w:r>
        <w:rPr>
          <w:noProof/>
        </w:rPr>
        <w:drawing>
          <wp:inline distT="0" distB="0" distL="0" distR="0" wp14:anchorId="1D3F363C" wp14:editId="1D106B73">
            <wp:extent cx="3724148" cy="3616960"/>
            <wp:effectExtent l="0" t="0" r="0" b="0"/>
            <wp:docPr id="982" name="Picture 982"/>
            <wp:cNvGraphicFramePr/>
            <a:graphic xmlns:a="http://schemas.openxmlformats.org/drawingml/2006/main">
              <a:graphicData uri="http://schemas.openxmlformats.org/drawingml/2006/picture">
                <pic:pic xmlns:pic="http://schemas.openxmlformats.org/drawingml/2006/picture">
                  <pic:nvPicPr>
                    <pic:cNvPr id="982" name="Picture 982"/>
                    <pic:cNvPicPr/>
                  </pic:nvPicPr>
                  <pic:blipFill>
                    <a:blip r:embed="rId21"/>
                    <a:stretch>
                      <a:fillRect/>
                    </a:stretch>
                  </pic:blipFill>
                  <pic:spPr>
                    <a:xfrm>
                      <a:off x="0" y="0"/>
                      <a:ext cx="3724148" cy="3616960"/>
                    </a:xfrm>
                    <a:prstGeom prst="rect">
                      <a:avLst/>
                    </a:prstGeom>
                  </pic:spPr>
                </pic:pic>
              </a:graphicData>
            </a:graphic>
          </wp:inline>
        </w:drawing>
      </w:r>
      <w:r>
        <w:rPr>
          <w:rFonts w:ascii="Arial" w:eastAsia="Arial" w:hAnsi="Arial" w:cs="Arial"/>
          <w:sz w:val="22"/>
        </w:rPr>
        <w:t xml:space="preserve">               </w:t>
      </w:r>
      <w:r>
        <w:t xml:space="preserve"> </w:t>
      </w:r>
    </w:p>
    <w:p w14:paraId="02F09EC2" w14:textId="77777777" w:rsidR="00A43C74" w:rsidRDefault="004D0F76">
      <w:pPr>
        <w:spacing w:after="16" w:line="259" w:lineRule="auto"/>
        <w:ind w:left="0" w:firstLine="0"/>
      </w:pPr>
      <w:r>
        <w:t xml:space="preserve"> </w:t>
      </w:r>
    </w:p>
    <w:p w14:paraId="64071C4A" w14:textId="77777777" w:rsidR="00A43C74" w:rsidRDefault="004D0F76">
      <w:pPr>
        <w:ind w:left="-5"/>
      </w:pPr>
      <w:proofErr w:type="gramStart"/>
      <w:r>
        <w:t>Conclusion :-</w:t>
      </w:r>
      <w:proofErr w:type="gramEnd"/>
      <w:r>
        <w:t xml:space="preserve"> The program was executed successfully. </w:t>
      </w:r>
    </w:p>
    <w:p w14:paraId="7FD53C57" w14:textId="77777777" w:rsidR="00A43C74" w:rsidRDefault="004D0F76">
      <w:pPr>
        <w:pStyle w:val="Heading1"/>
        <w:ind w:left="355"/>
      </w:pPr>
      <w:r>
        <w:t>b)</w:t>
      </w:r>
      <w:r>
        <w:rPr>
          <w:rFonts w:ascii="Arial" w:eastAsia="Arial" w:hAnsi="Arial" w:cs="Arial"/>
        </w:rPr>
        <w:t xml:space="preserve"> </w:t>
      </w:r>
      <w:r>
        <w:t xml:space="preserve">DNS </w:t>
      </w:r>
    </w:p>
    <w:p w14:paraId="3278D74F" w14:textId="77777777" w:rsidR="00A43C74" w:rsidRDefault="004D0F76">
      <w:pPr>
        <w:spacing w:after="20" w:line="259" w:lineRule="auto"/>
        <w:ind w:left="0" w:firstLine="0"/>
      </w:pPr>
      <w:r>
        <w:t xml:space="preserve"> </w:t>
      </w:r>
    </w:p>
    <w:p w14:paraId="60E8B55C" w14:textId="77777777" w:rsidR="00A43C74" w:rsidRDefault="004D0F76">
      <w:pPr>
        <w:ind w:left="-5" w:right="5933"/>
      </w:pPr>
      <w:proofErr w:type="gramStart"/>
      <w:r>
        <w:rPr>
          <w:b/>
        </w:rPr>
        <w:lastRenderedPageBreak/>
        <w:t>Aim :-</w:t>
      </w:r>
      <w:proofErr w:type="gramEnd"/>
      <w:r>
        <w:t xml:space="preserve"> To study DNS. </w:t>
      </w:r>
    </w:p>
    <w:p w14:paraId="5A826515" w14:textId="77777777" w:rsidR="00A43C74" w:rsidRDefault="004D0F76">
      <w:pPr>
        <w:spacing w:after="16" w:line="259" w:lineRule="auto"/>
        <w:ind w:left="0" w:firstLine="0"/>
      </w:pPr>
      <w:r>
        <w:t xml:space="preserve"> </w:t>
      </w:r>
    </w:p>
    <w:p w14:paraId="576CCE97" w14:textId="77777777" w:rsidR="00A43C74" w:rsidRDefault="004D0F76">
      <w:pPr>
        <w:pStyle w:val="Heading2"/>
        <w:ind w:left="-5"/>
      </w:pPr>
      <w:r>
        <w:t xml:space="preserve">Circuit </w:t>
      </w:r>
      <w:proofErr w:type="gramStart"/>
      <w:r>
        <w:t>Diagram :</w:t>
      </w:r>
      <w:proofErr w:type="gramEnd"/>
      <w:r>
        <w:t xml:space="preserve">- </w:t>
      </w:r>
    </w:p>
    <w:p w14:paraId="043E4948" w14:textId="77777777" w:rsidR="00A43C74" w:rsidRDefault="004D0F76">
      <w:pPr>
        <w:spacing w:after="0" w:line="259" w:lineRule="auto"/>
        <w:ind w:left="0" w:right="2858" w:firstLine="0"/>
        <w:jc w:val="right"/>
      </w:pPr>
      <w:r>
        <w:rPr>
          <w:noProof/>
        </w:rPr>
        <w:drawing>
          <wp:inline distT="0" distB="0" distL="0" distR="0" wp14:anchorId="19F6D17A" wp14:editId="2CCEFFBA">
            <wp:extent cx="3680460" cy="3247771"/>
            <wp:effectExtent l="0" t="0" r="0" b="0"/>
            <wp:docPr id="1071" name="Picture 1071"/>
            <wp:cNvGraphicFramePr/>
            <a:graphic xmlns:a="http://schemas.openxmlformats.org/drawingml/2006/main">
              <a:graphicData uri="http://schemas.openxmlformats.org/drawingml/2006/picture">
                <pic:pic xmlns:pic="http://schemas.openxmlformats.org/drawingml/2006/picture">
                  <pic:nvPicPr>
                    <pic:cNvPr id="1071" name="Picture 1071"/>
                    <pic:cNvPicPr/>
                  </pic:nvPicPr>
                  <pic:blipFill>
                    <a:blip r:embed="rId22"/>
                    <a:stretch>
                      <a:fillRect/>
                    </a:stretch>
                  </pic:blipFill>
                  <pic:spPr>
                    <a:xfrm>
                      <a:off x="0" y="0"/>
                      <a:ext cx="3680460" cy="3247771"/>
                    </a:xfrm>
                    <a:prstGeom prst="rect">
                      <a:avLst/>
                    </a:prstGeom>
                  </pic:spPr>
                </pic:pic>
              </a:graphicData>
            </a:graphic>
          </wp:inline>
        </w:drawing>
      </w:r>
      <w:r>
        <w:rPr>
          <w:b/>
        </w:rPr>
        <w:t xml:space="preserve"> </w:t>
      </w:r>
    </w:p>
    <w:p w14:paraId="648DFB23" w14:textId="77777777" w:rsidR="00A43C74" w:rsidRDefault="004D0F76">
      <w:pPr>
        <w:pStyle w:val="Heading2"/>
        <w:ind w:left="-5"/>
      </w:pPr>
      <w:proofErr w:type="gramStart"/>
      <w:r>
        <w:t>Program :</w:t>
      </w:r>
      <w:proofErr w:type="gramEnd"/>
      <w:r>
        <w:t xml:space="preserve">- </w:t>
      </w:r>
    </w:p>
    <w:p w14:paraId="35E85F75"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2EA2DB01" w14:textId="77777777" w:rsidR="00A43C74" w:rsidRDefault="004D0F76">
      <w:pPr>
        <w:ind w:left="-5" w:right="5768"/>
      </w:pPr>
      <w:r>
        <w:t xml:space="preserve">exit </w:t>
      </w:r>
      <w:proofErr w:type="spellStart"/>
      <w:r>
        <w:t>ip</w:t>
      </w:r>
      <w:proofErr w:type="spellEnd"/>
      <w:r>
        <w:t xml:space="preserve"> </w:t>
      </w:r>
      <w:proofErr w:type="spellStart"/>
      <w:r>
        <w:t>dhcp</w:t>
      </w:r>
      <w:proofErr w:type="spellEnd"/>
      <w:r>
        <w:t xml:space="preserve"> pool </w:t>
      </w:r>
      <w:proofErr w:type="spellStart"/>
      <w:r>
        <w:t>syit</w:t>
      </w:r>
      <w:proofErr w:type="spellEnd"/>
      <w:r>
        <w:t xml:space="preserve"> network 10.0.0.0 255.0.0.0 default-router 10.0.0.1 </w:t>
      </w:r>
      <w:proofErr w:type="spellStart"/>
      <w:r>
        <w:t>dns</w:t>
      </w:r>
      <w:proofErr w:type="spellEnd"/>
      <w:r>
        <w:t xml:space="preserve">-server 8.8.8.8 exit </w:t>
      </w:r>
      <w:proofErr w:type="spellStart"/>
      <w:r>
        <w:t>ip</w:t>
      </w:r>
      <w:proofErr w:type="spellEnd"/>
      <w:r>
        <w:t xml:space="preserve"> host www.syit.com 10.0.0.1 exit </w:t>
      </w:r>
    </w:p>
    <w:p w14:paraId="38B8847D" w14:textId="77777777" w:rsidR="00A43C74" w:rsidRDefault="004D0F76">
      <w:pPr>
        <w:spacing w:after="16" w:line="259" w:lineRule="auto"/>
        <w:ind w:left="0" w:firstLine="0"/>
      </w:pPr>
      <w:r>
        <w:t xml:space="preserve"> </w:t>
      </w:r>
    </w:p>
    <w:p w14:paraId="19BF820F"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r>
        <w:t xml:space="preserve">ipv4 : 10.0.0.2 </w:t>
      </w:r>
    </w:p>
    <w:p w14:paraId="62ED3A56" w14:textId="77777777" w:rsidR="00A43C74" w:rsidRDefault="004D0F76">
      <w:pPr>
        <w:ind w:left="-5" w:right="5034"/>
      </w:pPr>
      <w:proofErr w:type="gramStart"/>
      <w:r>
        <w:t>subnet</w:t>
      </w:r>
      <w:proofErr w:type="gramEnd"/>
      <w:r>
        <w:t xml:space="preserve"> mask : 255.0.0.0 </w:t>
      </w:r>
    </w:p>
    <w:p w14:paraId="41E3DA9F" w14:textId="77777777" w:rsidR="00A43C74" w:rsidRDefault="004D0F76">
      <w:pPr>
        <w:ind w:left="-5" w:right="5933"/>
      </w:pPr>
      <w:r>
        <w:t xml:space="preserve">Default gateway: 10.0.0.1 </w:t>
      </w:r>
    </w:p>
    <w:p w14:paraId="5D46D662" w14:textId="77777777" w:rsidR="00A43C74" w:rsidRDefault="004D0F76">
      <w:pPr>
        <w:spacing w:after="16" w:line="259" w:lineRule="auto"/>
        <w:ind w:left="0" w:firstLine="0"/>
      </w:pPr>
      <w:r>
        <w:t xml:space="preserve"> </w:t>
      </w:r>
    </w:p>
    <w:p w14:paraId="019B5887" w14:textId="77777777" w:rsidR="00A43C74" w:rsidRDefault="004D0F76">
      <w:pPr>
        <w:spacing w:after="0" w:line="259" w:lineRule="auto"/>
        <w:ind w:left="0" w:firstLine="0"/>
      </w:pPr>
      <w:r>
        <w:t xml:space="preserve"> </w:t>
      </w:r>
    </w:p>
    <w:p w14:paraId="3F9FEE3D"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r>
        <w:t xml:space="preserve">ipv4 : 10.0.0.3 </w:t>
      </w:r>
    </w:p>
    <w:p w14:paraId="758360AA" w14:textId="77777777" w:rsidR="00A43C74" w:rsidRDefault="004D0F76">
      <w:pPr>
        <w:ind w:left="-5" w:right="5034"/>
      </w:pPr>
      <w:proofErr w:type="gramStart"/>
      <w:r>
        <w:t>subnet</w:t>
      </w:r>
      <w:proofErr w:type="gramEnd"/>
      <w:r>
        <w:t xml:space="preserve"> mask : 255.0.0.0 </w:t>
      </w:r>
    </w:p>
    <w:p w14:paraId="4C206280" w14:textId="77777777" w:rsidR="00A43C74" w:rsidRDefault="004D0F76">
      <w:pPr>
        <w:ind w:left="-5" w:right="5933"/>
      </w:pPr>
      <w:r>
        <w:t xml:space="preserve">Default gateway: 10.0.0.1 </w:t>
      </w:r>
    </w:p>
    <w:p w14:paraId="116FB560" w14:textId="77777777" w:rsidR="00A43C74" w:rsidRDefault="004D0F76">
      <w:pPr>
        <w:spacing w:after="16" w:line="259" w:lineRule="auto"/>
        <w:ind w:left="0" w:firstLine="0"/>
      </w:pPr>
      <w:r>
        <w:t xml:space="preserve"> </w:t>
      </w:r>
    </w:p>
    <w:p w14:paraId="058DD46F" w14:textId="77777777" w:rsidR="00A43C74" w:rsidRDefault="004D0F76">
      <w:pPr>
        <w:pStyle w:val="Heading2"/>
        <w:ind w:left="-5"/>
      </w:pPr>
      <w:r>
        <w:lastRenderedPageBreak/>
        <w:t xml:space="preserve">Output:- </w:t>
      </w:r>
    </w:p>
    <w:p w14:paraId="2D1B4E6A" w14:textId="77777777" w:rsidR="00A43C74" w:rsidRDefault="004D0F76">
      <w:pPr>
        <w:spacing w:after="50" w:line="259" w:lineRule="auto"/>
        <w:ind w:left="0" w:firstLine="0"/>
      </w:pPr>
      <w:r>
        <w:rPr>
          <w:rFonts w:ascii="Calibri" w:eastAsia="Calibri" w:hAnsi="Calibri" w:cs="Calibri"/>
          <w:noProof/>
          <w:sz w:val="22"/>
        </w:rPr>
        <mc:AlternateContent>
          <mc:Choice Requires="wpg">
            <w:drawing>
              <wp:inline distT="0" distB="0" distL="0" distR="0" wp14:anchorId="1C354436" wp14:editId="42868397">
                <wp:extent cx="4852162" cy="7092142"/>
                <wp:effectExtent l="0" t="0" r="0" b="0"/>
                <wp:docPr id="13743" name="Group 13743"/>
                <wp:cNvGraphicFramePr/>
                <a:graphic xmlns:a="http://schemas.openxmlformats.org/drawingml/2006/main">
                  <a:graphicData uri="http://schemas.microsoft.com/office/word/2010/wordprocessingGroup">
                    <wpg:wgp>
                      <wpg:cNvGrpSpPr/>
                      <wpg:grpSpPr>
                        <a:xfrm>
                          <a:off x="0" y="0"/>
                          <a:ext cx="4852162" cy="7092142"/>
                          <a:chOff x="0" y="0"/>
                          <a:chExt cx="4852162" cy="7092142"/>
                        </a:xfrm>
                      </wpg:grpSpPr>
                      <wps:wsp>
                        <wps:cNvPr id="13700" name="Rectangle 13700"/>
                        <wps:cNvSpPr/>
                        <wps:spPr>
                          <a:xfrm>
                            <a:off x="305" y="0"/>
                            <a:ext cx="340506" cy="166628"/>
                          </a:xfrm>
                          <a:prstGeom prst="rect">
                            <a:avLst/>
                          </a:prstGeom>
                          <a:ln>
                            <a:noFill/>
                          </a:ln>
                        </wps:spPr>
                        <wps:txbx>
                          <w:txbxContent>
                            <w:p w14:paraId="3DAF456E" w14:textId="77777777" w:rsidR="00A43C74" w:rsidRDefault="004D0F76">
                              <w:pPr>
                                <w:spacing w:after="160" w:line="259" w:lineRule="auto"/>
                                <w:ind w:left="0" w:firstLine="0"/>
                              </w:pPr>
                              <w:r>
                                <w:rPr>
                                  <w:b/>
                                  <w:sz w:val="22"/>
                                  <w:u w:val="single" w:color="000000"/>
                                </w:rPr>
                                <w:t>PC0</w:t>
                              </w:r>
                            </w:p>
                          </w:txbxContent>
                        </wps:txbx>
                        <wps:bodyPr horzOverflow="overflow" vert="horz" lIns="0" tIns="0" rIns="0" bIns="0" rtlCol="0">
                          <a:noAutofit/>
                        </wps:bodyPr>
                      </wps:wsp>
                      <wps:wsp>
                        <wps:cNvPr id="13701" name="Rectangle 13701"/>
                        <wps:cNvSpPr/>
                        <wps:spPr>
                          <a:xfrm>
                            <a:off x="256337" y="0"/>
                            <a:ext cx="46619" cy="166628"/>
                          </a:xfrm>
                          <a:prstGeom prst="rect">
                            <a:avLst/>
                          </a:prstGeom>
                          <a:ln>
                            <a:noFill/>
                          </a:ln>
                        </wps:spPr>
                        <wps:txbx>
                          <w:txbxContent>
                            <w:p w14:paraId="1F1F36B9"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1110" name="Rectangle 1110"/>
                        <wps:cNvSpPr/>
                        <wps:spPr>
                          <a:xfrm>
                            <a:off x="4573270" y="3393059"/>
                            <a:ext cx="326334" cy="166628"/>
                          </a:xfrm>
                          <a:prstGeom prst="rect">
                            <a:avLst/>
                          </a:prstGeom>
                          <a:ln>
                            <a:noFill/>
                          </a:ln>
                        </wps:spPr>
                        <wps:txbx>
                          <w:txbxContent>
                            <w:p w14:paraId="41E0D7D6"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1111" name="Rectangle 1111"/>
                        <wps:cNvSpPr/>
                        <wps:spPr>
                          <a:xfrm>
                            <a:off x="4817110" y="3393059"/>
                            <a:ext cx="46619" cy="166628"/>
                          </a:xfrm>
                          <a:prstGeom prst="rect">
                            <a:avLst/>
                          </a:prstGeom>
                          <a:ln>
                            <a:noFill/>
                          </a:ln>
                        </wps:spPr>
                        <wps:txbx>
                          <w:txbxContent>
                            <w:p w14:paraId="446F8CC3"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14920" name="Shape 14920"/>
                        <wps:cNvSpPr/>
                        <wps:spPr>
                          <a:xfrm>
                            <a:off x="305" y="3503255"/>
                            <a:ext cx="4572889" cy="13716"/>
                          </a:xfrm>
                          <a:custGeom>
                            <a:avLst/>
                            <a:gdLst/>
                            <a:ahLst/>
                            <a:cxnLst/>
                            <a:rect l="0" t="0" r="0" b="0"/>
                            <a:pathLst>
                              <a:path w="4572889" h="13716">
                                <a:moveTo>
                                  <a:pt x="0" y="0"/>
                                </a:moveTo>
                                <a:lnTo>
                                  <a:pt x="4572889" y="0"/>
                                </a:lnTo>
                                <a:lnTo>
                                  <a:pt x="4572889"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04" name="Rectangle 13704"/>
                        <wps:cNvSpPr/>
                        <wps:spPr>
                          <a:xfrm>
                            <a:off x="305" y="3577463"/>
                            <a:ext cx="340506" cy="166628"/>
                          </a:xfrm>
                          <a:prstGeom prst="rect">
                            <a:avLst/>
                          </a:prstGeom>
                          <a:ln>
                            <a:noFill/>
                          </a:ln>
                        </wps:spPr>
                        <wps:txbx>
                          <w:txbxContent>
                            <w:p w14:paraId="40714D60" w14:textId="77777777" w:rsidR="00A43C74" w:rsidRDefault="004D0F76">
                              <w:pPr>
                                <w:spacing w:after="160" w:line="259" w:lineRule="auto"/>
                                <w:ind w:left="0" w:firstLine="0"/>
                              </w:pPr>
                              <w:r>
                                <w:rPr>
                                  <w:b/>
                                  <w:sz w:val="22"/>
                                  <w:u w:val="single" w:color="000000"/>
                                </w:rPr>
                                <w:t>PC1</w:t>
                              </w:r>
                            </w:p>
                          </w:txbxContent>
                        </wps:txbx>
                        <wps:bodyPr horzOverflow="overflow" vert="horz" lIns="0" tIns="0" rIns="0" bIns="0" rtlCol="0">
                          <a:noAutofit/>
                        </wps:bodyPr>
                      </wps:wsp>
                      <wps:wsp>
                        <wps:cNvPr id="13705" name="Rectangle 13705"/>
                        <wps:cNvSpPr/>
                        <wps:spPr>
                          <a:xfrm>
                            <a:off x="256337" y="3577463"/>
                            <a:ext cx="46619" cy="166628"/>
                          </a:xfrm>
                          <a:prstGeom prst="rect">
                            <a:avLst/>
                          </a:prstGeom>
                          <a:ln>
                            <a:noFill/>
                          </a:ln>
                        </wps:spPr>
                        <wps:txbx>
                          <w:txbxContent>
                            <w:p w14:paraId="32C60801" w14:textId="77777777" w:rsidR="00A43C74" w:rsidRDefault="004D0F76">
                              <w:pPr>
                                <w:spacing w:after="160" w:line="259" w:lineRule="auto"/>
                                <w:ind w:left="0" w:firstLine="0"/>
                              </w:pPr>
                              <w:r>
                                <w:rPr>
                                  <w:b/>
                                  <w:sz w:val="22"/>
                                </w:rPr>
                                <w:t xml:space="preserve"> </w:t>
                              </w:r>
                            </w:p>
                          </w:txbxContent>
                        </wps:txbx>
                        <wps:bodyPr horzOverflow="overflow" vert="horz" lIns="0" tIns="0" rIns="0" bIns="0" rtlCol="0">
                          <a:noAutofit/>
                        </wps:bodyPr>
                      </wps:wsp>
                      <wps:wsp>
                        <wps:cNvPr id="1116" name="Rectangle 1116"/>
                        <wps:cNvSpPr/>
                        <wps:spPr>
                          <a:xfrm>
                            <a:off x="4611370" y="6960354"/>
                            <a:ext cx="51841" cy="175277"/>
                          </a:xfrm>
                          <a:prstGeom prst="rect">
                            <a:avLst/>
                          </a:prstGeom>
                          <a:ln>
                            <a:noFill/>
                          </a:ln>
                        </wps:spPr>
                        <wps:txbx>
                          <w:txbxContent>
                            <w:p w14:paraId="64D05478" w14:textId="77777777" w:rsidR="00A43C74" w:rsidRDefault="004D0F76">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pic:pic xmlns:pic="http://schemas.openxmlformats.org/drawingml/2006/picture">
                        <pic:nvPicPr>
                          <pic:cNvPr id="1123" name="Picture 1123"/>
                          <pic:cNvPicPr/>
                        </pic:nvPicPr>
                        <pic:blipFill>
                          <a:blip r:embed="rId23"/>
                          <a:stretch>
                            <a:fillRect/>
                          </a:stretch>
                        </pic:blipFill>
                        <pic:spPr>
                          <a:xfrm>
                            <a:off x="0" y="149057"/>
                            <a:ext cx="4572000" cy="3337560"/>
                          </a:xfrm>
                          <a:prstGeom prst="rect">
                            <a:avLst/>
                          </a:prstGeom>
                        </pic:spPr>
                      </pic:pic>
                      <pic:pic xmlns:pic="http://schemas.openxmlformats.org/drawingml/2006/picture">
                        <pic:nvPicPr>
                          <pic:cNvPr id="1125" name="Picture 1125"/>
                          <pic:cNvPicPr/>
                        </pic:nvPicPr>
                        <pic:blipFill>
                          <a:blip r:embed="rId24"/>
                          <a:stretch>
                            <a:fillRect/>
                          </a:stretch>
                        </pic:blipFill>
                        <pic:spPr>
                          <a:xfrm>
                            <a:off x="0" y="3725632"/>
                            <a:ext cx="4600575" cy="3327400"/>
                          </a:xfrm>
                          <a:prstGeom prst="rect">
                            <a:avLst/>
                          </a:prstGeom>
                        </pic:spPr>
                      </pic:pic>
                    </wpg:wgp>
                  </a:graphicData>
                </a:graphic>
              </wp:inline>
            </w:drawing>
          </mc:Choice>
          <mc:Fallback>
            <w:pict>
              <v:group w14:anchorId="1C354436" id="Group 13743" o:spid="_x0000_s1061" style="width:382.05pt;height:558.45pt;mso-position-horizontal-relative:char;mso-position-vertical-relative:line" coordsize="48521,7092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">
                <v:rect id="Rectangle 13700" o:spid="_x0000_s1062" style="position:absolute;left:3;width:3405;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kIWcgA&#10;AADeAAAADwAAAGRycy9kb3ducmV2LnhtbESPT2vCQBDF70K/wzKCN93YgtXoKtJW9OifgvU2ZKdJ&#10;aHY2ZFeT9tM7h4K3GebNe++3WHWuUjdqQunZwHiUgCLOvC05N/B52gynoEJEtlh5JgO/FGC1fOot&#10;MLW+5QPdjjFXYsIhRQNFjHWqdcgKchhGviaW27dvHEZZm1zbBlsxd5V+TpKJdliyJBRY01tB2c/x&#10;6gxsp/X6a+f/2rz6uGzP+/Ps/TSLxgz63XoOKlIXH+L/752V+i+viQAIjsygl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t6QhZyAAAAN4AAAAPAAAAAAAAAAAAAAAAAJgCAABk&#10;cnMvZG93bnJldi54bWxQSwUGAAAAAAQABAD1AAAAjQMAAAAA&#10;" filled="f" stroked="f">
                  <v:textbox inset="0,0,0,0">
                    <w:txbxContent>
                      <w:p w14:paraId="3DAF456E" w14:textId="77777777" w:rsidR="00A43C74" w:rsidRDefault="004D0F76">
                        <w:pPr>
                          <w:spacing w:after="160" w:line="259" w:lineRule="auto"/>
                          <w:ind w:left="0" w:firstLine="0"/>
                        </w:pPr>
                        <w:r>
                          <w:rPr>
                            <w:b/>
                            <w:sz w:val="22"/>
                            <w:u w:val="single" w:color="000000"/>
                          </w:rPr>
                          <w:t>PC0</w:t>
                        </w:r>
                      </w:p>
                    </w:txbxContent>
                  </v:textbox>
                </v:rect>
                <v:rect id="Rectangle 13701" o:spid="_x0000_s1063" style="position:absolute;left:2563;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WtwsUA&#10;AADeAAAADwAAAGRycy9kb3ducmV2LnhtbERPTWvCQBC9F/wPywje6kaFNqauImoxxzYRtLchO01C&#10;s7MhuzWpv94tFHqbx/uc1WYwjbhS52rLCmbTCARxYXXNpYJT/voYg3AeWWNjmRT8kIPNevSwwkTb&#10;nt/pmvlShBB2CSqovG8TKV1RkUE3tS1x4D5tZ9AH2JVSd9iHcNPIeRQ9SYM1h4YKW9pVVHxl30bB&#10;MW63l9Te+rI5fBzPb+flPl96pSbjYfsCwtPg/8V/7lSH+YvnaAa/74Qb5Po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pa3CxQAAAN4AAAAPAAAAAAAAAAAAAAAAAJgCAABkcnMv&#10;ZG93bnJldi54bWxQSwUGAAAAAAQABAD1AAAAigMAAAAA&#10;" filled="f" stroked="f">
                  <v:textbox inset="0,0,0,0">
                    <w:txbxContent>
                      <w:p w14:paraId="1F1F36B9" w14:textId="77777777" w:rsidR="00A43C74" w:rsidRDefault="004D0F76">
                        <w:pPr>
                          <w:spacing w:after="160" w:line="259" w:lineRule="auto"/>
                          <w:ind w:left="0" w:firstLine="0"/>
                        </w:pPr>
                        <w:r>
                          <w:rPr>
                            <w:b/>
                            <w:sz w:val="22"/>
                          </w:rPr>
                          <w:t xml:space="preserve"> </w:t>
                        </w:r>
                      </w:p>
                    </w:txbxContent>
                  </v:textbox>
                </v:rect>
                <v:rect id="Rectangle 1110" o:spid="_x0000_s1064" style="position:absolute;left:45732;top:33930;width:3264;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zycYA&#10;AADdAAAADwAAAGRycy9kb3ducmV2LnhtbESPQW/CMAyF75P4D5GRuI20OyAoBIQGExwZIMFuVuO1&#10;1RqnagIt/Pr5MGk3W+/5vc+LVe9qdac2VJ4NpOMEFHHubcWFgfPp43UKKkRki7VnMvCgAKvl4GWB&#10;mfUdf9L9GAslIRwyNFDG2GRah7wkh2HsG2LRvn3rMMraFtq22Em4q/Vbkky0w4qlocSG3kvKf443&#10;Z2A3bdbXvX92Rb392l0Ol9nmNIvGjIb9eg4qUh//zX/Xeyv4aSr8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MzycYAAADdAAAADwAAAAAAAAAAAAAAAACYAgAAZHJz&#10;L2Rvd25yZXYueG1sUEsFBgAAAAAEAAQA9QAAAIsDAAAAAA==&#10;" filled="f" stroked="f">
                  <v:textbox inset="0,0,0,0">
                    <w:txbxContent>
                      <w:p w14:paraId="41E0D7D6" w14:textId="77777777" w:rsidR="00A43C74" w:rsidRDefault="004D0F76">
                        <w:pPr>
                          <w:spacing w:after="160" w:line="259" w:lineRule="auto"/>
                          <w:ind w:left="0" w:firstLine="0"/>
                        </w:pPr>
                        <w:r>
                          <w:rPr>
                            <w:b/>
                            <w:sz w:val="22"/>
                          </w:rPr>
                          <w:t xml:space="preserve">       </w:t>
                        </w:r>
                      </w:p>
                    </w:txbxContent>
                  </v:textbox>
                </v:rect>
                <v:rect id="Rectangle 1111" o:spid="_x0000_s1065" style="position:absolute;left:48171;top:33930;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WUsUA&#10;AADdAAAADwAAAGRycy9kb3ducmV2LnhtbERPy27CMBC8I/UfrK3UGzjtoSIpJor6EBwpQYLeVvES&#10;R8TrKHZJytfXSEjMaVezM7OzyEfbijP1vnGs4HmWgCCunG64VrArv6ZzED4ga2wdk4I/8pAvHyYL&#10;zLQb+JvO21CLaMI+QwUmhC6T0leGLPqZ64gjd3S9xRDXvpa6xyGa21a+JMmrtNhwTDDY0buh6rT9&#10;tQpW8644rN1lqNvPn9V+s08/yjQo9fQ4Fm8gAo3hfnxTr3V8PwKubeIIcvk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35ZSxQAAAN0AAAAPAAAAAAAAAAAAAAAAAJgCAABkcnMv&#10;ZG93bnJldi54bWxQSwUGAAAAAAQABAD1AAAAigMAAAAA&#10;" filled="f" stroked="f">
                  <v:textbox inset="0,0,0,0">
                    <w:txbxContent>
                      <w:p w14:paraId="446F8CC3" w14:textId="77777777" w:rsidR="00A43C74" w:rsidRDefault="004D0F76">
                        <w:pPr>
                          <w:spacing w:after="160" w:line="259" w:lineRule="auto"/>
                          <w:ind w:left="0" w:firstLine="0"/>
                        </w:pPr>
                        <w:r>
                          <w:rPr>
                            <w:b/>
                            <w:sz w:val="22"/>
                          </w:rPr>
                          <w:t xml:space="preserve"> </w:t>
                        </w:r>
                      </w:p>
                    </w:txbxContent>
                  </v:textbox>
                </v:rect>
                <v:shape id="Shape 14920" o:spid="_x0000_s1066" style="position:absolute;left:3;top:35032;width:45728;height:137;visibility:visible;mso-wrap-style:square;v-text-anchor:top" coordsize="4572889,137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fMr8QA&#10;AADeAAAADwAAAGRycy9kb3ducmV2LnhtbESPT2vCQBDF70K/wzKF3nRjKP6JrlIEqVdNodchOybB&#10;7GzY3cb02zsHwdsM8+a999vuR9epgUJsPRuYzzJQxJW3LdcGfsrjdAUqJmSLnWcy8E8R9ru3yRYL&#10;6+98puGSaiUmHAs00KTUF1rHqiGHceZ7YrldfXCYZA21tgHvYu46nWfZQjtsWRIa7OnQUHW7/DkD&#10;cV5+c/ilVZWvw7IcjuPtQGdjPt7Hrw2oRGN6iZ/fJyv1P9e5AAiOzKB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3zK/EAAAA3gAAAA8AAAAAAAAAAAAAAAAAmAIAAGRycy9k&#10;b3ducmV2LnhtbFBLBQYAAAAABAAEAPUAAACJAwAAAAA=&#10;" path="m,l4572889,r,13716l,13716,,e" fillcolor="black" stroked="f" strokeweight="0">
                  <v:stroke miterlimit="83231f" joinstyle="miter"/>
                  <v:path arrowok="t" textboxrect="0,0,4572889,13716"/>
                </v:shape>
                <v:rect id="Rectangle 13704" o:spid="_x0000_s1067" style="position:absolute;left:3;top:35774;width:3405;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IOWsQA&#10;AADeAAAADwAAAGRycy9kb3ducmV2LnhtbERPS4vCMBC+C/6HMII3TdVl1WoU2Qd6XB+g3oZmbIvN&#10;pDRZW/31RljY23x8z5kvG1OIG1Uut6xg0I9AECdW55wqOOy/exMQziNrLCyTgjs5WC7arTnG2ta8&#10;pdvOpyKEsItRQeZ9GUvpkowMur4tiQN3sZVBH2CVSl1hHcJNIYdR9C4N5hwaMizpI6Pkuvs1CtaT&#10;cnXa2EedFl/n9fHnOP3cT71S3U6zmoHw1Ph/8Z97o8P80Th6g9c74Qa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SDlrEAAAA3gAAAA8AAAAAAAAAAAAAAAAAmAIAAGRycy9k&#10;b3ducmV2LnhtbFBLBQYAAAAABAAEAPUAAACJAwAAAAA=&#10;" filled="f" stroked="f">
                  <v:textbox inset="0,0,0,0">
                    <w:txbxContent>
                      <w:p w14:paraId="40714D60" w14:textId="77777777" w:rsidR="00A43C74" w:rsidRDefault="004D0F76">
                        <w:pPr>
                          <w:spacing w:after="160" w:line="259" w:lineRule="auto"/>
                          <w:ind w:left="0" w:firstLine="0"/>
                        </w:pPr>
                        <w:r>
                          <w:rPr>
                            <w:b/>
                            <w:sz w:val="22"/>
                            <w:u w:val="single" w:color="000000"/>
                          </w:rPr>
                          <w:t>PC1</w:t>
                        </w:r>
                      </w:p>
                    </w:txbxContent>
                  </v:textbox>
                </v:rect>
                <v:rect id="Rectangle 13705" o:spid="_x0000_s1068" style="position:absolute;left:2563;top:35774;width:466;height:16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rwcQA&#10;AADeAAAADwAAAGRycy9kb3ducmV2LnhtbERPS4vCMBC+C/6HMII3TVV21WoU2Qd6XB+g3oZmbIvN&#10;pDRZW/31RljY23x8z5kvG1OIG1Uut6xg0I9AECdW55wqOOy/exMQziNrLCyTgjs5WC7arTnG2ta8&#10;pdvOpyKEsItRQeZ9GUvpkowMur4tiQN3sZVBH2CVSl1hHcJNIYdR9C4N5hwaMizpI6Pkuvs1CtaT&#10;cnXa2EedFl/n9fHnOP3cT71S3U6zmoHw1Ph/8Z97o8P80Th6g9c74Qa5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eq8HEAAAA3gAAAA8AAAAAAAAAAAAAAAAAmAIAAGRycy9k&#10;b3ducmV2LnhtbFBLBQYAAAAABAAEAPUAAACJAwAAAAA=&#10;" filled="f" stroked="f">
                  <v:textbox inset="0,0,0,0">
                    <w:txbxContent>
                      <w:p w14:paraId="32C60801" w14:textId="77777777" w:rsidR="00A43C74" w:rsidRDefault="004D0F76">
                        <w:pPr>
                          <w:spacing w:after="160" w:line="259" w:lineRule="auto"/>
                          <w:ind w:left="0" w:firstLine="0"/>
                        </w:pPr>
                        <w:r>
                          <w:rPr>
                            <w:b/>
                            <w:sz w:val="22"/>
                          </w:rPr>
                          <w:t xml:space="preserve"> </w:t>
                        </w:r>
                      </w:p>
                    </w:txbxContent>
                  </v:textbox>
                </v:rect>
                <v:rect id="Rectangle 1116" o:spid="_x0000_s1069" style="position:absolute;left:46113;top:69603;width:519;height:1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OJsQA&#10;AADdAAAADwAAAGRycy9kb3ducmV2LnhtbERPTWvCQBC9C/6HZYTedJMeQkxdRbTFHFsVtLchOybB&#10;7GzIbpO0v75bKHibx/uc1WY0jeipc7VlBfEiAkFcWF1zqeB8epunIJxH1thYJgXf5GCznk5WmGk7&#10;8Af1R1+KEMIuQwWV920mpSsqMugWtiUO3M12Bn2AXSl1h0MIN418jqJEGqw5NFTY0q6i4n78MgoO&#10;abu95vZnKJvXz8Pl/bLcn5ZeqafZuH0B4Wn0D/G/O9dhfhwn8PdNOEG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2DibEAAAA3QAAAA8AAAAAAAAAAAAAAAAAmAIAAGRycy9k&#10;b3ducmV2LnhtbFBLBQYAAAAABAAEAPUAAACJAwAAAAA=&#10;" filled="f" stroked="f">
                  <v:textbox inset="0,0,0,0">
                    <w:txbxContent>
                      <w:p w14:paraId="64D05478" w14:textId="77777777" w:rsidR="00A43C74" w:rsidRDefault="004D0F76">
                        <w:pPr>
                          <w:spacing w:after="160" w:line="259" w:lineRule="auto"/>
                          <w:ind w:left="0" w:firstLine="0"/>
                        </w:pPr>
                        <w:r>
                          <w:rPr>
                            <w:rFonts w:ascii="Arial" w:eastAsia="Arial" w:hAnsi="Arial" w:cs="Arial"/>
                            <w:sz w:val="22"/>
                          </w:rPr>
                          <w:t xml:space="preserve"> </w:t>
                        </w:r>
                      </w:p>
                    </w:txbxContent>
                  </v:textbox>
                </v:rect>
                <v:shape id="Picture 1123" o:spid="_x0000_s1070" type="#_x0000_t75" style="position:absolute;top:1490;width:45720;height:33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ud9DDAAAA3QAAAA8AAABkcnMvZG93bnJldi54bWxET01rwkAQvQv+h2UEL6KbKEiJriKCWPDQ&#10;1LZ4nWan2WB2NmS3Jv33rlDwNo/3Oettb2txo9ZXjhWkswQEceF0xaWCz4/D9AWED8gaa8ek4I88&#10;bDfDwRoz7Tp+p9s5lCKGsM9QgQmhyaT0hSGLfuYa4sj9uNZiiLAtpW6xi+G2lvMkWUqLFccGgw3t&#10;DRXX869VsDCni1l2F5oc8++3MjdfeX1NlRqP+t0KRKA+PMX/7lcd56fzBTy+iSfIz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q530MMAAADdAAAADwAAAAAAAAAAAAAAAACf&#10;AgAAZHJzL2Rvd25yZXYueG1sUEsFBgAAAAAEAAQA9wAAAI8DAAAAAA==&#10;">
                  <v:imagedata r:id="rId25" o:title=""/>
                </v:shape>
                <v:shape id="Picture 1125" o:spid="_x0000_s1071" type="#_x0000_t75" style="position:absolute;top:37256;width:46005;height:332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b3RPCAAAA3QAAAA8AAABkcnMvZG93bnJldi54bWxET01rAjEQvQv9D2GEXqRmFVpkNYqUCu2l&#10;WNveh824CSaTJUl3t/++KQje5vE+Z7MbvRM9xWQDK1jMKxDETdCWWwVfn4eHFYiUkTW6wKTglxLs&#10;tneTDdY6DPxB/Sm3ooRwqlGBybmrpUyNIY9pHjriwp1D9JgLjK3UEYcS7p1cVtWT9Gi5NBjs6NlQ&#10;czn9eAX97H1lv+3b8dgM2sQX59I5HZS6n477NYhMY76Jr+5XXeYvlo/w/005QW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G90TwgAAAN0AAAAPAAAAAAAAAAAAAAAAAJ8C&#10;AABkcnMvZG93bnJldi54bWxQSwUGAAAAAAQABAD3AAAAjgMAAAAA&#10;">
                  <v:imagedata r:id="rId26" o:title=""/>
                </v:shape>
                <w10:anchorlock/>
              </v:group>
            </w:pict>
          </mc:Fallback>
        </mc:AlternateContent>
      </w:r>
    </w:p>
    <w:p w14:paraId="0B9BF2CE" w14:textId="77777777" w:rsidR="00A43C74" w:rsidRDefault="004D0F76">
      <w:pPr>
        <w:spacing w:after="16" w:line="259" w:lineRule="auto"/>
        <w:ind w:left="0" w:firstLine="0"/>
      </w:pPr>
      <w:r>
        <w:rPr>
          <w:b/>
        </w:rPr>
        <w:t xml:space="preserve"> </w:t>
      </w:r>
    </w:p>
    <w:p w14:paraId="78BE8872" w14:textId="77777777" w:rsidR="00A43C74" w:rsidRDefault="004D0F76">
      <w:pPr>
        <w:spacing w:after="5"/>
        <w:ind w:left="-5"/>
      </w:pPr>
      <w:r>
        <w:rPr>
          <w:b/>
        </w:rPr>
        <w:t xml:space="preserve">Conclusion:-The program executed </w:t>
      </w:r>
      <w:proofErr w:type="gramStart"/>
      <w:r>
        <w:rPr>
          <w:b/>
        </w:rPr>
        <w:t>Successfully</w:t>
      </w:r>
      <w:proofErr w:type="gramEnd"/>
      <w:r>
        <w:rPr>
          <w:b/>
        </w:rPr>
        <w:t xml:space="preserve"> </w:t>
      </w:r>
    </w:p>
    <w:p w14:paraId="408585C9" w14:textId="77777777" w:rsidR="00A43C74" w:rsidRDefault="004D0F76">
      <w:pPr>
        <w:spacing w:after="68" w:line="259" w:lineRule="auto"/>
        <w:ind w:left="0" w:firstLine="0"/>
      </w:pPr>
      <w:r>
        <w:rPr>
          <w:b/>
        </w:rPr>
        <w:t xml:space="preserve"> </w:t>
      </w:r>
    </w:p>
    <w:p w14:paraId="5D6A39F9" w14:textId="77777777" w:rsidR="00A43C74" w:rsidRDefault="004D0F76">
      <w:pPr>
        <w:pStyle w:val="Heading1"/>
        <w:ind w:left="355"/>
      </w:pPr>
      <w:r>
        <w:t>c)</w:t>
      </w:r>
      <w:r>
        <w:rPr>
          <w:rFonts w:ascii="Arial" w:eastAsia="Arial" w:hAnsi="Arial" w:cs="Arial"/>
        </w:rPr>
        <w:t xml:space="preserve"> </w:t>
      </w:r>
      <w:r>
        <w:t xml:space="preserve">FTP </w:t>
      </w:r>
    </w:p>
    <w:p w14:paraId="4F3EEA03" w14:textId="77777777" w:rsidR="00A43C74" w:rsidRDefault="004D0F76">
      <w:pPr>
        <w:spacing w:after="18" w:line="259" w:lineRule="auto"/>
        <w:ind w:left="0" w:firstLine="0"/>
      </w:pPr>
      <w:r>
        <w:t xml:space="preserve"> </w:t>
      </w:r>
    </w:p>
    <w:p w14:paraId="3BA445CA" w14:textId="77777777" w:rsidR="00A43C74" w:rsidRDefault="004D0F76">
      <w:pPr>
        <w:ind w:left="-5" w:right="5933"/>
      </w:pPr>
      <w:proofErr w:type="gramStart"/>
      <w:r>
        <w:rPr>
          <w:b/>
        </w:rPr>
        <w:t>Aim :-</w:t>
      </w:r>
      <w:proofErr w:type="gramEnd"/>
      <w:r>
        <w:t xml:space="preserve"> To study FTP. </w:t>
      </w:r>
    </w:p>
    <w:p w14:paraId="281621EA" w14:textId="77777777" w:rsidR="00A43C74" w:rsidRDefault="004D0F76">
      <w:pPr>
        <w:spacing w:after="5"/>
        <w:ind w:left="-5"/>
      </w:pPr>
      <w:r>
        <w:rPr>
          <w:b/>
        </w:rPr>
        <w:t xml:space="preserve">Diagram: </w:t>
      </w:r>
    </w:p>
    <w:p w14:paraId="741FC514" w14:textId="77777777" w:rsidR="00A43C74" w:rsidRDefault="004D0F76">
      <w:pPr>
        <w:spacing w:after="0" w:line="259" w:lineRule="auto"/>
        <w:ind w:left="0" w:right="2714" w:firstLine="0"/>
        <w:jc w:val="right"/>
      </w:pPr>
      <w:r>
        <w:rPr>
          <w:noProof/>
        </w:rPr>
        <w:lastRenderedPageBreak/>
        <w:drawing>
          <wp:inline distT="0" distB="0" distL="0" distR="0" wp14:anchorId="3D7305A2" wp14:editId="00ABE029">
            <wp:extent cx="3771773" cy="3697605"/>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27"/>
                    <a:stretch>
                      <a:fillRect/>
                    </a:stretch>
                  </pic:blipFill>
                  <pic:spPr>
                    <a:xfrm>
                      <a:off x="0" y="0"/>
                      <a:ext cx="3771773" cy="3697605"/>
                    </a:xfrm>
                    <a:prstGeom prst="rect">
                      <a:avLst/>
                    </a:prstGeom>
                  </pic:spPr>
                </pic:pic>
              </a:graphicData>
            </a:graphic>
          </wp:inline>
        </w:drawing>
      </w:r>
      <w:r>
        <w:t xml:space="preserve"> </w:t>
      </w:r>
    </w:p>
    <w:p w14:paraId="01D87D84" w14:textId="77777777" w:rsidR="00A43C74" w:rsidRDefault="004D0F76">
      <w:pPr>
        <w:pStyle w:val="Heading2"/>
        <w:ind w:left="-5"/>
      </w:pPr>
      <w:proofErr w:type="gramStart"/>
      <w:r>
        <w:t>Program :</w:t>
      </w:r>
      <w:proofErr w:type="gramEnd"/>
      <w:r>
        <w:t xml:space="preserve">- </w:t>
      </w:r>
    </w:p>
    <w:p w14:paraId="6953DE22"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517DAC7F" w14:textId="77777777" w:rsidR="00A43C74" w:rsidRDefault="004D0F76">
      <w:pPr>
        <w:ind w:left="-5" w:right="6711"/>
      </w:pPr>
      <w:r>
        <w:t xml:space="preserve">exit </w:t>
      </w:r>
      <w:proofErr w:type="spellStart"/>
      <w:r>
        <w:t>ip</w:t>
      </w:r>
      <w:proofErr w:type="spellEnd"/>
      <w:r>
        <w:t xml:space="preserve"> ftp username </w:t>
      </w:r>
      <w:proofErr w:type="spellStart"/>
      <w:r>
        <w:t>bscit</w:t>
      </w:r>
      <w:proofErr w:type="spellEnd"/>
      <w:r>
        <w:t xml:space="preserve"> </w:t>
      </w:r>
      <w:proofErr w:type="spellStart"/>
      <w:r>
        <w:t>ip</w:t>
      </w:r>
      <w:proofErr w:type="spellEnd"/>
      <w:r>
        <w:t xml:space="preserve"> ftp password </w:t>
      </w:r>
      <w:proofErr w:type="spellStart"/>
      <w:r>
        <w:t>syit</w:t>
      </w:r>
      <w:proofErr w:type="spellEnd"/>
      <w:r>
        <w:t xml:space="preserve"> </w:t>
      </w:r>
      <w:proofErr w:type="spellStart"/>
      <w:r>
        <w:t>ip</w:t>
      </w:r>
      <w:proofErr w:type="spellEnd"/>
      <w:r>
        <w:t xml:space="preserve"> ftp server enable exit </w:t>
      </w:r>
    </w:p>
    <w:p w14:paraId="5D4F756D" w14:textId="77777777" w:rsidR="00A43C74" w:rsidRDefault="004D0F76">
      <w:pPr>
        <w:spacing w:after="16" w:line="259" w:lineRule="auto"/>
        <w:ind w:left="0" w:firstLine="0"/>
      </w:pPr>
      <w:r>
        <w:t xml:space="preserve"> </w:t>
      </w:r>
    </w:p>
    <w:p w14:paraId="4C58C903"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r>
        <w:t xml:space="preserve">ipv4 : 10.0.0.2 subnet mask : 255.0.0.0 </w:t>
      </w:r>
    </w:p>
    <w:p w14:paraId="05245FF2" w14:textId="77777777" w:rsidR="00A43C74" w:rsidRDefault="004D0F76">
      <w:pPr>
        <w:ind w:left="-5" w:right="5933"/>
      </w:pPr>
      <w:r>
        <w:t xml:space="preserve">Default gateway: 10.0.0.1 </w:t>
      </w:r>
    </w:p>
    <w:p w14:paraId="5F8170F2" w14:textId="77777777" w:rsidR="00A43C74" w:rsidRDefault="004D0F76">
      <w:pPr>
        <w:spacing w:after="19" w:line="259" w:lineRule="auto"/>
        <w:ind w:left="0" w:firstLine="0"/>
      </w:pPr>
      <w:r>
        <w:t xml:space="preserve"> </w:t>
      </w:r>
    </w:p>
    <w:p w14:paraId="03D6F04D" w14:textId="77777777" w:rsidR="00A43C74" w:rsidRDefault="004D0F76">
      <w:pPr>
        <w:spacing w:after="16" w:line="259" w:lineRule="auto"/>
        <w:ind w:left="0" w:firstLine="0"/>
      </w:pPr>
      <w:r>
        <w:t xml:space="preserve"> </w:t>
      </w:r>
    </w:p>
    <w:p w14:paraId="67CD5B2A" w14:textId="77777777" w:rsidR="00A43C74" w:rsidRDefault="004D0F76">
      <w:pPr>
        <w:spacing w:after="0" w:line="259" w:lineRule="auto"/>
        <w:ind w:left="0" w:firstLine="0"/>
      </w:pPr>
      <w:r>
        <w:t xml:space="preserve"> </w:t>
      </w:r>
    </w:p>
    <w:p w14:paraId="4C2F4601"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r>
        <w:t xml:space="preserve">ipv4 : 10.0.0.3 </w:t>
      </w:r>
    </w:p>
    <w:p w14:paraId="4C9D75D8" w14:textId="77777777" w:rsidR="00A43C74" w:rsidRDefault="004D0F76">
      <w:pPr>
        <w:ind w:left="-5" w:right="5034"/>
      </w:pPr>
      <w:proofErr w:type="gramStart"/>
      <w:r>
        <w:t>subnet</w:t>
      </w:r>
      <w:proofErr w:type="gramEnd"/>
      <w:r>
        <w:t xml:space="preserve"> mask : 255.0.0.0 </w:t>
      </w:r>
    </w:p>
    <w:p w14:paraId="4FBEC55F" w14:textId="77777777" w:rsidR="00A43C74" w:rsidRDefault="004D0F76">
      <w:pPr>
        <w:ind w:left="-5" w:right="5933"/>
      </w:pPr>
      <w:r>
        <w:t xml:space="preserve">Default gateway: 10.0.0.1 </w:t>
      </w:r>
    </w:p>
    <w:p w14:paraId="64A6A88C" w14:textId="77777777" w:rsidR="00A43C74" w:rsidRDefault="004D0F76">
      <w:pPr>
        <w:spacing w:after="16" w:line="259" w:lineRule="auto"/>
        <w:ind w:left="0" w:firstLine="0"/>
      </w:pPr>
      <w:r>
        <w:t xml:space="preserve"> </w:t>
      </w:r>
    </w:p>
    <w:p w14:paraId="689CF74C" w14:textId="77777777" w:rsidR="00A43C74" w:rsidRDefault="004D0F76">
      <w:pPr>
        <w:spacing w:after="5"/>
        <w:ind w:left="-5"/>
      </w:pPr>
      <w:r>
        <w:rPr>
          <w:b/>
        </w:rPr>
        <w:t xml:space="preserve">Pc 0 &gt; Desktop &gt; Text </w:t>
      </w:r>
      <w:proofErr w:type="gramStart"/>
      <w:r>
        <w:rPr>
          <w:b/>
        </w:rPr>
        <w:t>Editor :</w:t>
      </w:r>
      <w:proofErr w:type="gramEnd"/>
      <w:r>
        <w:rPr>
          <w:b/>
        </w:rPr>
        <w:t xml:space="preserve">- </w:t>
      </w:r>
    </w:p>
    <w:p w14:paraId="68C802C9" w14:textId="77777777" w:rsidR="00A43C74" w:rsidRDefault="004D0F76">
      <w:pPr>
        <w:ind w:left="-5" w:right="5933"/>
      </w:pPr>
      <w:r>
        <w:t xml:space="preserve">This is from PC0 </w:t>
      </w:r>
    </w:p>
    <w:p w14:paraId="5C1FD39A" w14:textId="77777777" w:rsidR="00A43C74" w:rsidRDefault="004D0F76">
      <w:pPr>
        <w:spacing w:after="16" w:line="259" w:lineRule="auto"/>
        <w:ind w:left="0" w:firstLine="0"/>
      </w:pPr>
      <w:r>
        <w:t xml:space="preserve"> </w:t>
      </w:r>
    </w:p>
    <w:p w14:paraId="4C059B14" w14:textId="77777777" w:rsidR="00A43C74" w:rsidRDefault="004D0F76">
      <w:pPr>
        <w:pStyle w:val="Heading2"/>
        <w:ind w:left="-5"/>
      </w:pPr>
      <w:r>
        <w:t xml:space="preserve">Pc 0 &gt; Desktop &gt; Command </w:t>
      </w:r>
      <w:proofErr w:type="gramStart"/>
      <w:r>
        <w:t>Prompt :</w:t>
      </w:r>
      <w:proofErr w:type="gramEnd"/>
      <w:r>
        <w:t xml:space="preserve">- </w:t>
      </w:r>
    </w:p>
    <w:p w14:paraId="0E1B29D5" w14:textId="77777777" w:rsidR="00A43C74" w:rsidRDefault="004D0F76">
      <w:pPr>
        <w:ind w:left="-5" w:right="6908"/>
      </w:pPr>
      <w:proofErr w:type="gramStart"/>
      <w:r>
        <w:t>ftp</w:t>
      </w:r>
      <w:proofErr w:type="gramEnd"/>
      <w:r>
        <w:t xml:space="preserve"> 10.0.0.1 username : </w:t>
      </w:r>
      <w:proofErr w:type="spellStart"/>
      <w:r>
        <w:t>bscit</w:t>
      </w:r>
      <w:proofErr w:type="spellEnd"/>
      <w:r>
        <w:t xml:space="preserve"> password : </w:t>
      </w:r>
      <w:proofErr w:type="spellStart"/>
      <w:r>
        <w:t>syit</w:t>
      </w:r>
      <w:proofErr w:type="spellEnd"/>
      <w:r>
        <w:t xml:space="preserve"> put testfile.txt </w:t>
      </w:r>
    </w:p>
    <w:p w14:paraId="43208282" w14:textId="77777777" w:rsidR="00A43C74" w:rsidRDefault="004D0F76">
      <w:pPr>
        <w:spacing w:after="16" w:line="259" w:lineRule="auto"/>
        <w:ind w:left="0" w:firstLine="0"/>
      </w:pPr>
      <w:r>
        <w:lastRenderedPageBreak/>
        <w:t xml:space="preserve"> </w:t>
      </w:r>
    </w:p>
    <w:p w14:paraId="513B7C8F" w14:textId="77777777" w:rsidR="00A43C74" w:rsidRDefault="004D0F76">
      <w:pPr>
        <w:pStyle w:val="Heading2"/>
        <w:ind w:left="-5"/>
      </w:pPr>
      <w:r>
        <w:t xml:space="preserve">Pc 1 &gt; Desktop &gt; Command </w:t>
      </w:r>
      <w:proofErr w:type="gramStart"/>
      <w:r>
        <w:t>Prompt :</w:t>
      </w:r>
      <w:proofErr w:type="gramEnd"/>
      <w:r>
        <w:t xml:space="preserve">- </w:t>
      </w:r>
    </w:p>
    <w:p w14:paraId="722650CA" w14:textId="77777777" w:rsidR="00A43C74" w:rsidRDefault="004D0F76">
      <w:pPr>
        <w:ind w:left="-5" w:right="6922"/>
      </w:pPr>
      <w:r>
        <w:t xml:space="preserve">ftp 10.0.0.1 </w:t>
      </w:r>
    </w:p>
    <w:p w14:paraId="42F6433A" w14:textId="77777777" w:rsidR="00A43C74" w:rsidRDefault="004D0F76">
      <w:pPr>
        <w:ind w:left="-5" w:right="6922"/>
      </w:pPr>
      <w:proofErr w:type="gramStart"/>
      <w:r>
        <w:t>username :</w:t>
      </w:r>
      <w:proofErr w:type="gramEnd"/>
      <w:r>
        <w:t xml:space="preserve"> </w:t>
      </w:r>
      <w:proofErr w:type="spellStart"/>
      <w:r>
        <w:t>bscit</w:t>
      </w:r>
      <w:proofErr w:type="spellEnd"/>
      <w:r>
        <w:t xml:space="preserve"> password : </w:t>
      </w:r>
      <w:proofErr w:type="spellStart"/>
      <w:r>
        <w:t>syit</w:t>
      </w:r>
      <w:proofErr w:type="spellEnd"/>
      <w:r>
        <w:t xml:space="preserve"> get testfile.txt </w:t>
      </w:r>
      <w:r>
        <w:rPr>
          <w:b/>
        </w:rPr>
        <w:t xml:space="preserve">Output:- </w:t>
      </w:r>
    </w:p>
    <w:p w14:paraId="7C7DECFF" w14:textId="77777777" w:rsidR="00A43C74" w:rsidRDefault="004D0F76">
      <w:pPr>
        <w:spacing w:after="0" w:line="259" w:lineRule="auto"/>
        <w:ind w:left="0" w:right="2114" w:firstLine="0"/>
        <w:jc w:val="right"/>
      </w:pPr>
      <w:r>
        <w:rPr>
          <w:noProof/>
        </w:rPr>
        <w:drawing>
          <wp:inline distT="0" distB="0" distL="0" distR="0" wp14:anchorId="5CC3433C" wp14:editId="49F7336F">
            <wp:extent cx="4152646" cy="3363595"/>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8"/>
                    <a:stretch>
                      <a:fillRect/>
                    </a:stretch>
                  </pic:blipFill>
                  <pic:spPr>
                    <a:xfrm>
                      <a:off x="0" y="0"/>
                      <a:ext cx="4152646" cy="3363595"/>
                    </a:xfrm>
                    <a:prstGeom prst="rect">
                      <a:avLst/>
                    </a:prstGeom>
                  </pic:spPr>
                </pic:pic>
              </a:graphicData>
            </a:graphic>
          </wp:inline>
        </w:drawing>
      </w:r>
      <w:r>
        <w:rPr>
          <w:b/>
        </w:rPr>
        <w:t xml:space="preserve"> </w:t>
      </w:r>
    </w:p>
    <w:p w14:paraId="05F9E62E" w14:textId="77777777" w:rsidR="00A43C74" w:rsidRDefault="004D0F76">
      <w:pPr>
        <w:spacing w:after="0" w:line="259" w:lineRule="auto"/>
        <w:ind w:left="0" w:firstLine="0"/>
      </w:pPr>
      <w:r>
        <w:rPr>
          <w:b/>
        </w:rPr>
        <w:t xml:space="preserve"> </w:t>
      </w:r>
    </w:p>
    <w:p w14:paraId="5F0029C8" w14:textId="77777777" w:rsidR="00A43C74" w:rsidRDefault="004D0F76">
      <w:pPr>
        <w:spacing w:after="0" w:line="259" w:lineRule="auto"/>
        <w:ind w:left="0" w:right="2159" w:firstLine="0"/>
        <w:jc w:val="right"/>
      </w:pPr>
      <w:r>
        <w:rPr>
          <w:noProof/>
        </w:rPr>
        <w:drawing>
          <wp:inline distT="0" distB="0" distL="0" distR="0" wp14:anchorId="2B7CF813" wp14:editId="7445C711">
            <wp:extent cx="4123817" cy="402209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29"/>
                    <a:stretch>
                      <a:fillRect/>
                    </a:stretch>
                  </pic:blipFill>
                  <pic:spPr>
                    <a:xfrm>
                      <a:off x="0" y="0"/>
                      <a:ext cx="4123817" cy="4022090"/>
                    </a:xfrm>
                    <a:prstGeom prst="rect">
                      <a:avLst/>
                    </a:prstGeom>
                  </pic:spPr>
                </pic:pic>
              </a:graphicData>
            </a:graphic>
          </wp:inline>
        </w:drawing>
      </w:r>
      <w:r>
        <w:rPr>
          <w:b/>
        </w:rPr>
        <w:t xml:space="preserve"> </w:t>
      </w:r>
    </w:p>
    <w:p w14:paraId="244FCAE7" w14:textId="77777777" w:rsidR="00A43C74" w:rsidRDefault="004D0F76">
      <w:pPr>
        <w:spacing w:after="17" w:line="259" w:lineRule="auto"/>
        <w:ind w:left="0" w:firstLine="0"/>
      </w:pPr>
      <w:r>
        <w:rPr>
          <w:b/>
        </w:rPr>
        <w:t xml:space="preserve"> </w:t>
      </w:r>
    </w:p>
    <w:p w14:paraId="2427D351" w14:textId="77777777" w:rsidR="00A43C74" w:rsidRDefault="004D0F76">
      <w:pPr>
        <w:spacing w:after="16" w:line="259" w:lineRule="auto"/>
        <w:ind w:left="0" w:firstLine="0"/>
      </w:pPr>
      <w:r>
        <w:rPr>
          <w:b/>
        </w:rPr>
        <w:lastRenderedPageBreak/>
        <w:t xml:space="preserve"> </w:t>
      </w:r>
    </w:p>
    <w:p w14:paraId="26E28446" w14:textId="77777777" w:rsidR="00A43C74" w:rsidRDefault="004D0F76">
      <w:pPr>
        <w:spacing w:after="16" w:line="259" w:lineRule="auto"/>
        <w:ind w:left="0" w:firstLine="0"/>
      </w:pPr>
      <w:r>
        <w:rPr>
          <w:b/>
        </w:rPr>
        <w:t xml:space="preserve"> </w:t>
      </w:r>
    </w:p>
    <w:p w14:paraId="5AF92D99" w14:textId="77777777" w:rsidR="00A43C74" w:rsidRDefault="004D0F76">
      <w:pPr>
        <w:spacing w:after="19" w:line="259" w:lineRule="auto"/>
        <w:ind w:left="0" w:firstLine="0"/>
      </w:pPr>
      <w:r>
        <w:rPr>
          <w:b/>
        </w:rPr>
        <w:t xml:space="preserve"> </w:t>
      </w:r>
    </w:p>
    <w:p w14:paraId="24571AF4" w14:textId="77777777" w:rsidR="00A43C74" w:rsidRDefault="004D0F76">
      <w:pPr>
        <w:spacing w:after="5"/>
        <w:ind w:left="-5"/>
      </w:pPr>
      <w:r>
        <w:rPr>
          <w:b/>
        </w:rPr>
        <w:t xml:space="preserve">Conclusion:-The program executed </w:t>
      </w:r>
      <w:proofErr w:type="gramStart"/>
      <w:r>
        <w:rPr>
          <w:b/>
        </w:rPr>
        <w:t>Successfully</w:t>
      </w:r>
      <w:proofErr w:type="gramEnd"/>
      <w:r>
        <w:rPr>
          <w:b/>
        </w:rPr>
        <w:t xml:space="preserve"> </w:t>
      </w:r>
    </w:p>
    <w:p w14:paraId="3CB1CA59" w14:textId="77777777" w:rsidR="00A43C74" w:rsidRDefault="004D0F76">
      <w:pPr>
        <w:spacing w:after="68" w:line="259" w:lineRule="auto"/>
        <w:ind w:left="0" w:firstLine="0"/>
      </w:pPr>
      <w:r>
        <w:rPr>
          <w:b/>
        </w:rPr>
        <w:t xml:space="preserve"> </w:t>
      </w:r>
    </w:p>
    <w:p w14:paraId="0BAC8BA8" w14:textId="77777777" w:rsidR="00A43C74" w:rsidRDefault="004D0F76">
      <w:pPr>
        <w:pStyle w:val="Heading1"/>
        <w:ind w:left="355"/>
      </w:pPr>
      <w:r>
        <w:t>d)</w:t>
      </w:r>
      <w:r>
        <w:rPr>
          <w:rFonts w:ascii="Arial" w:eastAsia="Arial" w:hAnsi="Arial" w:cs="Arial"/>
        </w:rPr>
        <w:t xml:space="preserve"> </w:t>
      </w:r>
      <w:r>
        <w:t xml:space="preserve">HTTP </w:t>
      </w:r>
    </w:p>
    <w:p w14:paraId="75765EE8" w14:textId="77777777" w:rsidR="00A43C74" w:rsidRDefault="004D0F76">
      <w:pPr>
        <w:spacing w:after="18" w:line="259" w:lineRule="auto"/>
        <w:ind w:left="0" w:firstLine="0"/>
      </w:pPr>
      <w:r>
        <w:t xml:space="preserve"> </w:t>
      </w:r>
    </w:p>
    <w:p w14:paraId="5923D0EF" w14:textId="77777777" w:rsidR="00A43C74" w:rsidRDefault="004D0F76">
      <w:pPr>
        <w:ind w:left="-5" w:right="5933"/>
      </w:pPr>
      <w:proofErr w:type="gramStart"/>
      <w:r>
        <w:rPr>
          <w:b/>
        </w:rPr>
        <w:t>Aim :-</w:t>
      </w:r>
      <w:proofErr w:type="gramEnd"/>
      <w:r>
        <w:t xml:space="preserve"> To study HTTP. </w:t>
      </w:r>
    </w:p>
    <w:p w14:paraId="4E1334F8" w14:textId="77777777" w:rsidR="00A43C74" w:rsidRDefault="004D0F76">
      <w:pPr>
        <w:pStyle w:val="Heading2"/>
        <w:ind w:left="-5"/>
      </w:pPr>
      <w:r>
        <w:t xml:space="preserve">Circuit Diagram:- </w:t>
      </w:r>
    </w:p>
    <w:p w14:paraId="51E3E742" w14:textId="77777777" w:rsidR="00A43C74" w:rsidRDefault="004D0F76">
      <w:pPr>
        <w:spacing w:after="0" w:line="259" w:lineRule="auto"/>
        <w:ind w:left="0" w:right="2505" w:firstLine="0"/>
        <w:jc w:val="right"/>
      </w:pPr>
      <w:r>
        <w:rPr>
          <w:noProof/>
        </w:rPr>
        <w:drawing>
          <wp:inline distT="0" distB="0" distL="0" distR="0" wp14:anchorId="33F2D309" wp14:editId="0596BD7D">
            <wp:extent cx="3904996" cy="3493135"/>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30"/>
                    <a:stretch>
                      <a:fillRect/>
                    </a:stretch>
                  </pic:blipFill>
                  <pic:spPr>
                    <a:xfrm>
                      <a:off x="0" y="0"/>
                      <a:ext cx="3904996" cy="3493135"/>
                    </a:xfrm>
                    <a:prstGeom prst="rect">
                      <a:avLst/>
                    </a:prstGeom>
                  </pic:spPr>
                </pic:pic>
              </a:graphicData>
            </a:graphic>
          </wp:inline>
        </w:drawing>
      </w:r>
      <w:r>
        <w:t xml:space="preserve"> </w:t>
      </w:r>
    </w:p>
    <w:p w14:paraId="2F2BAEA9" w14:textId="77777777" w:rsidR="00A43C74" w:rsidRDefault="004D0F76">
      <w:pPr>
        <w:spacing w:after="5"/>
        <w:ind w:left="-5"/>
      </w:pPr>
      <w:proofErr w:type="gramStart"/>
      <w:r>
        <w:rPr>
          <w:b/>
        </w:rPr>
        <w:t>Program :-</w:t>
      </w:r>
      <w:proofErr w:type="gramEnd"/>
      <w:r>
        <w:rPr>
          <w:b/>
        </w:rPr>
        <w:t xml:space="preserve"> Server 0 &gt; Desktop &gt; Ip configuration :- </w:t>
      </w:r>
      <w:r>
        <w:t xml:space="preserve">ipv4 : 10.0.0.2 subnet mask : 255.0.0.0 </w:t>
      </w:r>
    </w:p>
    <w:p w14:paraId="39D86183" w14:textId="77777777" w:rsidR="00A43C74" w:rsidRDefault="004D0F76">
      <w:pPr>
        <w:ind w:left="-5" w:right="5933"/>
      </w:pPr>
      <w:r>
        <w:t xml:space="preserve">Default gateway: 0.0.0.0 </w:t>
      </w:r>
    </w:p>
    <w:p w14:paraId="3D21A972" w14:textId="77777777" w:rsidR="00A43C74" w:rsidRDefault="004D0F76">
      <w:pPr>
        <w:spacing w:after="19" w:line="259" w:lineRule="auto"/>
        <w:ind w:left="0" w:firstLine="0"/>
      </w:pPr>
      <w:r>
        <w:t xml:space="preserve"> </w:t>
      </w:r>
    </w:p>
    <w:p w14:paraId="4F6E3F7F" w14:textId="77777777" w:rsidR="00A43C74" w:rsidRDefault="004D0F76">
      <w:pPr>
        <w:pStyle w:val="Heading2"/>
        <w:ind w:left="-5"/>
      </w:pPr>
      <w:r>
        <w:t xml:space="preserve">Server 0 &gt; Services &gt; </w:t>
      </w:r>
      <w:proofErr w:type="gramStart"/>
      <w:r>
        <w:t>HTTP :</w:t>
      </w:r>
      <w:proofErr w:type="gramEnd"/>
      <w:r>
        <w:t xml:space="preserve">- </w:t>
      </w:r>
    </w:p>
    <w:p w14:paraId="5386D71C" w14:textId="77777777" w:rsidR="00A43C74" w:rsidRDefault="004D0F76">
      <w:pPr>
        <w:ind w:left="-5" w:right="5933"/>
      </w:pPr>
      <w:proofErr w:type="gramStart"/>
      <w:r>
        <w:t>HTTP :</w:t>
      </w:r>
      <w:proofErr w:type="gramEnd"/>
      <w:r>
        <w:t xml:space="preserve"> on </w:t>
      </w:r>
    </w:p>
    <w:p w14:paraId="76F71D31" w14:textId="77777777" w:rsidR="00A43C74" w:rsidRDefault="004D0F76">
      <w:pPr>
        <w:ind w:left="-5" w:right="5933"/>
      </w:pPr>
      <w:proofErr w:type="gramStart"/>
      <w:r>
        <w:t>HTTPS :</w:t>
      </w:r>
      <w:proofErr w:type="gramEnd"/>
      <w:r>
        <w:t xml:space="preserve"> on </w:t>
      </w:r>
    </w:p>
    <w:p w14:paraId="0127E0B5" w14:textId="77777777" w:rsidR="00A43C74" w:rsidRDefault="004D0F76">
      <w:pPr>
        <w:spacing w:after="19" w:line="259" w:lineRule="auto"/>
        <w:ind w:left="0" w:firstLine="0"/>
      </w:pPr>
      <w:r>
        <w:t xml:space="preserve"> </w:t>
      </w:r>
    </w:p>
    <w:p w14:paraId="71E435A0" w14:textId="77777777" w:rsidR="00A43C74" w:rsidRDefault="004D0F76">
      <w:pPr>
        <w:spacing w:after="5"/>
        <w:ind w:left="-5" w:right="4865"/>
      </w:pPr>
      <w:r>
        <w:rPr>
          <w:b/>
        </w:rPr>
        <w:t xml:space="preserve">Server 0 &gt; Services &gt; </w:t>
      </w:r>
      <w:proofErr w:type="gramStart"/>
      <w:r>
        <w:rPr>
          <w:b/>
        </w:rPr>
        <w:t>TFTP :-</w:t>
      </w:r>
      <w:proofErr w:type="gramEnd"/>
      <w:r>
        <w:rPr>
          <w:b/>
        </w:rPr>
        <w:t xml:space="preserve"> </w:t>
      </w:r>
      <w:r>
        <w:t xml:space="preserve">service: off </w:t>
      </w:r>
    </w:p>
    <w:p w14:paraId="5AEA2BF8" w14:textId="77777777" w:rsidR="00A43C74" w:rsidRDefault="004D0F76">
      <w:pPr>
        <w:spacing w:after="16" w:line="259" w:lineRule="auto"/>
        <w:ind w:left="0" w:firstLine="0"/>
      </w:pPr>
      <w:r>
        <w:t xml:space="preserve"> </w:t>
      </w:r>
    </w:p>
    <w:p w14:paraId="64A59D3C" w14:textId="77777777" w:rsidR="00A43C74" w:rsidRDefault="004D0F76">
      <w:pPr>
        <w:spacing w:after="16" w:line="259" w:lineRule="auto"/>
        <w:ind w:left="0" w:firstLine="0"/>
      </w:pPr>
      <w:r>
        <w:t xml:space="preserve"> </w:t>
      </w:r>
    </w:p>
    <w:p w14:paraId="408E0653" w14:textId="77777777" w:rsidR="00A43C74" w:rsidRDefault="004D0F76">
      <w:pPr>
        <w:spacing w:after="19" w:line="259" w:lineRule="auto"/>
        <w:ind w:left="0" w:firstLine="0"/>
      </w:pPr>
      <w:r>
        <w:t xml:space="preserve"> </w:t>
      </w:r>
    </w:p>
    <w:p w14:paraId="23957DD6" w14:textId="77777777" w:rsidR="00A43C74" w:rsidRDefault="004D0F76">
      <w:pPr>
        <w:spacing w:after="16" w:line="259" w:lineRule="auto"/>
        <w:ind w:left="0" w:firstLine="0"/>
      </w:pPr>
      <w:r>
        <w:t xml:space="preserve"> </w:t>
      </w:r>
    </w:p>
    <w:p w14:paraId="390952DC" w14:textId="77777777" w:rsidR="00A43C74" w:rsidRDefault="004D0F76">
      <w:pPr>
        <w:spacing w:after="17" w:line="259" w:lineRule="auto"/>
        <w:ind w:left="0" w:firstLine="0"/>
      </w:pPr>
      <w:r>
        <w:t xml:space="preserve"> </w:t>
      </w:r>
    </w:p>
    <w:p w14:paraId="35BC8CC7" w14:textId="77777777" w:rsidR="00A43C74" w:rsidRDefault="004D0F76">
      <w:pPr>
        <w:spacing w:after="16" w:line="259" w:lineRule="auto"/>
        <w:ind w:left="0" w:firstLine="0"/>
      </w:pPr>
      <w:r>
        <w:t xml:space="preserve"> </w:t>
      </w:r>
    </w:p>
    <w:p w14:paraId="1D717361" w14:textId="77777777" w:rsidR="00A43C74" w:rsidRDefault="004D0F76">
      <w:pPr>
        <w:spacing w:after="19" w:line="259" w:lineRule="auto"/>
        <w:ind w:left="0" w:firstLine="0"/>
      </w:pPr>
      <w:r>
        <w:t xml:space="preserve"> </w:t>
      </w:r>
    </w:p>
    <w:p w14:paraId="246415D9" w14:textId="77777777" w:rsidR="00A43C74" w:rsidRDefault="004D0F76">
      <w:pPr>
        <w:spacing w:after="16" w:line="259" w:lineRule="auto"/>
        <w:ind w:left="0" w:firstLine="0"/>
      </w:pPr>
      <w:r>
        <w:t xml:space="preserve"> </w:t>
      </w:r>
    </w:p>
    <w:p w14:paraId="2EA6F5DB" w14:textId="77777777" w:rsidR="00A43C74" w:rsidRDefault="004D0F76">
      <w:pPr>
        <w:spacing w:after="0" w:line="259" w:lineRule="auto"/>
        <w:ind w:left="0" w:firstLine="0"/>
      </w:pPr>
      <w:r>
        <w:t xml:space="preserve"> </w:t>
      </w:r>
    </w:p>
    <w:p w14:paraId="5632AC19" w14:textId="77777777" w:rsidR="00A43C74" w:rsidRDefault="004D0F76">
      <w:pPr>
        <w:pStyle w:val="Heading2"/>
        <w:ind w:left="-5"/>
      </w:pPr>
      <w:r>
        <w:lastRenderedPageBreak/>
        <w:t xml:space="preserve">Server 0 &gt; Services &gt; HTTP &gt; index.html &gt; </w:t>
      </w:r>
      <w:proofErr w:type="gramStart"/>
      <w:r>
        <w:t>Edit :</w:t>
      </w:r>
      <w:proofErr w:type="gramEnd"/>
      <w:r>
        <w:t xml:space="preserve">- </w:t>
      </w:r>
    </w:p>
    <w:p w14:paraId="7101173E" w14:textId="77777777" w:rsidR="00A43C74" w:rsidRDefault="004D0F76">
      <w:pPr>
        <w:ind w:left="-5" w:right="5933"/>
      </w:pPr>
      <w:r>
        <w:t xml:space="preserve">&lt;html&gt; </w:t>
      </w:r>
    </w:p>
    <w:p w14:paraId="51E58F65" w14:textId="77777777" w:rsidR="00A43C74" w:rsidRDefault="004D0F76">
      <w:pPr>
        <w:ind w:left="-5" w:right="5933"/>
      </w:pPr>
      <w:r>
        <w:t xml:space="preserve">&lt;head&gt; </w:t>
      </w:r>
    </w:p>
    <w:p w14:paraId="6EBB08DB" w14:textId="77777777" w:rsidR="00A43C74" w:rsidRDefault="004D0F76">
      <w:pPr>
        <w:ind w:left="-5" w:right="5933"/>
      </w:pPr>
      <w:r>
        <w:t xml:space="preserve">&lt;title&gt;SYIT&lt;/title&gt; </w:t>
      </w:r>
    </w:p>
    <w:p w14:paraId="184F9A5E" w14:textId="77777777" w:rsidR="00A43C74" w:rsidRDefault="004D0F76">
      <w:pPr>
        <w:ind w:left="-5" w:right="5933"/>
      </w:pPr>
      <w:r>
        <w:t xml:space="preserve">&lt;/head&gt; </w:t>
      </w:r>
    </w:p>
    <w:p w14:paraId="40E1D5B3" w14:textId="77777777" w:rsidR="00A43C74" w:rsidRDefault="004D0F76">
      <w:pPr>
        <w:ind w:left="-5" w:right="5933"/>
      </w:pPr>
      <w:r>
        <w:t xml:space="preserve">&lt;body&gt; </w:t>
      </w:r>
    </w:p>
    <w:p w14:paraId="32D00DCB" w14:textId="77777777" w:rsidR="00A43C74" w:rsidRDefault="004D0F76">
      <w:pPr>
        <w:ind w:left="-5" w:right="5933"/>
      </w:pPr>
      <w:r>
        <w:t xml:space="preserve">&lt;h1&gt;I am SYIT&lt;/h1&gt; </w:t>
      </w:r>
    </w:p>
    <w:p w14:paraId="72ADEF72" w14:textId="77777777" w:rsidR="00A43C74" w:rsidRDefault="004D0F76">
      <w:pPr>
        <w:ind w:left="-5" w:right="5933"/>
      </w:pPr>
      <w:r>
        <w:t xml:space="preserve">&lt;/body&gt; </w:t>
      </w:r>
    </w:p>
    <w:p w14:paraId="15C7EC4A" w14:textId="77777777" w:rsidR="00A43C74" w:rsidRDefault="004D0F76">
      <w:pPr>
        <w:ind w:left="-5" w:right="5933"/>
      </w:pPr>
      <w:r>
        <w:t xml:space="preserve">&lt;/html&gt; </w:t>
      </w:r>
    </w:p>
    <w:p w14:paraId="31C0A0BC" w14:textId="77777777" w:rsidR="00A43C74" w:rsidRDefault="004D0F76">
      <w:pPr>
        <w:spacing w:after="17" w:line="259" w:lineRule="auto"/>
        <w:ind w:left="0" w:firstLine="0"/>
      </w:pPr>
      <w:r>
        <w:t xml:space="preserve"> </w:t>
      </w:r>
    </w:p>
    <w:p w14:paraId="45E31B92" w14:textId="77777777" w:rsidR="00A43C74" w:rsidRDefault="004D0F76">
      <w:pPr>
        <w:ind w:left="-5" w:right="5171"/>
      </w:pPr>
      <w:r>
        <w:t xml:space="preserve">Pc 0 &gt; Desktop &gt; Ip </w:t>
      </w:r>
      <w:proofErr w:type="gramStart"/>
      <w:r>
        <w:t>Configuration :-</w:t>
      </w:r>
      <w:proofErr w:type="gramEnd"/>
      <w:r>
        <w:t xml:space="preserve"> ipv4 : 10.0.0.3 subnet mask : 255.0.0.0 </w:t>
      </w:r>
    </w:p>
    <w:p w14:paraId="34A5909F" w14:textId="77777777" w:rsidR="00A43C74" w:rsidRDefault="004D0F76">
      <w:pPr>
        <w:ind w:left="-5" w:right="5933"/>
      </w:pPr>
      <w:r>
        <w:t xml:space="preserve">Default gateway: 10.0.0.2 </w:t>
      </w:r>
    </w:p>
    <w:p w14:paraId="4EAA02C5" w14:textId="77777777" w:rsidR="00A43C74" w:rsidRDefault="004D0F76">
      <w:pPr>
        <w:spacing w:after="93" w:line="259" w:lineRule="auto"/>
        <w:ind w:left="0" w:firstLine="0"/>
      </w:pPr>
      <w:r>
        <w:rPr>
          <w:rFonts w:ascii="Calibri" w:eastAsia="Calibri" w:hAnsi="Calibri" w:cs="Calibri"/>
          <w:noProof/>
          <w:sz w:val="22"/>
        </w:rPr>
        <mc:AlternateContent>
          <mc:Choice Requires="wpg">
            <w:drawing>
              <wp:inline distT="0" distB="0" distL="0" distR="0" wp14:anchorId="02F02740" wp14:editId="521E76A0">
                <wp:extent cx="5505958" cy="4571652"/>
                <wp:effectExtent l="0" t="0" r="0" b="0"/>
                <wp:docPr id="13779" name="Group 13779"/>
                <wp:cNvGraphicFramePr/>
                <a:graphic xmlns:a="http://schemas.openxmlformats.org/drawingml/2006/main">
                  <a:graphicData uri="http://schemas.microsoft.com/office/word/2010/wordprocessingGroup">
                    <wpg:wgp>
                      <wpg:cNvGrpSpPr/>
                      <wpg:grpSpPr>
                        <a:xfrm>
                          <a:off x="0" y="0"/>
                          <a:ext cx="5505958" cy="4571652"/>
                          <a:chOff x="0" y="0"/>
                          <a:chExt cx="5505958" cy="4571652"/>
                        </a:xfrm>
                      </wpg:grpSpPr>
                      <wps:wsp>
                        <wps:cNvPr id="1463" name="Rectangle 1463"/>
                        <wps:cNvSpPr/>
                        <wps:spPr>
                          <a:xfrm>
                            <a:off x="305" y="0"/>
                            <a:ext cx="50673" cy="181116"/>
                          </a:xfrm>
                          <a:prstGeom prst="rect">
                            <a:avLst/>
                          </a:prstGeom>
                          <a:ln>
                            <a:noFill/>
                          </a:ln>
                        </wps:spPr>
                        <wps:txbx>
                          <w:txbxContent>
                            <w:p w14:paraId="2BAFBB8C" w14:textId="77777777" w:rsidR="00A43C74" w:rsidRDefault="004D0F76">
                              <w:pPr>
                                <w:spacing w:after="160" w:line="259" w:lineRule="auto"/>
                                <w:ind w:left="0" w:firstLine="0"/>
                              </w:pPr>
                              <w:r>
                                <w:rPr>
                                  <w:b/>
                                </w:rPr>
                                <w:t xml:space="preserve"> </w:t>
                              </w:r>
                            </w:p>
                          </w:txbxContent>
                        </wps:txbx>
                        <wps:bodyPr horzOverflow="overflow" vert="horz" lIns="0" tIns="0" rIns="0" bIns="0" rtlCol="0">
                          <a:noAutofit/>
                        </wps:bodyPr>
                      </wps:wsp>
                      <wps:wsp>
                        <wps:cNvPr id="1464" name="Rectangle 1464"/>
                        <wps:cNvSpPr/>
                        <wps:spPr>
                          <a:xfrm>
                            <a:off x="305" y="202692"/>
                            <a:ext cx="700098" cy="181116"/>
                          </a:xfrm>
                          <a:prstGeom prst="rect">
                            <a:avLst/>
                          </a:prstGeom>
                          <a:ln>
                            <a:noFill/>
                          </a:ln>
                        </wps:spPr>
                        <wps:txbx>
                          <w:txbxContent>
                            <w:p w14:paraId="09E447DC" w14:textId="77777777" w:rsidR="00A43C74" w:rsidRDefault="004D0F76">
                              <w:pPr>
                                <w:spacing w:after="160" w:line="259" w:lineRule="auto"/>
                                <w:ind w:left="0" w:firstLine="0"/>
                              </w:pPr>
                              <w:r>
                                <w:rPr>
                                  <w:b/>
                                </w:rPr>
                                <w:t>Output:</w:t>
                              </w:r>
                            </w:p>
                          </w:txbxContent>
                        </wps:txbx>
                        <wps:bodyPr horzOverflow="overflow" vert="horz" lIns="0" tIns="0" rIns="0" bIns="0" rtlCol="0">
                          <a:noAutofit/>
                        </wps:bodyPr>
                      </wps:wsp>
                      <wps:wsp>
                        <wps:cNvPr id="1465" name="Rectangle 1465"/>
                        <wps:cNvSpPr/>
                        <wps:spPr>
                          <a:xfrm>
                            <a:off x="526034" y="202692"/>
                            <a:ext cx="67496" cy="181116"/>
                          </a:xfrm>
                          <a:prstGeom prst="rect">
                            <a:avLst/>
                          </a:prstGeom>
                          <a:ln>
                            <a:noFill/>
                          </a:ln>
                        </wps:spPr>
                        <wps:txbx>
                          <w:txbxContent>
                            <w:p w14:paraId="083A730A" w14:textId="77777777" w:rsidR="00A43C74" w:rsidRDefault="004D0F76">
                              <w:pPr>
                                <w:spacing w:after="160" w:line="259" w:lineRule="auto"/>
                                <w:ind w:left="0" w:firstLine="0"/>
                              </w:pPr>
                              <w:r>
                                <w:rPr>
                                  <w:b/>
                                </w:rPr>
                                <w:t>-</w:t>
                              </w:r>
                            </w:p>
                          </w:txbxContent>
                        </wps:txbx>
                        <wps:bodyPr horzOverflow="overflow" vert="horz" lIns="0" tIns="0" rIns="0" bIns="0" rtlCol="0">
                          <a:noAutofit/>
                        </wps:bodyPr>
                      </wps:wsp>
                      <wps:wsp>
                        <wps:cNvPr id="1466" name="Rectangle 1466"/>
                        <wps:cNvSpPr/>
                        <wps:spPr>
                          <a:xfrm>
                            <a:off x="576326" y="202692"/>
                            <a:ext cx="50673" cy="181116"/>
                          </a:xfrm>
                          <a:prstGeom prst="rect">
                            <a:avLst/>
                          </a:prstGeom>
                          <a:ln>
                            <a:noFill/>
                          </a:ln>
                        </wps:spPr>
                        <wps:txbx>
                          <w:txbxContent>
                            <w:p w14:paraId="76180483" w14:textId="77777777" w:rsidR="00A43C74" w:rsidRDefault="004D0F76">
                              <w:pPr>
                                <w:spacing w:after="160" w:line="259" w:lineRule="auto"/>
                                <w:ind w:left="0" w:firstLine="0"/>
                              </w:pPr>
                              <w:r>
                                <w:rPr>
                                  <w:b/>
                                </w:rPr>
                                <w:t xml:space="preserve"> </w:t>
                              </w:r>
                            </w:p>
                          </w:txbxContent>
                        </wps:txbx>
                        <wps:bodyPr horzOverflow="overflow" vert="horz" lIns="0" tIns="0" rIns="0" bIns="0" rtlCol="0">
                          <a:noAutofit/>
                        </wps:bodyPr>
                      </wps:wsp>
                      <wps:wsp>
                        <wps:cNvPr id="1467" name="Rectangle 1467"/>
                        <wps:cNvSpPr/>
                        <wps:spPr>
                          <a:xfrm>
                            <a:off x="5467858" y="4435474"/>
                            <a:ext cx="50673" cy="181116"/>
                          </a:xfrm>
                          <a:prstGeom prst="rect">
                            <a:avLst/>
                          </a:prstGeom>
                          <a:ln>
                            <a:noFill/>
                          </a:ln>
                        </wps:spPr>
                        <wps:txbx>
                          <w:txbxContent>
                            <w:p w14:paraId="3B64F965" w14:textId="77777777" w:rsidR="00A43C74" w:rsidRDefault="004D0F76">
                              <w:pPr>
                                <w:spacing w:after="160" w:line="259" w:lineRule="auto"/>
                                <w:ind w:left="0" w:firstLine="0"/>
                              </w:pPr>
                              <w:r>
                                <w:rPr>
                                  <w:b/>
                                </w:rPr>
                                <w:t xml:space="preserve"> </w:t>
                              </w:r>
                            </w:p>
                          </w:txbxContent>
                        </wps:txbx>
                        <wps:bodyPr horzOverflow="overflow" vert="horz" lIns="0" tIns="0" rIns="0" bIns="0" rtlCol="0">
                          <a:noAutofit/>
                        </wps:bodyPr>
                      </wps:wsp>
                      <wps:wsp>
                        <wps:cNvPr id="14922" name="Shape 14922"/>
                        <wps:cNvSpPr/>
                        <wps:spPr>
                          <a:xfrm>
                            <a:off x="305" y="4553928"/>
                            <a:ext cx="5467477" cy="15239"/>
                          </a:xfrm>
                          <a:custGeom>
                            <a:avLst/>
                            <a:gdLst/>
                            <a:ahLst/>
                            <a:cxnLst/>
                            <a:rect l="0" t="0" r="0" b="0"/>
                            <a:pathLst>
                              <a:path w="5467477" h="15239">
                                <a:moveTo>
                                  <a:pt x="0" y="0"/>
                                </a:moveTo>
                                <a:lnTo>
                                  <a:pt x="5467477" y="0"/>
                                </a:lnTo>
                                <a:lnTo>
                                  <a:pt x="5467477" y="15239"/>
                                </a:lnTo>
                                <a:lnTo>
                                  <a:pt x="0" y="15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479" name="Picture 1479"/>
                          <pic:cNvPicPr/>
                        </pic:nvPicPr>
                        <pic:blipFill>
                          <a:blip r:embed="rId31"/>
                          <a:stretch>
                            <a:fillRect/>
                          </a:stretch>
                        </pic:blipFill>
                        <pic:spPr>
                          <a:xfrm>
                            <a:off x="0" y="364451"/>
                            <a:ext cx="5458460" cy="4171569"/>
                          </a:xfrm>
                          <a:prstGeom prst="rect">
                            <a:avLst/>
                          </a:prstGeom>
                        </pic:spPr>
                      </pic:pic>
                    </wpg:wgp>
                  </a:graphicData>
                </a:graphic>
              </wp:inline>
            </w:drawing>
          </mc:Choice>
          <mc:Fallback>
            <w:pict>
              <v:group w14:anchorId="02F02740" id="Group 13779" o:spid="_x0000_s1072" style="width:433.55pt;height:359.95pt;mso-position-horizontal-relative:char;mso-position-vertical-relative:line" coordsize="55059,4571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">
                <v:rect id="Rectangle 1463" o:spid="_x0000_s1073" style="position:absolute;left:3;width:506;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l9R8MA&#10;AADdAAAADwAAAGRycy9kb3ducmV2LnhtbERPS4vCMBC+C/6HMMLeNHVdRKtRxHXRoy9Qb0MztsVm&#10;Upqs7e6vN4LgbT6+50znjSnEnSqXW1bQ70UgiBOrc04VHA8/3REI55E1FpZJwR85mM/arSnG2ta8&#10;o/vepyKEsItRQeZ9GUvpkowMup4tiQN3tZVBH2CVSl1hHcJNIT+jaCgN5hwaMixpmVFy2/8aBetR&#10;uThv7H+dFqvL+rQ9jb8PY6/UR6dZTEB4avxb/HJvdJj/NRz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l9R8MAAADdAAAADwAAAAAAAAAAAAAAAACYAgAAZHJzL2Rv&#10;d25yZXYueG1sUEsFBgAAAAAEAAQA9QAAAIgDAAAAAA==&#10;" filled="f" stroked="f">
                  <v:textbox inset="0,0,0,0">
                    <w:txbxContent>
                      <w:p w14:paraId="2BAFBB8C" w14:textId="77777777" w:rsidR="00A43C74" w:rsidRDefault="004D0F76">
                        <w:pPr>
                          <w:spacing w:after="160" w:line="259" w:lineRule="auto"/>
                          <w:ind w:left="0" w:firstLine="0"/>
                        </w:pPr>
                        <w:r>
                          <w:rPr>
                            <w:b/>
                          </w:rPr>
                          <w:t xml:space="preserve"> </w:t>
                        </w:r>
                      </w:p>
                    </w:txbxContent>
                  </v:textbox>
                </v:rect>
                <v:rect id="Rectangle 1464" o:spid="_x0000_s1074" style="position:absolute;left:3;top:2026;width:7001;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DlM8QA&#10;AADdAAAADwAAAGRycy9kb3ducmV2LnhtbERPTWvCQBC9C/6HZQredNMSRFNXCVbRY2sKtrchO01C&#10;d2dDdjVpf323IHibx/uc1WawRlyp841jBY+zBARx6XTDlYL3Yj9dgPABWaNxTAp+yMNmPR6tMNOu&#10;5ze6nkIlYgj7DBXUIbSZlL6syaKfuZY4cl+usxgi7CqpO+xjuDXyKUnm0mLDsaHGlrY1ld+ni1Vw&#10;WLT5x9H99pXZfR7Or+flS7EMSk0ehvwZRKAh3MU391HH+ek8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A5TPEAAAA3QAAAA8AAAAAAAAAAAAAAAAAmAIAAGRycy9k&#10;b3ducmV2LnhtbFBLBQYAAAAABAAEAPUAAACJAwAAAAA=&#10;" filled="f" stroked="f">
                  <v:textbox inset="0,0,0,0">
                    <w:txbxContent>
                      <w:p w14:paraId="09E447DC" w14:textId="77777777" w:rsidR="00A43C74" w:rsidRDefault="004D0F76">
                        <w:pPr>
                          <w:spacing w:after="160" w:line="259" w:lineRule="auto"/>
                          <w:ind w:left="0" w:firstLine="0"/>
                        </w:pPr>
                        <w:r>
                          <w:rPr>
                            <w:b/>
                          </w:rPr>
                          <w:t>Output:</w:t>
                        </w:r>
                      </w:p>
                    </w:txbxContent>
                  </v:textbox>
                </v:rect>
                <v:rect id="Rectangle 1465" o:spid="_x0000_s1075" style="position:absolute;left:5260;top:2026;width:675;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xAqMMA&#10;AADdAAAADwAAAGRycy9kb3ducmV2LnhtbERPS4vCMBC+C/6HMMLeNHVxRatRxHXRoy9Qb0MztsVm&#10;Upqs7e6vN4LgbT6+50znjSnEnSqXW1bQ70UgiBOrc04VHA8/3REI55E1FpZJwR85mM/arSnG2ta8&#10;o/vepyKEsItRQeZ9GUvpkowMup4tiQN3tZVBH2CVSl1hHcJNIT+jaCgN5hwaMixpmVFy2/8aBetR&#10;uThv7H+dFqvL+rQ9jb8PY6/UR6dZTEB4avxb/HJvdJg/GH7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4xAqMMAAADdAAAADwAAAAAAAAAAAAAAAACYAgAAZHJzL2Rv&#10;d25yZXYueG1sUEsFBgAAAAAEAAQA9QAAAIgDAAAAAA==&#10;" filled="f" stroked="f">
                  <v:textbox inset="0,0,0,0">
                    <w:txbxContent>
                      <w:p w14:paraId="083A730A" w14:textId="77777777" w:rsidR="00A43C74" w:rsidRDefault="004D0F76">
                        <w:pPr>
                          <w:spacing w:after="160" w:line="259" w:lineRule="auto"/>
                          <w:ind w:left="0" w:firstLine="0"/>
                        </w:pPr>
                        <w:r>
                          <w:rPr>
                            <w:b/>
                          </w:rPr>
                          <w:t>-</w:t>
                        </w:r>
                      </w:p>
                    </w:txbxContent>
                  </v:textbox>
                </v:rect>
                <v:rect id="Rectangle 1466" o:spid="_x0000_s1076" style="position:absolute;left:5763;top:2026;width:506;height:1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7e38UA&#10;AADdAAAADwAAAGRycy9kb3ducmV2LnhtbERPS2vCQBC+C/0PyxR6002lBI2uElpLcvRRsL0N2TEJ&#10;zc6G7DZJ++tdQehtPr7nrLejaURPnastK3ieRSCIC6trLhV8nN6nCxDOI2tsLJOCX3Kw3TxM1pho&#10;O/CB+qMvRQhhl6CCyvs2kdIVFRl0M9sSB+5iO4M+wK6UusMhhJtGzqMolgZrDg0VtvRaUfF9/DEK&#10;skWbfub2byib3Vd23p+Xb6elV+rpcUxXIDyN/l98d+c6zH+JY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Xt7fxQAAAN0AAAAPAAAAAAAAAAAAAAAAAJgCAABkcnMv&#10;ZG93bnJldi54bWxQSwUGAAAAAAQABAD1AAAAigMAAAAA&#10;" filled="f" stroked="f">
                  <v:textbox inset="0,0,0,0">
                    <w:txbxContent>
                      <w:p w14:paraId="76180483" w14:textId="77777777" w:rsidR="00A43C74" w:rsidRDefault="004D0F76">
                        <w:pPr>
                          <w:spacing w:after="160" w:line="259" w:lineRule="auto"/>
                          <w:ind w:left="0" w:firstLine="0"/>
                        </w:pPr>
                        <w:r>
                          <w:rPr>
                            <w:b/>
                          </w:rPr>
                          <w:t xml:space="preserve"> </w:t>
                        </w:r>
                      </w:p>
                    </w:txbxContent>
                  </v:textbox>
                </v:rect>
                <v:rect id="Rectangle 1467" o:spid="_x0000_s1077" style="position:absolute;left:54678;top:44354;width:507;height:18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J7RMMA&#10;AADdAAAADwAAAGRycy9kb3ducmV2LnhtbERPS4vCMBC+L/gfwgje1lQRV6tRRF306AvU29CMbbGZ&#10;lCba7v76jbDgbT6+50znjSnEkyqXW1bQ60YgiBOrc04VnI7fnyMQziNrLCyTgh9yMJ+1PqYYa1vz&#10;np4Hn4oQwi5GBZn3ZSylSzIy6Lq2JA7czVYGfYBVKnWFdQg3hexH0VAazDk0ZFjSMqPkfngYBZtR&#10;ubhs7W+dFuvr5rw7j1fHsVeq024WExCeGv8W/7u3OswfDL/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J7RMMAAADdAAAADwAAAAAAAAAAAAAAAACYAgAAZHJzL2Rv&#10;d25yZXYueG1sUEsFBgAAAAAEAAQA9QAAAIgDAAAAAA==&#10;" filled="f" stroked="f">
                  <v:textbox inset="0,0,0,0">
                    <w:txbxContent>
                      <w:p w14:paraId="3B64F965" w14:textId="77777777" w:rsidR="00A43C74" w:rsidRDefault="004D0F76">
                        <w:pPr>
                          <w:spacing w:after="160" w:line="259" w:lineRule="auto"/>
                          <w:ind w:left="0" w:firstLine="0"/>
                        </w:pPr>
                        <w:r>
                          <w:rPr>
                            <w:b/>
                          </w:rPr>
                          <w:t xml:space="preserve"> </w:t>
                        </w:r>
                      </w:p>
                    </w:txbxContent>
                  </v:textbox>
                </v:rect>
                <v:shape id="Shape 14922" o:spid="_x0000_s1078" style="position:absolute;left:3;top:45539;width:54674;height:152;visibility:visible;mso-wrap-style:square;v-text-anchor:top" coordsize="5467477,152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CpBMMA&#10;AADeAAAADwAAAGRycy9kb3ducmV2LnhtbERPzYrCMBC+L/gOYQRva9quK27XKCosCJ6sPsDYjE2x&#10;mZQma+vbbwRhb/Px/c5yPdhG3KnztWMF6TQBQVw6XXOl4Hz6eV+A8AFZY+OYFDzIw3o1eltirl3P&#10;R7oXoRIxhH2OCkwIbS6lLw1Z9FPXEkfu6jqLIcKukrrDPobbRmZJMpcWa44NBlvaGSpvxa9VsOs/&#10;tulxn55Slyw+r9twKEx/UWoyHjbfIAIN4V/8cu91nD/7yjJ4vhNv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CpBMMAAADeAAAADwAAAAAAAAAAAAAAAACYAgAAZHJzL2Rv&#10;d25yZXYueG1sUEsFBgAAAAAEAAQA9QAAAIgDAAAAAA==&#10;" path="m,l5467477,r,15239l,15239,,e" fillcolor="black" stroked="f" strokeweight="0">
                  <v:stroke miterlimit="83231f" joinstyle="miter"/>
                  <v:path arrowok="t" textboxrect="0,0,5467477,15239"/>
                </v:shape>
                <v:shape id="Picture 1479" o:spid="_x0000_s1079" type="#_x0000_t75" style="position:absolute;top:3644;width:54584;height:417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KXAPDAAAA3QAAAA8AAABkcnMvZG93bnJldi54bWxET01rwkAQvRf8D8sUequbarEaXUWUQC8W&#10;TBvwOGTHbDQ7G7LbmP77rlDobR7vc1abwTaip87XjhW8jBMQxKXTNVcKvj6z5zkIH5A1No5JwQ95&#10;2KxHDytMtbvxkfo8VCKGsE9RgQmhTaX0pSGLfuxa4sidXWcxRNhVUnd4i+G2kZMkmUmLNccGgy3t&#10;DJXX/Nsq+Jjti2wosD8cM5pe0JykK05KPT0O2yWIQEP4F/+533Wc//q2gPs38QS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YpcA8MAAADdAAAADwAAAAAAAAAAAAAAAACf&#10;AgAAZHJzL2Rvd25yZXYueG1sUEsFBgAAAAAEAAQA9wAAAI8DAAAAAA==&#10;">
                  <v:imagedata r:id="rId32" o:title=""/>
                </v:shape>
                <w10:anchorlock/>
              </v:group>
            </w:pict>
          </mc:Fallback>
        </mc:AlternateContent>
      </w:r>
    </w:p>
    <w:p w14:paraId="6B3925B1" w14:textId="77777777" w:rsidR="00A43C74" w:rsidRDefault="004D0F76">
      <w:pPr>
        <w:spacing w:after="16" w:line="259" w:lineRule="auto"/>
        <w:ind w:left="0" w:firstLine="0"/>
      </w:pPr>
      <w:r>
        <w:rPr>
          <w:b/>
        </w:rPr>
        <w:t xml:space="preserve"> </w:t>
      </w:r>
    </w:p>
    <w:p w14:paraId="0A67E73F" w14:textId="77777777" w:rsidR="00A43C74" w:rsidRDefault="004D0F76">
      <w:pPr>
        <w:spacing w:after="5"/>
        <w:ind w:left="-5"/>
      </w:pPr>
      <w:r>
        <w:rPr>
          <w:b/>
        </w:rPr>
        <w:t xml:space="preserve">Conclusion:-The program executed </w:t>
      </w:r>
      <w:proofErr w:type="gramStart"/>
      <w:r>
        <w:rPr>
          <w:b/>
        </w:rPr>
        <w:t>Successfully</w:t>
      </w:r>
      <w:proofErr w:type="gramEnd"/>
      <w:r>
        <w:rPr>
          <w:b/>
        </w:rPr>
        <w:t xml:space="preserve">. </w:t>
      </w:r>
    </w:p>
    <w:p w14:paraId="4F1F1DC0" w14:textId="77777777" w:rsidR="00A43C74" w:rsidRDefault="004D0F76">
      <w:pPr>
        <w:spacing w:after="17" w:line="259" w:lineRule="auto"/>
        <w:ind w:left="0" w:firstLine="0"/>
      </w:pPr>
      <w:r>
        <w:rPr>
          <w:b/>
        </w:rPr>
        <w:t xml:space="preserve"> </w:t>
      </w:r>
    </w:p>
    <w:p w14:paraId="77C51BA0" w14:textId="77777777" w:rsidR="00A43C74" w:rsidRDefault="004D0F76">
      <w:pPr>
        <w:spacing w:after="19" w:line="259" w:lineRule="auto"/>
        <w:ind w:left="0" w:firstLine="0"/>
      </w:pPr>
      <w:r>
        <w:rPr>
          <w:b/>
        </w:rPr>
        <w:t xml:space="preserve"> </w:t>
      </w:r>
    </w:p>
    <w:p w14:paraId="5FC1B0E6" w14:textId="77777777" w:rsidR="00A43C74" w:rsidRDefault="004D0F76">
      <w:pPr>
        <w:spacing w:after="16" w:line="259" w:lineRule="auto"/>
        <w:ind w:left="0" w:firstLine="0"/>
      </w:pPr>
      <w:r>
        <w:rPr>
          <w:b/>
        </w:rPr>
        <w:t xml:space="preserve"> </w:t>
      </w:r>
    </w:p>
    <w:p w14:paraId="24AC576D" w14:textId="77777777" w:rsidR="00A43C74" w:rsidRDefault="004D0F76">
      <w:pPr>
        <w:spacing w:after="0" w:line="259" w:lineRule="auto"/>
        <w:ind w:left="0" w:firstLine="0"/>
      </w:pPr>
      <w:r>
        <w:rPr>
          <w:b/>
        </w:rPr>
        <w:t xml:space="preserve"> </w:t>
      </w:r>
    </w:p>
    <w:p w14:paraId="02A2AB58" w14:textId="77777777" w:rsidR="00A43C74" w:rsidRDefault="004D0F76">
      <w:pPr>
        <w:pStyle w:val="Heading1"/>
        <w:ind w:left="355"/>
      </w:pPr>
      <w:r>
        <w:lastRenderedPageBreak/>
        <w:t>e)</w:t>
      </w:r>
      <w:r>
        <w:rPr>
          <w:rFonts w:ascii="Arial" w:eastAsia="Arial" w:hAnsi="Arial" w:cs="Arial"/>
        </w:rPr>
        <w:t xml:space="preserve"> </w:t>
      </w:r>
      <w:r>
        <w:t xml:space="preserve">TELNET </w:t>
      </w:r>
    </w:p>
    <w:p w14:paraId="35941208" w14:textId="77777777" w:rsidR="00A43C74" w:rsidRDefault="004D0F76">
      <w:pPr>
        <w:spacing w:after="20" w:line="259" w:lineRule="auto"/>
        <w:ind w:left="0" w:firstLine="0"/>
      </w:pPr>
      <w:r>
        <w:t xml:space="preserve"> </w:t>
      </w:r>
    </w:p>
    <w:p w14:paraId="0C848631" w14:textId="77777777" w:rsidR="00A43C74" w:rsidRDefault="004D0F76">
      <w:pPr>
        <w:ind w:left="-5" w:right="5933"/>
      </w:pPr>
      <w:proofErr w:type="gramStart"/>
      <w:r>
        <w:rPr>
          <w:b/>
        </w:rPr>
        <w:t>Aim :-</w:t>
      </w:r>
      <w:proofErr w:type="gramEnd"/>
      <w:r>
        <w:t xml:space="preserve"> To study TELNET. </w:t>
      </w:r>
    </w:p>
    <w:p w14:paraId="531CC2A4" w14:textId="77777777" w:rsidR="00A43C74" w:rsidRDefault="004D0F76">
      <w:pPr>
        <w:spacing w:after="0" w:line="259" w:lineRule="auto"/>
        <w:ind w:left="0" w:firstLine="0"/>
      </w:pPr>
      <w:r>
        <w:rPr>
          <w:rFonts w:ascii="Arial" w:eastAsia="Arial" w:hAnsi="Arial" w:cs="Arial"/>
          <w:b/>
          <w:sz w:val="22"/>
        </w:rPr>
        <w:t xml:space="preserve">Circuit diagram:-  </w:t>
      </w:r>
    </w:p>
    <w:p w14:paraId="1163FA4D" w14:textId="77777777" w:rsidR="00A43C74" w:rsidRDefault="004D0F76">
      <w:pPr>
        <w:spacing w:after="0" w:line="259" w:lineRule="auto"/>
        <w:ind w:left="0" w:firstLine="0"/>
        <w:jc w:val="both"/>
      </w:pPr>
      <w:r>
        <w:rPr>
          <w:rFonts w:ascii="Arial" w:eastAsia="Arial" w:hAnsi="Arial" w:cs="Arial"/>
          <w:b/>
          <w:sz w:val="22"/>
        </w:rPr>
        <w:t xml:space="preserve"> </w:t>
      </w:r>
      <w:r>
        <w:rPr>
          <w:noProof/>
        </w:rPr>
        <w:drawing>
          <wp:inline distT="0" distB="0" distL="0" distR="0" wp14:anchorId="75B9B0B1" wp14:editId="6FBC5B9A">
            <wp:extent cx="3905123" cy="3828415"/>
            <wp:effectExtent l="0" t="0" r="0" b="0"/>
            <wp:docPr id="1581" name="Picture 1581"/>
            <wp:cNvGraphicFramePr/>
            <a:graphic xmlns:a="http://schemas.openxmlformats.org/drawingml/2006/main">
              <a:graphicData uri="http://schemas.openxmlformats.org/drawingml/2006/picture">
                <pic:pic xmlns:pic="http://schemas.openxmlformats.org/drawingml/2006/picture">
                  <pic:nvPicPr>
                    <pic:cNvPr id="1581" name="Picture 1581"/>
                    <pic:cNvPicPr/>
                  </pic:nvPicPr>
                  <pic:blipFill>
                    <a:blip r:embed="rId27"/>
                    <a:stretch>
                      <a:fillRect/>
                    </a:stretch>
                  </pic:blipFill>
                  <pic:spPr>
                    <a:xfrm>
                      <a:off x="0" y="0"/>
                      <a:ext cx="3905123" cy="3828415"/>
                    </a:xfrm>
                    <a:prstGeom prst="rect">
                      <a:avLst/>
                    </a:prstGeom>
                  </pic:spPr>
                </pic:pic>
              </a:graphicData>
            </a:graphic>
          </wp:inline>
        </w:drawing>
      </w:r>
      <w:r>
        <w:rPr>
          <w:rFonts w:ascii="Arial" w:eastAsia="Arial" w:hAnsi="Arial" w:cs="Arial"/>
          <w:b/>
          <w:sz w:val="22"/>
        </w:rPr>
        <w:t xml:space="preserve"> </w:t>
      </w:r>
    </w:p>
    <w:p w14:paraId="438624F4" w14:textId="77777777" w:rsidR="00A43C74" w:rsidRDefault="004D0F76">
      <w:pPr>
        <w:pStyle w:val="Heading2"/>
        <w:ind w:left="-5"/>
      </w:pPr>
      <w:proofErr w:type="gramStart"/>
      <w:r>
        <w:t>Program :</w:t>
      </w:r>
      <w:proofErr w:type="gramEnd"/>
      <w:r>
        <w:t xml:space="preserve">- </w:t>
      </w:r>
    </w:p>
    <w:p w14:paraId="0C447B56" w14:textId="77777777" w:rsidR="00A43C74" w:rsidRDefault="004D0F76">
      <w:pPr>
        <w:ind w:left="-5" w:right="5933"/>
      </w:pPr>
      <w:r>
        <w:rPr>
          <w:b/>
        </w:rPr>
        <w:t xml:space="preserve">Router 0 &gt; </w:t>
      </w:r>
      <w:proofErr w:type="gramStart"/>
      <w:r>
        <w:rPr>
          <w:b/>
        </w:rPr>
        <w:t>cli :-</w:t>
      </w:r>
      <w:proofErr w:type="gramEnd"/>
      <w:r>
        <w:rPr>
          <w:b/>
        </w:rPr>
        <w:t xml:space="preserve"> </w:t>
      </w:r>
      <w:r>
        <w:t xml:space="preserve">enable configure terminal interface </w:t>
      </w:r>
      <w:proofErr w:type="spellStart"/>
      <w:r>
        <w:t>fastethernet</w:t>
      </w:r>
      <w:proofErr w:type="spellEnd"/>
      <w:r>
        <w:t xml:space="preserve"> 0/0 </w:t>
      </w:r>
      <w:proofErr w:type="spellStart"/>
      <w:r>
        <w:t>ip</w:t>
      </w:r>
      <w:proofErr w:type="spellEnd"/>
      <w:r>
        <w:t xml:space="preserve"> address 10.0.0.1 255.0.0.0 no shutdown </w:t>
      </w:r>
    </w:p>
    <w:p w14:paraId="3A3C4BCA" w14:textId="77777777" w:rsidR="00A43C74" w:rsidRDefault="004D0F76">
      <w:pPr>
        <w:ind w:left="-5" w:right="6716"/>
      </w:pPr>
      <w:r>
        <w:t xml:space="preserve">exit line </w:t>
      </w:r>
      <w:proofErr w:type="spellStart"/>
      <w:r>
        <w:t>vty</w:t>
      </w:r>
      <w:proofErr w:type="spellEnd"/>
      <w:r>
        <w:t xml:space="preserve"> 0 10 password </w:t>
      </w:r>
      <w:proofErr w:type="spellStart"/>
      <w:r>
        <w:t>syit</w:t>
      </w:r>
      <w:proofErr w:type="spellEnd"/>
      <w:r>
        <w:t xml:space="preserve"> login transport input telnet exit </w:t>
      </w:r>
      <w:proofErr w:type="spellStart"/>
      <w:r>
        <w:t>exit</w:t>
      </w:r>
      <w:proofErr w:type="spellEnd"/>
      <w:r>
        <w:t xml:space="preserve"> </w:t>
      </w:r>
    </w:p>
    <w:p w14:paraId="36344B0B" w14:textId="77777777" w:rsidR="00A43C74" w:rsidRDefault="004D0F76">
      <w:pPr>
        <w:spacing w:after="16" w:line="259" w:lineRule="auto"/>
        <w:ind w:left="0" w:firstLine="0"/>
      </w:pPr>
      <w:r>
        <w:t xml:space="preserve"> </w:t>
      </w:r>
    </w:p>
    <w:p w14:paraId="0F2FA37D" w14:textId="77777777" w:rsidR="00A43C74" w:rsidRDefault="004D0F76">
      <w:pPr>
        <w:spacing w:after="17" w:line="259" w:lineRule="auto"/>
        <w:ind w:left="0" w:firstLine="0"/>
      </w:pPr>
      <w:r>
        <w:t xml:space="preserve"> </w:t>
      </w:r>
    </w:p>
    <w:p w14:paraId="319FB89F" w14:textId="77777777" w:rsidR="00A43C74" w:rsidRDefault="004D0F76">
      <w:pPr>
        <w:spacing w:after="16" w:line="259" w:lineRule="auto"/>
        <w:ind w:left="0" w:firstLine="0"/>
      </w:pPr>
      <w:r>
        <w:t xml:space="preserve"> </w:t>
      </w:r>
    </w:p>
    <w:p w14:paraId="577A66CE" w14:textId="77777777" w:rsidR="00A43C74" w:rsidRDefault="004D0F76">
      <w:pPr>
        <w:spacing w:after="19" w:line="259" w:lineRule="auto"/>
        <w:ind w:left="0" w:firstLine="0"/>
      </w:pPr>
      <w:r>
        <w:t xml:space="preserve"> </w:t>
      </w:r>
    </w:p>
    <w:p w14:paraId="0DC6CBC6" w14:textId="77777777" w:rsidR="00A43C74" w:rsidRDefault="004D0F76">
      <w:pPr>
        <w:spacing w:after="16" w:line="259" w:lineRule="auto"/>
        <w:ind w:left="0" w:firstLine="0"/>
      </w:pPr>
      <w:r>
        <w:t xml:space="preserve"> </w:t>
      </w:r>
    </w:p>
    <w:p w14:paraId="1E8423BA" w14:textId="77777777" w:rsidR="00A43C74" w:rsidRDefault="004D0F76">
      <w:pPr>
        <w:spacing w:after="0" w:line="259" w:lineRule="auto"/>
        <w:ind w:left="0" w:firstLine="0"/>
      </w:pPr>
      <w:r>
        <w:t xml:space="preserve"> </w:t>
      </w:r>
    </w:p>
    <w:p w14:paraId="4E5B6445" w14:textId="77777777" w:rsidR="00A43C74" w:rsidRDefault="004D0F76">
      <w:pPr>
        <w:ind w:left="-5" w:right="5034"/>
      </w:pPr>
      <w:r>
        <w:rPr>
          <w:b/>
        </w:rPr>
        <w:t xml:space="preserve">Pc 0 &gt; Desktop &gt; Ip </w:t>
      </w:r>
      <w:proofErr w:type="gramStart"/>
      <w:r>
        <w:rPr>
          <w:b/>
        </w:rPr>
        <w:t>configuration :-</w:t>
      </w:r>
      <w:proofErr w:type="gramEnd"/>
      <w:r>
        <w:rPr>
          <w:b/>
        </w:rPr>
        <w:t xml:space="preserve"> </w:t>
      </w:r>
      <w:r>
        <w:t xml:space="preserve">ipv4 : 10.0.0.2 subnet mask : 255.0.0.0 </w:t>
      </w:r>
    </w:p>
    <w:p w14:paraId="232292C5" w14:textId="77777777" w:rsidR="00A43C74" w:rsidRDefault="004D0F76">
      <w:pPr>
        <w:ind w:left="-5" w:right="5933"/>
      </w:pPr>
      <w:r>
        <w:t xml:space="preserve">Default gateway: 10.0.0.1 </w:t>
      </w:r>
    </w:p>
    <w:p w14:paraId="00655208" w14:textId="77777777" w:rsidR="00A43C74" w:rsidRDefault="004D0F76">
      <w:pPr>
        <w:spacing w:after="16" w:line="259" w:lineRule="auto"/>
        <w:ind w:left="0" w:firstLine="0"/>
      </w:pPr>
      <w:r>
        <w:t xml:space="preserve"> </w:t>
      </w:r>
    </w:p>
    <w:p w14:paraId="4A08B4CD" w14:textId="77777777" w:rsidR="00A43C74" w:rsidRDefault="004D0F76">
      <w:pPr>
        <w:ind w:left="-5" w:right="5034"/>
      </w:pPr>
      <w:r>
        <w:rPr>
          <w:b/>
        </w:rPr>
        <w:t xml:space="preserve">Pc 1 &gt; Desktop &gt; Ip </w:t>
      </w:r>
      <w:proofErr w:type="gramStart"/>
      <w:r>
        <w:rPr>
          <w:b/>
        </w:rPr>
        <w:t>configuration :-</w:t>
      </w:r>
      <w:proofErr w:type="gramEnd"/>
      <w:r>
        <w:rPr>
          <w:b/>
        </w:rPr>
        <w:t xml:space="preserve"> </w:t>
      </w:r>
      <w:r>
        <w:t xml:space="preserve">ipv4 : 10.0.0.3 </w:t>
      </w:r>
    </w:p>
    <w:p w14:paraId="4B0D09A5" w14:textId="77777777" w:rsidR="00A43C74" w:rsidRDefault="004D0F76">
      <w:pPr>
        <w:ind w:left="-5" w:right="5034"/>
      </w:pPr>
      <w:proofErr w:type="gramStart"/>
      <w:r>
        <w:t>subnet</w:t>
      </w:r>
      <w:proofErr w:type="gramEnd"/>
      <w:r>
        <w:t xml:space="preserve"> mask : 255.0.0.0 </w:t>
      </w:r>
    </w:p>
    <w:p w14:paraId="4E37D9C1" w14:textId="77777777" w:rsidR="00A43C74" w:rsidRDefault="004D0F76">
      <w:pPr>
        <w:ind w:left="-5" w:right="5933"/>
      </w:pPr>
      <w:r>
        <w:t xml:space="preserve">Default gateway: 10.0.0.1 </w:t>
      </w:r>
    </w:p>
    <w:p w14:paraId="4FA9A0A5" w14:textId="77777777" w:rsidR="00A43C74" w:rsidRDefault="004D0F76">
      <w:pPr>
        <w:spacing w:after="17" w:line="259" w:lineRule="auto"/>
        <w:ind w:left="0" w:firstLine="0"/>
      </w:pPr>
      <w:r>
        <w:lastRenderedPageBreak/>
        <w:t xml:space="preserve"> </w:t>
      </w:r>
    </w:p>
    <w:p w14:paraId="3984CA7C" w14:textId="77777777" w:rsidR="00A43C74" w:rsidRDefault="004D0F76">
      <w:pPr>
        <w:pStyle w:val="Heading2"/>
        <w:ind w:left="-5"/>
      </w:pPr>
      <w:r>
        <w:t xml:space="preserve">Output:- </w:t>
      </w:r>
    </w:p>
    <w:p w14:paraId="3658CA25" w14:textId="77777777" w:rsidR="00A43C74" w:rsidRDefault="004D0F76">
      <w:pPr>
        <w:spacing w:after="94" w:line="259" w:lineRule="auto"/>
        <w:ind w:left="0" w:firstLine="0"/>
      </w:pPr>
      <w:r>
        <w:rPr>
          <w:rFonts w:ascii="Calibri" w:eastAsia="Calibri" w:hAnsi="Calibri" w:cs="Calibri"/>
          <w:noProof/>
          <w:sz w:val="22"/>
        </w:rPr>
        <mc:AlternateContent>
          <mc:Choice Requires="wpg">
            <w:drawing>
              <wp:inline distT="0" distB="0" distL="0" distR="0" wp14:anchorId="281312F7" wp14:editId="7ECB567B">
                <wp:extent cx="5114925" cy="5867908"/>
                <wp:effectExtent l="0" t="0" r="0" b="0"/>
                <wp:docPr id="12926" name="Group 12926"/>
                <wp:cNvGraphicFramePr/>
                <a:graphic xmlns:a="http://schemas.openxmlformats.org/drawingml/2006/main">
                  <a:graphicData uri="http://schemas.microsoft.com/office/word/2010/wordprocessingGroup">
                    <wpg:wgp>
                      <wpg:cNvGrpSpPr/>
                      <wpg:grpSpPr>
                        <a:xfrm>
                          <a:off x="0" y="0"/>
                          <a:ext cx="5114925" cy="5867908"/>
                          <a:chOff x="0" y="0"/>
                          <a:chExt cx="5114925" cy="5867908"/>
                        </a:xfrm>
                      </wpg:grpSpPr>
                      <pic:pic xmlns:pic="http://schemas.openxmlformats.org/drawingml/2006/picture">
                        <pic:nvPicPr>
                          <pic:cNvPr id="1636" name="Picture 1636"/>
                          <pic:cNvPicPr/>
                        </pic:nvPicPr>
                        <pic:blipFill>
                          <a:blip r:embed="rId33"/>
                          <a:stretch>
                            <a:fillRect/>
                          </a:stretch>
                        </pic:blipFill>
                        <pic:spPr>
                          <a:xfrm>
                            <a:off x="0" y="0"/>
                            <a:ext cx="5105400" cy="3079115"/>
                          </a:xfrm>
                          <a:prstGeom prst="rect">
                            <a:avLst/>
                          </a:prstGeom>
                        </pic:spPr>
                      </pic:pic>
                      <pic:pic xmlns:pic="http://schemas.openxmlformats.org/drawingml/2006/picture">
                        <pic:nvPicPr>
                          <pic:cNvPr id="1638" name="Picture 1638"/>
                          <pic:cNvPicPr/>
                        </pic:nvPicPr>
                        <pic:blipFill>
                          <a:blip r:embed="rId34"/>
                          <a:stretch>
                            <a:fillRect/>
                          </a:stretch>
                        </pic:blipFill>
                        <pic:spPr>
                          <a:xfrm>
                            <a:off x="0" y="3110103"/>
                            <a:ext cx="5114925" cy="2757805"/>
                          </a:xfrm>
                          <a:prstGeom prst="rect">
                            <a:avLst/>
                          </a:prstGeom>
                        </pic:spPr>
                      </pic:pic>
                    </wpg:wgp>
                  </a:graphicData>
                </a:graphic>
              </wp:inline>
            </w:drawing>
          </mc:Choice>
          <mc:Fallback>
            <w:pict>
              <v:group w14:anchorId="51F8A864" id="Group 12926" o:spid="_x0000_s1026" style="width:402.75pt;height:462.05pt;mso-position-horizontal-relative:char;mso-position-vertical-relative:line" coordsize="51149,586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">
                <v:shape id="Picture 1636" o:spid="_x0000_s1027" type="#_x0000_t75" style="position:absolute;width:51054;height:307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30CPCAAAA3QAAAA8AAABkcnMvZG93bnJldi54bWxET01rwkAQvQv+h2UKvemmNgSJriKCEnqL&#10;VdHbkB2TYHY2ZLdJ+u+7hUJv83ifs96OphE9da62rOBtHoEgLqyuuVRw/jzMliCcR9bYWCYF3+Rg&#10;u5lO1phqO3BO/cmXIoSwS1FB5X2bSumKigy6uW2JA/ewnUEfYFdK3eEQwk0jF1GUSIM1h4YKW9pX&#10;VDxPX0bBIo/uur3aj8cF+/vxHMeWs5tSry/jbgXC0+j/xX/uTIf5yXsCv9+EE+Tm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N9AjwgAAAN0AAAAPAAAAAAAAAAAAAAAAAJ8C&#10;AABkcnMvZG93bnJldi54bWxQSwUGAAAAAAQABAD3AAAAjgMAAAAA&#10;">
                  <v:imagedata r:id="rId35" o:title=""/>
                </v:shape>
                <v:shape id="Picture 1638" o:spid="_x0000_s1028" type="#_x0000_t75" style="position:absolute;top:31101;width:51149;height:27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chYPEAAAA3QAAAA8AAABkcnMvZG93bnJldi54bWxEj9FqwkAQRd8L/sMygm91o4LU6CrFUhAL&#10;gsYPGLLTJG12NuxuNP6981Do2wz3zr1nNrvBtepGITaeDcymGSji0tuGKwPX4vP1DVRMyBZbz2Tg&#10;QRF229HLBnPr73ym2yVVSkI45migTqnLtY5lTQ7j1HfEon374DDJGiptA94l3LV6nmVL7bBhaaix&#10;o31N5e+ldwZOP8XiWBVtn45u1ffsvub6IxgzGQ/va1CJhvRv/rs+WMFfLgRXvpER9PY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AchYPEAAAA3QAAAA8AAAAAAAAAAAAAAAAA&#10;nwIAAGRycy9kb3ducmV2LnhtbFBLBQYAAAAABAAEAPcAAACQAwAAAAA=&#10;">
                  <v:imagedata r:id="rId36" o:title=""/>
                </v:shape>
                <w10:anchorlock/>
              </v:group>
            </w:pict>
          </mc:Fallback>
        </mc:AlternateContent>
      </w:r>
    </w:p>
    <w:p w14:paraId="074FB1C8" w14:textId="77777777" w:rsidR="00A43C74" w:rsidRDefault="004D0F76">
      <w:pPr>
        <w:spacing w:after="33" w:line="259" w:lineRule="auto"/>
        <w:ind w:left="0" w:firstLine="0"/>
      </w:pPr>
      <w:r>
        <w:rPr>
          <w:rFonts w:ascii="Arial" w:eastAsia="Arial" w:hAnsi="Arial" w:cs="Arial"/>
          <w:sz w:val="22"/>
        </w:rPr>
        <w:t xml:space="preserve"> </w:t>
      </w:r>
    </w:p>
    <w:p w14:paraId="1763EBF3" w14:textId="77777777" w:rsidR="00A43C74" w:rsidRDefault="004D0F76">
      <w:pPr>
        <w:spacing w:after="5"/>
        <w:ind w:left="-5"/>
      </w:pPr>
      <w:r>
        <w:rPr>
          <w:b/>
        </w:rPr>
        <w:t xml:space="preserve">Conclusion:-The program executed </w:t>
      </w:r>
      <w:proofErr w:type="gramStart"/>
      <w:r>
        <w:rPr>
          <w:b/>
        </w:rPr>
        <w:t>Successfully</w:t>
      </w:r>
      <w:proofErr w:type="gramEnd"/>
      <w:r>
        <w:rPr>
          <w:b/>
        </w:rPr>
        <w:t xml:space="preserve">. </w:t>
      </w:r>
    </w:p>
    <w:p w14:paraId="6F5F75C8" w14:textId="77777777" w:rsidR="00A43C74" w:rsidRDefault="004D0F76">
      <w:pPr>
        <w:spacing w:after="0" w:line="259" w:lineRule="auto"/>
        <w:ind w:left="0" w:firstLine="0"/>
        <w:rPr>
          <w:b/>
        </w:rPr>
      </w:pPr>
      <w:r>
        <w:rPr>
          <w:b/>
        </w:rPr>
        <w:t xml:space="preserve"> </w:t>
      </w:r>
    </w:p>
    <w:p w14:paraId="30BF3C19" w14:textId="77777777" w:rsidR="002D72BF" w:rsidRDefault="002D72BF">
      <w:pPr>
        <w:spacing w:after="0" w:line="259" w:lineRule="auto"/>
        <w:ind w:left="0" w:firstLine="0"/>
        <w:rPr>
          <w:b/>
        </w:rPr>
      </w:pPr>
    </w:p>
    <w:p w14:paraId="33715364" w14:textId="77777777" w:rsidR="002D72BF" w:rsidRDefault="002D72BF">
      <w:pPr>
        <w:spacing w:after="0" w:line="259" w:lineRule="auto"/>
        <w:ind w:left="0" w:firstLine="0"/>
        <w:rPr>
          <w:b/>
        </w:rPr>
      </w:pPr>
    </w:p>
    <w:p w14:paraId="1D98E1AC" w14:textId="77777777" w:rsidR="002D72BF" w:rsidRDefault="002D72BF">
      <w:pPr>
        <w:spacing w:after="0" w:line="259" w:lineRule="auto"/>
        <w:ind w:left="0" w:firstLine="0"/>
        <w:rPr>
          <w:b/>
        </w:rPr>
      </w:pPr>
    </w:p>
    <w:p w14:paraId="0D163BC2" w14:textId="77777777" w:rsidR="002D72BF" w:rsidRDefault="002D72BF">
      <w:pPr>
        <w:spacing w:after="0" w:line="259" w:lineRule="auto"/>
        <w:ind w:left="0" w:firstLine="0"/>
        <w:rPr>
          <w:b/>
        </w:rPr>
      </w:pPr>
    </w:p>
    <w:p w14:paraId="28FF44C4" w14:textId="77777777" w:rsidR="002D72BF" w:rsidRDefault="002D72BF">
      <w:pPr>
        <w:spacing w:after="0" w:line="259" w:lineRule="auto"/>
        <w:ind w:left="0" w:firstLine="0"/>
        <w:rPr>
          <w:b/>
        </w:rPr>
      </w:pPr>
    </w:p>
    <w:p w14:paraId="63FDCB06" w14:textId="77777777" w:rsidR="002D72BF" w:rsidRDefault="002D72BF">
      <w:pPr>
        <w:spacing w:after="0" w:line="259" w:lineRule="auto"/>
        <w:ind w:left="0" w:firstLine="0"/>
        <w:rPr>
          <w:b/>
        </w:rPr>
      </w:pPr>
    </w:p>
    <w:p w14:paraId="1A628B62" w14:textId="77777777" w:rsidR="002D72BF" w:rsidRDefault="002D72BF">
      <w:pPr>
        <w:spacing w:after="0" w:line="259" w:lineRule="auto"/>
        <w:ind w:left="0" w:firstLine="0"/>
        <w:rPr>
          <w:b/>
        </w:rPr>
      </w:pPr>
    </w:p>
    <w:p w14:paraId="5189FF26" w14:textId="77777777" w:rsidR="002D72BF" w:rsidRDefault="002D72BF">
      <w:pPr>
        <w:spacing w:after="0" w:line="259" w:lineRule="auto"/>
        <w:ind w:left="0" w:firstLine="0"/>
        <w:rPr>
          <w:b/>
        </w:rPr>
      </w:pPr>
    </w:p>
    <w:p w14:paraId="360E38C3" w14:textId="77777777" w:rsidR="002D72BF" w:rsidRDefault="002D72BF">
      <w:pPr>
        <w:spacing w:after="0" w:line="259" w:lineRule="auto"/>
        <w:ind w:left="0" w:firstLine="0"/>
        <w:rPr>
          <w:b/>
        </w:rPr>
      </w:pPr>
    </w:p>
    <w:p w14:paraId="149E594C" w14:textId="6CD5FF71" w:rsidR="002D72BF" w:rsidRPr="004F55B8" w:rsidRDefault="002D72BF" w:rsidP="002D72BF">
      <w:pPr>
        <w:rPr>
          <w:b/>
          <w:u w:val="single"/>
        </w:rPr>
      </w:pPr>
      <w:r w:rsidRPr="00016DA9">
        <w:rPr>
          <w:b/>
        </w:rPr>
        <w:lastRenderedPageBreak/>
        <w:t xml:space="preserve">                                                                                                                                                               </w:t>
      </w:r>
      <w:r w:rsidRPr="00016DA9">
        <w:rPr>
          <w:b/>
          <w:u w:val="single"/>
        </w:rPr>
        <w:t>Aim:</w:t>
      </w:r>
      <w:r w:rsidRPr="00016DA9">
        <w:t xml:space="preserve"> </w:t>
      </w:r>
      <w:r w:rsidRPr="00016DA9">
        <w:rPr>
          <w:b/>
        </w:rPr>
        <w:t>To study and Implement Substitution Techniques in a Cryptography using python to perform Encryption &amp; Description of a message.</w:t>
      </w:r>
    </w:p>
    <w:p w14:paraId="19D47800" w14:textId="77777777" w:rsidR="002D72BF" w:rsidRPr="00016DA9" w:rsidRDefault="002D72BF" w:rsidP="002D72BF">
      <w:pPr>
        <w:rPr>
          <w:b/>
        </w:rPr>
      </w:pPr>
      <w:r w:rsidRPr="00016DA9">
        <w:rPr>
          <w:b/>
          <w:u w:val="single"/>
        </w:rPr>
        <w:t>Program:</w:t>
      </w:r>
    </w:p>
    <w:p w14:paraId="070C651B" w14:textId="77777777" w:rsidR="002D72BF" w:rsidRPr="00016DA9" w:rsidRDefault="002D72BF" w:rsidP="002D72BF">
      <w:proofErr w:type="spellStart"/>
      <w:proofErr w:type="gramStart"/>
      <w:r w:rsidRPr="00016DA9">
        <w:t>def</w:t>
      </w:r>
      <w:proofErr w:type="spellEnd"/>
      <w:proofErr w:type="gramEnd"/>
      <w:r w:rsidRPr="00016DA9">
        <w:t xml:space="preserve"> </w:t>
      </w:r>
      <w:proofErr w:type="spellStart"/>
      <w:r w:rsidRPr="00016DA9">
        <w:t>caesar_encrypt</w:t>
      </w:r>
      <w:proofErr w:type="spellEnd"/>
      <w:r w:rsidRPr="00016DA9">
        <w:t>(text, shift):</w:t>
      </w:r>
    </w:p>
    <w:p w14:paraId="018F6CC4" w14:textId="77777777" w:rsidR="002D72BF" w:rsidRPr="00016DA9" w:rsidRDefault="002D72BF" w:rsidP="002D72BF">
      <w:r w:rsidRPr="00016DA9">
        <w:t xml:space="preserve"> result = ""</w:t>
      </w:r>
    </w:p>
    <w:p w14:paraId="764C5844" w14:textId="77777777" w:rsidR="002D72BF" w:rsidRPr="00016DA9" w:rsidRDefault="002D72BF" w:rsidP="002D72BF">
      <w:r w:rsidRPr="00016DA9">
        <w:t xml:space="preserve">  </w:t>
      </w:r>
      <w:proofErr w:type="gramStart"/>
      <w:r w:rsidRPr="00016DA9">
        <w:t>for</w:t>
      </w:r>
      <w:proofErr w:type="gramEnd"/>
      <w:r w:rsidRPr="00016DA9">
        <w:t xml:space="preserve"> char in text:</w:t>
      </w:r>
    </w:p>
    <w:p w14:paraId="69E32A54" w14:textId="77777777" w:rsidR="002D72BF" w:rsidRPr="00016DA9" w:rsidRDefault="002D72BF" w:rsidP="002D72BF">
      <w:r w:rsidRPr="00016DA9">
        <w:t xml:space="preserve">   </w:t>
      </w:r>
      <w:proofErr w:type="gramStart"/>
      <w:r w:rsidRPr="00016DA9">
        <w:t>if</w:t>
      </w:r>
      <w:proofErr w:type="gramEnd"/>
      <w:r w:rsidRPr="00016DA9">
        <w:t xml:space="preserve"> </w:t>
      </w:r>
      <w:proofErr w:type="spellStart"/>
      <w:r w:rsidRPr="00016DA9">
        <w:t>char.isalpha</w:t>
      </w:r>
      <w:proofErr w:type="spellEnd"/>
      <w:r w:rsidRPr="00016DA9">
        <w:t>():</w:t>
      </w:r>
    </w:p>
    <w:p w14:paraId="4ADBC709" w14:textId="77777777" w:rsidR="002D72BF" w:rsidRPr="00016DA9" w:rsidRDefault="002D72BF" w:rsidP="002D72BF">
      <w:r w:rsidRPr="00016DA9">
        <w:t xml:space="preserve">   </w:t>
      </w:r>
      <w:proofErr w:type="gramStart"/>
      <w:r w:rsidRPr="00016DA9">
        <w:t>base</w:t>
      </w:r>
      <w:proofErr w:type="gramEnd"/>
      <w:r w:rsidRPr="00016DA9">
        <w:t xml:space="preserve"> = </w:t>
      </w:r>
      <w:proofErr w:type="spellStart"/>
      <w:r w:rsidRPr="00016DA9">
        <w:t>ord</w:t>
      </w:r>
      <w:proofErr w:type="spellEnd"/>
      <w:r w:rsidRPr="00016DA9">
        <w:t xml:space="preserve">('A') if </w:t>
      </w:r>
      <w:proofErr w:type="spellStart"/>
      <w:r w:rsidRPr="00016DA9">
        <w:t>char.isupper</w:t>
      </w:r>
      <w:proofErr w:type="spellEnd"/>
      <w:r w:rsidRPr="00016DA9">
        <w:t xml:space="preserve">() else </w:t>
      </w:r>
      <w:proofErr w:type="spellStart"/>
      <w:r w:rsidRPr="00016DA9">
        <w:t>ord</w:t>
      </w:r>
      <w:proofErr w:type="spellEnd"/>
      <w:r w:rsidRPr="00016DA9">
        <w:t>('a')</w:t>
      </w:r>
    </w:p>
    <w:p w14:paraId="6C6F7B09" w14:textId="77777777" w:rsidR="002D72BF" w:rsidRPr="00016DA9" w:rsidRDefault="002D72BF" w:rsidP="002D72BF">
      <w:r w:rsidRPr="00016DA9">
        <w:t xml:space="preserve">   </w:t>
      </w:r>
      <w:proofErr w:type="gramStart"/>
      <w:r w:rsidRPr="00016DA9">
        <w:t>result</w:t>
      </w:r>
      <w:proofErr w:type="gramEnd"/>
      <w:r w:rsidRPr="00016DA9">
        <w:t xml:space="preserve"> += </w:t>
      </w:r>
      <w:proofErr w:type="spellStart"/>
      <w:r w:rsidRPr="00016DA9">
        <w:t>chr</w:t>
      </w:r>
      <w:proofErr w:type="spellEnd"/>
      <w:r w:rsidRPr="00016DA9">
        <w:t>((</w:t>
      </w:r>
      <w:proofErr w:type="spellStart"/>
      <w:r w:rsidRPr="00016DA9">
        <w:t>ord</w:t>
      </w:r>
      <w:proofErr w:type="spellEnd"/>
      <w:r w:rsidRPr="00016DA9">
        <w:t>(char) - base + shift) % 26 + base)</w:t>
      </w:r>
    </w:p>
    <w:p w14:paraId="0BCFEF26" w14:textId="77777777" w:rsidR="002D72BF" w:rsidRPr="00016DA9" w:rsidRDefault="002D72BF" w:rsidP="002D72BF">
      <w:r w:rsidRPr="00016DA9">
        <w:t xml:space="preserve">    </w:t>
      </w:r>
      <w:proofErr w:type="gramStart"/>
      <w:r w:rsidRPr="00016DA9">
        <w:t>else</w:t>
      </w:r>
      <w:proofErr w:type="gramEnd"/>
      <w:r w:rsidRPr="00016DA9">
        <w:t>:</w:t>
      </w:r>
    </w:p>
    <w:p w14:paraId="4316476B" w14:textId="77777777" w:rsidR="002D72BF" w:rsidRPr="00016DA9" w:rsidRDefault="002D72BF" w:rsidP="002D72BF">
      <w:r w:rsidRPr="00016DA9">
        <w:t xml:space="preserve">    </w:t>
      </w:r>
      <w:proofErr w:type="gramStart"/>
      <w:r w:rsidRPr="00016DA9">
        <w:t>result</w:t>
      </w:r>
      <w:proofErr w:type="gramEnd"/>
      <w:r w:rsidRPr="00016DA9">
        <w:t xml:space="preserve"> += char</w:t>
      </w:r>
    </w:p>
    <w:p w14:paraId="48BE99B4" w14:textId="77777777" w:rsidR="002D72BF" w:rsidRPr="00016DA9" w:rsidRDefault="002D72BF" w:rsidP="002D72BF">
      <w:r w:rsidRPr="00016DA9">
        <w:t xml:space="preserve">    </w:t>
      </w:r>
      <w:proofErr w:type="gramStart"/>
      <w:r w:rsidRPr="00016DA9">
        <w:t>return</w:t>
      </w:r>
      <w:proofErr w:type="gramEnd"/>
      <w:r w:rsidRPr="00016DA9">
        <w:t xml:space="preserve"> result</w:t>
      </w:r>
    </w:p>
    <w:p w14:paraId="531B7351" w14:textId="77777777" w:rsidR="002D72BF" w:rsidRPr="00016DA9" w:rsidRDefault="002D72BF" w:rsidP="002D72BF">
      <w:pPr>
        <w:jc w:val="both"/>
      </w:pPr>
    </w:p>
    <w:p w14:paraId="5F23DDF7" w14:textId="77777777" w:rsidR="002D72BF" w:rsidRPr="00016DA9" w:rsidRDefault="002D72BF" w:rsidP="002D72BF">
      <w:pPr>
        <w:jc w:val="both"/>
      </w:pPr>
      <w:proofErr w:type="spellStart"/>
      <w:proofErr w:type="gramStart"/>
      <w:r w:rsidRPr="00016DA9">
        <w:t>def</w:t>
      </w:r>
      <w:proofErr w:type="spellEnd"/>
      <w:proofErr w:type="gramEnd"/>
      <w:r w:rsidRPr="00016DA9">
        <w:t xml:space="preserve"> </w:t>
      </w:r>
      <w:proofErr w:type="spellStart"/>
      <w:r w:rsidRPr="00016DA9">
        <w:t>caesar_decrypt</w:t>
      </w:r>
      <w:proofErr w:type="spellEnd"/>
      <w:r w:rsidRPr="00016DA9">
        <w:t>(cipher, shift):</w:t>
      </w:r>
    </w:p>
    <w:p w14:paraId="7E072A03" w14:textId="77777777" w:rsidR="002D72BF" w:rsidRPr="00016DA9" w:rsidRDefault="002D72BF" w:rsidP="002D72BF">
      <w:pPr>
        <w:jc w:val="both"/>
      </w:pPr>
      <w:r w:rsidRPr="00016DA9">
        <w:t xml:space="preserve">    </w:t>
      </w:r>
      <w:proofErr w:type="gramStart"/>
      <w:r w:rsidRPr="00016DA9">
        <w:t>return</w:t>
      </w:r>
      <w:proofErr w:type="gramEnd"/>
      <w:r w:rsidRPr="00016DA9">
        <w:t xml:space="preserve"> </w:t>
      </w:r>
      <w:proofErr w:type="spellStart"/>
      <w:r w:rsidRPr="00016DA9">
        <w:t>caesar_encrypt</w:t>
      </w:r>
      <w:proofErr w:type="spellEnd"/>
      <w:r w:rsidRPr="00016DA9">
        <w:t>(cipher, -shift)</w:t>
      </w:r>
    </w:p>
    <w:p w14:paraId="73E3BAC2" w14:textId="77777777" w:rsidR="002D72BF" w:rsidRPr="00016DA9" w:rsidRDefault="002D72BF" w:rsidP="002D72BF">
      <w:pPr>
        <w:jc w:val="both"/>
      </w:pPr>
      <w:proofErr w:type="gramStart"/>
      <w:r w:rsidRPr="00016DA9">
        <w:t>plaintext</w:t>
      </w:r>
      <w:proofErr w:type="gramEnd"/>
      <w:r w:rsidRPr="00016DA9">
        <w:t xml:space="preserve"> = "HELLO WORLD"</w:t>
      </w:r>
    </w:p>
    <w:p w14:paraId="0280A67B" w14:textId="77777777" w:rsidR="002D72BF" w:rsidRPr="00016DA9" w:rsidRDefault="002D72BF" w:rsidP="002D72BF">
      <w:pPr>
        <w:jc w:val="both"/>
      </w:pPr>
      <w:proofErr w:type="gramStart"/>
      <w:r w:rsidRPr="00016DA9">
        <w:t>shift</w:t>
      </w:r>
      <w:proofErr w:type="gramEnd"/>
      <w:r w:rsidRPr="00016DA9">
        <w:t xml:space="preserve"> = 3</w:t>
      </w:r>
    </w:p>
    <w:p w14:paraId="1C7F75DB" w14:textId="77777777" w:rsidR="002D72BF" w:rsidRPr="00016DA9" w:rsidRDefault="002D72BF" w:rsidP="002D72BF">
      <w:pPr>
        <w:jc w:val="both"/>
      </w:pPr>
      <w:proofErr w:type="gramStart"/>
      <w:r w:rsidRPr="00016DA9">
        <w:t>cipher</w:t>
      </w:r>
      <w:proofErr w:type="gramEnd"/>
      <w:r w:rsidRPr="00016DA9">
        <w:t xml:space="preserve"> = </w:t>
      </w:r>
      <w:proofErr w:type="spellStart"/>
      <w:r w:rsidRPr="00016DA9">
        <w:t>caesar_encrypt</w:t>
      </w:r>
      <w:proofErr w:type="spellEnd"/>
      <w:r w:rsidRPr="00016DA9">
        <w:t>(plaintext, shift)</w:t>
      </w:r>
    </w:p>
    <w:p w14:paraId="60D91CBD" w14:textId="77777777" w:rsidR="002D72BF" w:rsidRPr="00016DA9" w:rsidRDefault="002D72BF" w:rsidP="002D72BF">
      <w:pPr>
        <w:jc w:val="both"/>
      </w:pPr>
      <w:proofErr w:type="gramStart"/>
      <w:r w:rsidRPr="00016DA9">
        <w:t>decrypted</w:t>
      </w:r>
      <w:proofErr w:type="gramEnd"/>
      <w:r w:rsidRPr="00016DA9">
        <w:t xml:space="preserve"> = </w:t>
      </w:r>
      <w:proofErr w:type="spellStart"/>
      <w:r w:rsidRPr="00016DA9">
        <w:t>caesar_decrypt</w:t>
      </w:r>
      <w:proofErr w:type="spellEnd"/>
      <w:r w:rsidRPr="00016DA9">
        <w:t>(cipher, shift)</w:t>
      </w:r>
    </w:p>
    <w:p w14:paraId="043068C3" w14:textId="77777777" w:rsidR="002D72BF" w:rsidRPr="00016DA9" w:rsidRDefault="002D72BF" w:rsidP="002D72BF">
      <w:pPr>
        <w:jc w:val="both"/>
      </w:pPr>
    </w:p>
    <w:p w14:paraId="502FBC1C" w14:textId="77777777" w:rsidR="002D72BF" w:rsidRPr="00016DA9" w:rsidRDefault="002D72BF" w:rsidP="002D72BF">
      <w:pPr>
        <w:jc w:val="both"/>
      </w:pPr>
      <w:proofErr w:type="gramStart"/>
      <w:r w:rsidRPr="00016DA9">
        <w:t>print(</w:t>
      </w:r>
      <w:proofErr w:type="gramEnd"/>
      <w:r w:rsidRPr="00016DA9">
        <w:t>"</w:t>
      </w:r>
      <w:proofErr w:type="spellStart"/>
      <w:r w:rsidRPr="00016DA9">
        <w:t>Ciphertext</w:t>
      </w:r>
      <w:proofErr w:type="spellEnd"/>
      <w:r w:rsidRPr="00016DA9">
        <w:t>:", cipher)</w:t>
      </w:r>
    </w:p>
    <w:p w14:paraId="52504BA6" w14:textId="77777777" w:rsidR="002D72BF" w:rsidRPr="00016DA9" w:rsidRDefault="002D72BF" w:rsidP="002D72BF">
      <w:pPr>
        <w:jc w:val="both"/>
      </w:pPr>
      <w:proofErr w:type="gramStart"/>
      <w:r w:rsidRPr="00016DA9">
        <w:t>print(</w:t>
      </w:r>
      <w:proofErr w:type="gramEnd"/>
      <w:r w:rsidRPr="00016DA9">
        <w:t>"Decrypted:", decrypted)</w:t>
      </w:r>
    </w:p>
    <w:p w14:paraId="6D72F219" w14:textId="77777777" w:rsidR="002D72BF" w:rsidRPr="00016DA9" w:rsidRDefault="002D72BF" w:rsidP="002D72BF">
      <w:pPr>
        <w:rPr>
          <w:b/>
          <w:u w:val="single"/>
        </w:rPr>
      </w:pPr>
    </w:p>
    <w:p w14:paraId="6DBE9E44" w14:textId="77777777" w:rsidR="002D72BF" w:rsidRPr="00016DA9" w:rsidRDefault="002D72BF" w:rsidP="002D72BF">
      <w:pPr>
        <w:rPr>
          <w:b/>
          <w:u w:val="single"/>
        </w:rPr>
      </w:pPr>
      <w:r w:rsidRPr="00016DA9">
        <w:rPr>
          <w:b/>
          <w:u w:val="single"/>
        </w:rPr>
        <w:t>Output:</w:t>
      </w:r>
    </w:p>
    <w:p w14:paraId="44CA9A34" w14:textId="77777777" w:rsidR="002D72BF" w:rsidRPr="00016DA9" w:rsidRDefault="002D72BF" w:rsidP="002D72BF">
      <w:r w:rsidRPr="00016DA9">
        <w:rPr>
          <w:noProof/>
        </w:rPr>
        <w:drawing>
          <wp:inline distT="0" distB="0" distL="0" distR="0" wp14:anchorId="4A3A95D5" wp14:editId="4492F940">
            <wp:extent cx="3029373" cy="562053"/>
            <wp:effectExtent l="0" t="0" r="0" b="9525"/>
            <wp:docPr id="20262257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5735" name="Picture 1" descr="A black background with white text&#10;&#10;AI-generated content may be incorrect."/>
                    <pic:cNvPicPr/>
                  </pic:nvPicPr>
                  <pic:blipFill>
                    <a:blip r:embed="rId37"/>
                    <a:stretch>
                      <a:fillRect/>
                    </a:stretch>
                  </pic:blipFill>
                  <pic:spPr>
                    <a:xfrm>
                      <a:off x="0" y="0"/>
                      <a:ext cx="3029373" cy="562053"/>
                    </a:xfrm>
                    <a:prstGeom prst="rect">
                      <a:avLst/>
                    </a:prstGeom>
                  </pic:spPr>
                </pic:pic>
              </a:graphicData>
            </a:graphic>
          </wp:inline>
        </w:drawing>
      </w:r>
    </w:p>
    <w:p w14:paraId="2B8A8E57" w14:textId="77777777" w:rsidR="002D72BF" w:rsidRPr="00016DA9" w:rsidRDefault="002D72BF" w:rsidP="002D72BF"/>
    <w:p w14:paraId="7D836416" w14:textId="77777777" w:rsidR="002D72BF" w:rsidRPr="00016DA9" w:rsidRDefault="002D72BF" w:rsidP="002D72BF">
      <w:r w:rsidRPr="00016DA9">
        <w:rPr>
          <w:b/>
          <w:u w:val="single"/>
        </w:rPr>
        <w:t>Conclusion:</w:t>
      </w:r>
      <w:r w:rsidRPr="00016DA9">
        <w:t xml:space="preserve"> Substitution techniques in Python help demonstrate the basic principles of encryption by replacing characters with shifted or mapped values. While simple and easy to implement, these methods are not secure for real-world use but serve as a strong foundation for understanding modern cryptography.</w:t>
      </w:r>
    </w:p>
    <w:p w14:paraId="34A3A0F2" w14:textId="77777777" w:rsidR="002D72BF" w:rsidRPr="00016DA9" w:rsidRDefault="002D72BF" w:rsidP="002D72BF">
      <w:pPr>
        <w:rPr>
          <w:b/>
          <w:u w:val="single"/>
        </w:rPr>
      </w:pPr>
    </w:p>
    <w:p w14:paraId="04622E9F" w14:textId="77777777" w:rsidR="002D72BF" w:rsidRPr="00016DA9" w:rsidRDefault="002D72BF" w:rsidP="002D72BF"/>
    <w:p w14:paraId="45A340E9" w14:textId="77777777" w:rsidR="002D72BF" w:rsidRDefault="002D72BF" w:rsidP="002D72BF">
      <w:r w:rsidRPr="00016DA9">
        <w:t xml:space="preserve">            </w:t>
      </w:r>
      <w:r w:rsidRPr="00016DA9">
        <w:tab/>
      </w:r>
      <w:r w:rsidRPr="00016DA9">
        <w:tab/>
      </w:r>
      <w:r w:rsidRPr="00016DA9">
        <w:tab/>
      </w:r>
      <w:r w:rsidRPr="00016DA9">
        <w:tab/>
      </w:r>
      <w:r w:rsidRPr="00016DA9">
        <w:tab/>
      </w:r>
      <w:r w:rsidRPr="00016DA9">
        <w:tab/>
      </w:r>
      <w:r w:rsidRPr="00016DA9">
        <w:tab/>
      </w:r>
      <w:r w:rsidRPr="00016DA9">
        <w:tab/>
      </w:r>
      <w:r w:rsidRPr="00016DA9">
        <w:tab/>
      </w:r>
      <w:r w:rsidRPr="00016DA9">
        <w:tab/>
      </w:r>
      <w:r w:rsidRPr="00016DA9">
        <w:tab/>
      </w:r>
      <w:r w:rsidRPr="00016DA9">
        <w:tab/>
        <w:t xml:space="preserve">  </w:t>
      </w:r>
    </w:p>
    <w:p w14:paraId="22FDF87F" w14:textId="77777777" w:rsidR="002D72BF" w:rsidRDefault="002D72BF" w:rsidP="002D72BF"/>
    <w:p w14:paraId="0432EF6A" w14:textId="77777777" w:rsidR="002D72BF" w:rsidRDefault="002D72BF" w:rsidP="002D72BF"/>
    <w:p w14:paraId="31176FBA" w14:textId="77777777" w:rsidR="002D72BF" w:rsidRDefault="002D72BF" w:rsidP="002D72BF"/>
    <w:p w14:paraId="6B261194" w14:textId="77777777" w:rsidR="002D72BF" w:rsidRDefault="002D72BF" w:rsidP="002D72BF"/>
    <w:p w14:paraId="2E7D40E5" w14:textId="77777777" w:rsidR="002D72BF" w:rsidRDefault="002D72BF" w:rsidP="002D72BF"/>
    <w:p w14:paraId="162F5AD9" w14:textId="77777777" w:rsidR="002D72BF" w:rsidRPr="00016DA9" w:rsidRDefault="002D72BF" w:rsidP="002D72BF"/>
    <w:p w14:paraId="31BCFF84" w14:textId="77777777" w:rsidR="002D72BF" w:rsidRDefault="002D72BF" w:rsidP="002D72BF">
      <w:pPr>
        <w:rPr>
          <w:b/>
          <w:u w:val="single"/>
        </w:rPr>
      </w:pPr>
    </w:p>
    <w:p w14:paraId="3AA325C6" w14:textId="77777777" w:rsidR="002D72BF" w:rsidRPr="00016DA9" w:rsidRDefault="002D72BF" w:rsidP="002D72BF">
      <w:pPr>
        <w:rPr>
          <w:b/>
        </w:rPr>
      </w:pPr>
      <w:r w:rsidRPr="00016DA9">
        <w:rPr>
          <w:b/>
          <w:u w:val="single"/>
        </w:rPr>
        <w:lastRenderedPageBreak/>
        <w:t>Aim:</w:t>
      </w:r>
      <w:r w:rsidRPr="00016DA9">
        <w:t xml:space="preserve"> </w:t>
      </w:r>
      <w:r w:rsidRPr="00016DA9">
        <w:rPr>
          <w:b/>
        </w:rPr>
        <w:t>To study and Implement Substitution Techniques in a Cryptography using python to perform Encryption &amp; Description of a message.</w:t>
      </w:r>
    </w:p>
    <w:p w14:paraId="1FECE6F6" w14:textId="77777777" w:rsidR="002D72BF" w:rsidRPr="00016DA9" w:rsidRDefault="002D72BF" w:rsidP="002D72BF">
      <w:pPr>
        <w:rPr>
          <w:b/>
          <w:u w:val="single"/>
        </w:rPr>
      </w:pPr>
      <w:r w:rsidRPr="00016DA9">
        <w:rPr>
          <w:b/>
          <w:u w:val="single"/>
        </w:rPr>
        <w:t>Program:</w:t>
      </w:r>
    </w:p>
    <w:p w14:paraId="5E653086" w14:textId="77777777" w:rsidR="002D72BF" w:rsidRPr="00016DA9" w:rsidRDefault="002D72BF" w:rsidP="002D72BF">
      <w:proofErr w:type="gramStart"/>
      <w:r w:rsidRPr="00016DA9">
        <w:t>from</w:t>
      </w:r>
      <w:proofErr w:type="gramEnd"/>
      <w:r w:rsidRPr="00016DA9">
        <w:t xml:space="preserve"> </w:t>
      </w:r>
      <w:proofErr w:type="spellStart"/>
      <w:r w:rsidRPr="00016DA9">
        <w:t>Cryptodome.Cipher</w:t>
      </w:r>
      <w:proofErr w:type="spellEnd"/>
      <w:r w:rsidRPr="00016DA9">
        <w:t xml:space="preserve"> import DES</w:t>
      </w:r>
    </w:p>
    <w:p w14:paraId="6B03779E" w14:textId="77777777" w:rsidR="002D72BF" w:rsidRPr="00016DA9" w:rsidRDefault="002D72BF" w:rsidP="002D72BF">
      <w:proofErr w:type="gramStart"/>
      <w:r w:rsidRPr="00016DA9">
        <w:t>from</w:t>
      </w:r>
      <w:proofErr w:type="gramEnd"/>
      <w:r w:rsidRPr="00016DA9">
        <w:t xml:space="preserve"> </w:t>
      </w:r>
      <w:proofErr w:type="spellStart"/>
      <w:r w:rsidRPr="00016DA9">
        <w:t>Cryptodome.Util.Padding</w:t>
      </w:r>
      <w:proofErr w:type="spellEnd"/>
      <w:r w:rsidRPr="00016DA9">
        <w:t xml:space="preserve"> import pad, </w:t>
      </w:r>
      <w:proofErr w:type="spellStart"/>
      <w:r w:rsidRPr="00016DA9">
        <w:t>unpad</w:t>
      </w:r>
      <w:proofErr w:type="spellEnd"/>
    </w:p>
    <w:p w14:paraId="7F10DAA9" w14:textId="77777777" w:rsidR="002D72BF" w:rsidRPr="00016DA9" w:rsidRDefault="002D72BF" w:rsidP="002D72BF">
      <w:proofErr w:type="gramStart"/>
      <w:r w:rsidRPr="00016DA9">
        <w:t>from</w:t>
      </w:r>
      <w:proofErr w:type="gramEnd"/>
      <w:r w:rsidRPr="00016DA9">
        <w:t xml:space="preserve"> </w:t>
      </w:r>
      <w:proofErr w:type="spellStart"/>
      <w:r w:rsidRPr="00016DA9">
        <w:t>Cryptodome.Random</w:t>
      </w:r>
      <w:proofErr w:type="spellEnd"/>
      <w:r w:rsidRPr="00016DA9">
        <w:t xml:space="preserve"> import </w:t>
      </w:r>
      <w:proofErr w:type="spellStart"/>
      <w:r w:rsidRPr="00016DA9">
        <w:t>get_random_bytes</w:t>
      </w:r>
      <w:proofErr w:type="spellEnd"/>
    </w:p>
    <w:p w14:paraId="44A185BF" w14:textId="77777777" w:rsidR="002D72BF" w:rsidRPr="00016DA9" w:rsidRDefault="002D72BF" w:rsidP="002D72BF">
      <w:proofErr w:type="gramStart"/>
      <w:r w:rsidRPr="00016DA9">
        <w:t>import</w:t>
      </w:r>
      <w:proofErr w:type="gramEnd"/>
      <w:r w:rsidRPr="00016DA9">
        <w:t xml:space="preserve"> </w:t>
      </w:r>
      <w:proofErr w:type="spellStart"/>
      <w:r w:rsidRPr="00016DA9">
        <w:t>binascii</w:t>
      </w:r>
      <w:proofErr w:type="spellEnd"/>
    </w:p>
    <w:p w14:paraId="0394D013" w14:textId="77777777" w:rsidR="002D72BF" w:rsidRPr="00016DA9" w:rsidRDefault="002D72BF" w:rsidP="002D72BF">
      <w:proofErr w:type="gramStart"/>
      <w:r w:rsidRPr="00016DA9">
        <w:t>data</w:t>
      </w:r>
      <w:proofErr w:type="gramEnd"/>
      <w:r w:rsidRPr="00016DA9">
        <w:t xml:space="preserve"> = </w:t>
      </w:r>
      <w:proofErr w:type="spellStart"/>
      <w:r w:rsidRPr="00016DA9">
        <w:t>b"DES</w:t>
      </w:r>
      <w:proofErr w:type="spellEnd"/>
      <w:r w:rsidRPr="00016DA9">
        <w:t xml:space="preserve"> is a symmetric key algorithm."</w:t>
      </w:r>
    </w:p>
    <w:p w14:paraId="7EFF1AA7" w14:textId="77777777" w:rsidR="002D72BF" w:rsidRPr="00016DA9" w:rsidRDefault="002D72BF" w:rsidP="002D72BF">
      <w:proofErr w:type="gramStart"/>
      <w:r w:rsidRPr="00016DA9">
        <w:t>key</w:t>
      </w:r>
      <w:proofErr w:type="gramEnd"/>
      <w:r w:rsidRPr="00016DA9">
        <w:t xml:space="preserve"> = </w:t>
      </w:r>
      <w:proofErr w:type="spellStart"/>
      <w:r w:rsidRPr="00016DA9">
        <w:t>get_random_bytes</w:t>
      </w:r>
      <w:proofErr w:type="spellEnd"/>
      <w:r w:rsidRPr="00016DA9">
        <w:t>(8)      # DES key must be exactly 8 bytes</w:t>
      </w:r>
    </w:p>
    <w:p w14:paraId="1BAE69E3" w14:textId="77777777" w:rsidR="002D72BF" w:rsidRPr="00016DA9" w:rsidRDefault="002D72BF" w:rsidP="002D72BF">
      <w:proofErr w:type="gramStart"/>
      <w:r w:rsidRPr="00016DA9">
        <w:t>iv</w:t>
      </w:r>
      <w:proofErr w:type="gramEnd"/>
      <w:r w:rsidRPr="00016DA9">
        <w:t xml:space="preserve"> = </w:t>
      </w:r>
      <w:proofErr w:type="spellStart"/>
      <w:r w:rsidRPr="00016DA9">
        <w:t>get_random_bytes</w:t>
      </w:r>
      <w:proofErr w:type="spellEnd"/>
      <w:r w:rsidRPr="00016DA9">
        <w:t>(8)       # Initialization Vector (8 bytes)</w:t>
      </w:r>
    </w:p>
    <w:p w14:paraId="0D20EEA1" w14:textId="77777777" w:rsidR="002D72BF" w:rsidRPr="00016DA9" w:rsidRDefault="002D72BF" w:rsidP="002D72BF">
      <w:proofErr w:type="gramStart"/>
      <w:r w:rsidRPr="00016DA9">
        <w:t>cipher</w:t>
      </w:r>
      <w:proofErr w:type="gramEnd"/>
      <w:r w:rsidRPr="00016DA9">
        <w:t xml:space="preserve"> = </w:t>
      </w:r>
      <w:proofErr w:type="spellStart"/>
      <w:r w:rsidRPr="00016DA9">
        <w:t>DES.new</w:t>
      </w:r>
      <w:proofErr w:type="spellEnd"/>
      <w:r w:rsidRPr="00016DA9">
        <w:t>(key, DES.MODE_CBC, iv)</w:t>
      </w:r>
    </w:p>
    <w:p w14:paraId="436F3CB4" w14:textId="77777777" w:rsidR="002D72BF" w:rsidRPr="00016DA9" w:rsidRDefault="002D72BF" w:rsidP="002D72BF">
      <w:proofErr w:type="spellStart"/>
      <w:proofErr w:type="gramStart"/>
      <w:r w:rsidRPr="00016DA9">
        <w:t>ciphertext</w:t>
      </w:r>
      <w:proofErr w:type="spellEnd"/>
      <w:proofErr w:type="gramEnd"/>
      <w:r w:rsidRPr="00016DA9">
        <w:t xml:space="preserve"> = </w:t>
      </w:r>
      <w:proofErr w:type="spellStart"/>
      <w:r w:rsidRPr="00016DA9">
        <w:t>cipher.encrypt</w:t>
      </w:r>
      <w:proofErr w:type="spellEnd"/>
      <w:r w:rsidRPr="00016DA9">
        <w:t xml:space="preserve">(pad(data, </w:t>
      </w:r>
      <w:proofErr w:type="spellStart"/>
      <w:r w:rsidRPr="00016DA9">
        <w:t>DES.block_size</w:t>
      </w:r>
      <w:proofErr w:type="spellEnd"/>
      <w:r w:rsidRPr="00016DA9">
        <w:t>))  # pad data to block size (8 bytes)</w:t>
      </w:r>
    </w:p>
    <w:p w14:paraId="1D78914C" w14:textId="77777777" w:rsidR="002D72BF" w:rsidRPr="00016DA9" w:rsidRDefault="002D72BF" w:rsidP="002D72BF">
      <w:proofErr w:type="gramStart"/>
      <w:r w:rsidRPr="00016DA9">
        <w:t>decipher</w:t>
      </w:r>
      <w:proofErr w:type="gramEnd"/>
      <w:r w:rsidRPr="00016DA9">
        <w:t xml:space="preserve"> = </w:t>
      </w:r>
      <w:proofErr w:type="spellStart"/>
      <w:r w:rsidRPr="00016DA9">
        <w:t>DES.new</w:t>
      </w:r>
      <w:proofErr w:type="spellEnd"/>
      <w:r w:rsidRPr="00016DA9">
        <w:t>(key, DES.MODE_CBC, iv)</w:t>
      </w:r>
    </w:p>
    <w:p w14:paraId="356AC429" w14:textId="77777777" w:rsidR="002D72BF" w:rsidRPr="00016DA9" w:rsidRDefault="002D72BF" w:rsidP="002D72BF">
      <w:proofErr w:type="spellStart"/>
      <w:r w:rsidRPr="00016DA9">
        <w:t>decrypted_data</w:t>
      </w:r>
      <w:proofErr w:type="spellEnd"/>
      <w:r w:rsidRPr="00016DA9">
        <w:t xml:space="preserve"> = </w:t>
      </w:r>
      <w:proofErr w:type="spellStart"/>
      <w:proofErr w:type="gramStart"/>
      <w:r w:rsidRPr="00016DA9">
        <w:t>unpad</w:t>
      </w:r>
      <w:proofErr w:type="spellEnd"/>
      <w:r w:rsidRPr="00016DA9">
        <w:t>(</w:t>
      </w:r>
      <w:proofErr w:type="spellStart"/>
      <w:proofErr w:type="gramEnd"/>
      <w:r w:rsidRPr="00016DA9">
        <w:t>decipher.decrypt</w:t>
      </w:r>
      <w:proofErr w:type="spellEnd"/>
      <w:r w:rsidRPr="00016DA9">
        <w:t>(</w:t>
      </w:r>
      <w:proofErr w:type="spellStart"/>
      <w:r w:rsidRPr="00016DA9">
        <w:t>ciphertext</w:t>
      </w:r>
      <w:proofErr w:type="spellEnd"/>
      <w:r w:rsidRPr="00016DA9">
        <w:t xml:space="preserve">), </w:t>
      </w:r>
      <w:proofErr w:type="spellStart"/>
      <w:r w:rsidRPr="00016DA9">
        <w:t>DES.block_size</w:t>
      </w:r>
      <w:proofErr w:type="spellEnd"/>
      <w:r w:rsidRPr="00016DA9">
        <w:t>)</w:t>
      </w:r>
    </w:p>
    <w:p w14:paraId="5BF43189" w14:textId="77777777" w:rsidR="002D72BF" w:rsidRPr="00016DA9" w:rsidRDefault="002D72BF" w:rsidP="002D72BF">
      <w:proofErr w:type="gramStart"/>
      <w:r w:rsidRPr="00016DA9">
        <w:t>print(</w:t>
      </w:r>
      <w:proofErr w:type="gramEnd"/>
      <w:r w:rsidRPr="00016DA9">
        <w:t xml:space="preserve">"Original Data: ", </w:t>
      </w:r>
      <w:proofErr w:type="spellStart"/>
      <w:r w:rsidRPr="00016DA9">
        <w:t>data.decode</w:t>
      </w:r>
      <w:proofErr w:type="spellEnd"/>
      <w:r w:rsidRPr="00016DA9">
        <w:t>())</w:t>
      </w:r>
    </w:p>
    <w:p w14:paraId="421D2A0A" w14:textId="77777777" w:rsidR="002D72BF" w:rsidRPr="00016DA9" w:rsidRDefault="002D72BF" w:rsidP="002D72BF">
      <w:proofErr w:type="gramStart"/>
      <w:r w:rsidRPr="00016DA9">
        <w:t>print(</w:t>
      </w:r>
      <w:proofErr w:type="gramEnd"/>
      <w:r w:rsidRPr="00016DA9">
        <w:t xml:space="preserve">"Key (hex):     ", </w:t>
      </w:r>
      <w:proofErr w:type="spellStart"/>
      <w:r w:rsidRPr="00016DA9">
        <w:t>binascii.hexlify</w:t>
      </w:r>
      <w:proofErr w:type="spellEnd"/>
      <w:r w:rsidRPr="00016DA9">
        <w:t>(key).decode())</w:t>
      </w:r>
    </w:p>
    <w:p w14:paraId="73E2903B" w14:textId="77777777" w:rsidR="002D72BF" w:rsidRPr="00016DA9" w:rsidRDefault="002D72BF" w:rsidP="002D72BF">
      <w:proofErr w:type="gramStart"/>
      <w:r w:rsidRPr="00016DA9">
        <w:t>print(</w:t>
      </w:r>
      <w:proofErr w:type="gramEnd"/>
      <w:r w:rsidRPr="00016DA9">
        <w:t xml:space="preserve">"IV (hex):      ", </w:t>
      </w:r>
      <w:proofErr w:type="spellStart"/>
      <w:r w:rsidRPr="00016DA9">
        <w:t>binascii.hexlify</w:t>
      </w:r>
      <w:proofErr w:type="spellEnd"/>
      <w:r w:rsidRPr="00016DA9">
        <w:t>(iv).decode())</w:t>
      </w:r>
    </w:p>
    <w:p w14:paraId="55C41607" w14:textId="77777777" w:rsidR="002D72BF" w:rsidRPr="00016DA9" w:rsidRDefault="002D72BF" w:rsidP="002D72BF">
      <w:proofErr w:type="gramStart"/>
      <w:r w:rsidRPr="00016DA9">
        <w:t>print(</w:t>
      </w:r>
      <w:proofErr w:type="gramEnd"/>
      <w:r w:rsidRPr="00016DA9">
        <w:t>"</w:t>
      </w:r>
      <w:proofErr w:type="spellStart"/>
      <w:r w:rsidRPr="00016DA9">
        <w:t>Ciphertext</w:t>
      </w:r>
      <w:proofErr w:type="spellEnd"/>
      <w:r w:rsidRPr="00016DA9">
        <w:t xml:space="preserve">:    ", </w:t>
      </w:r>
      <w:proofErr w:type="spellStart"/>
      <w:r w:rsidRPr="00016DA9">
        <w:t>binascii.hexlify</w:t>
      </w:r>
      <w:proofErr w:type="spellEnd"/>
      <w:r w:rsidRPr="00016DA9">
        <w:t>(</w:t>
      </w:r>
      <w:proofErr w:type="spellStart"/>
      <w:r w:rsidRPr="00016DA9">
        <w:t>ciphertext</w:t>
      </w:r>
      <w:proofErr w:type="spellEnd"/>
      <w:r w:rsidRPr="00016DA9">
        <w:t>).decode())</w:t>
      </w:r>
    </w:p>
    <w:p w14:paraId="5E8DE847" w14:textId="77777777" w:rsidR="002D72BF" w:rsidRPr="00016DA9" w:rsidRDefault="002D72BF" w:rsidP="002D72BF">
      <w:proofErr w:type="gramStart"/>
      <w:r w:rsidRPr="00016DA9">
        <w:t>print(</w:t>
      </w:r>
      <w:proofErr w:type="gramEnd"/>
      <w:r w:rsidRPr="00016DA9">
        <w:t xml:space="preserve">"Decrypted:     ", </w:t>
      </w:r>
      <w:proofErr w:type="spellStart"/>
      <w:r w:rsidRPr="00016DA9">
        <w:t>decrypted_data.decode</w:t>
      </w:r>
      <w:proofErr w:type="spellEnd"/>
      <w:r w:rsidRPr="00016DA9">
        <w:t>())</w:t>
      </w:r>
    </w:p>
    <w:p w14:paraId="0514CE8D" w14:textId="77777777" w:rsidR="002D72BF" w:rsidRPr="00016DA9" w:rsidRDefault="002D72BF" w:rsidP="002D72BF"/>
    <w:p w14:paraId="0A44BA23" w14:textId="77777777" w:rsidR="002D72BF" w:rsidRPr="00016DA9" w:rsidRDefault="002D72BF" w:rsidP="002D72BF">
      <w:pPr>
        <w:rPr>
          <w:b/>
          <w:u w:val="single"/>
        </w:rPr>
      </w:pPr>
      <w:r w:rsidRPr="00016DA9">
        <w:rPr>
          <w:b/>
          <w:u w:val="single"/>
        </w:rPr>
        <w:t>Output:</w:t>
      </w:r>
    </w:p>
    <w:p w14:paraId="09A58C10" w14:textId="77777777" w:rsidR="002D72BF" w:rsidRPr="00016DA9" w:rsidRDefault="002D72BF" w:rsidP="002D72BF">
      <w:r w:rsidRPr="00016DA9">
        <w:rPr>
          <w:noProof/>
        </w:rPr>
        <w:drawing>
          <wp:inline distT="0" distB="0" distL="0" distR="0" wp14:anchorId="5570E32A" wp14:editId="66C7B712">
            <wp:extent cx="6645910" cy="846455"/>
            <wp:effectExtent l="0" t="0" r="2540" b="0"/>
            <wp:docPr id="191135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58292" name=""/>
                    <pic:cNvPicPr/>
                  </pic:nvPicPr>
                  <pic:blipFill>
                    <a:blip r:embed="rId38"/>
                    <a:stretch>
                      <a:fillRect/>
                    </a:stretch>
                  </pic:blipFill>
                  <pic:spPr>
                    <a:xfrm>
                      <a:off x="0" y="0"/>
                      <a:ext cx="6645910" cy="846455"/>
                    </a:xfrm>
                    <a:prstGeom prst="rect">
                      <a:avLst/>
                    </a:prstGeom>
                  </pic:spPr>
                </pic:pic>
              </a:graphicData>
            </a:graphic>
          </wp:inline>
        </w:drawing>
      </w:r>
    </w:p>
    <w:p w14:paraId="2EFAEFE5" w14:textId="77777777" w:rsidR="002D72BF" w:rsidRPr="00016DA9" w:rsidRDefault="002D72BF" w:rsidP="002D72BF">
      <w:pPr>
        <w:rPr>
          <w:b/>
          <w:u w:val="single"/>
        </w:rPr>
      </w:pPr>
    </w:p>
    <w:p w14:paraId="6BD1F2DD" w14:textId="77777777" w:rsidR="002D72BF" w:rsidRPr="00016DA9" w:rsidRDefault="002D72BF" w:rsidP="002D72BF">
      <w:r w:rsidRPr="00016DA9">
        <w:rPr>
          <w:b/>
          <w:u w:val="single"/>
        </w:rPr>
        <w:t>Conclusion:</w:t>
      </w:r>
      <w:r w:rsidRPr="00016DA9">
        <w:t xml:space="preserve"> DES shows how symmetric encryption works using a shared key. Though outdated today, it remains important for understanding the basics of block cipher design and modern encryption methods.</w:t>
      </w:r>
    </w:p>
    <w:p w14:paraId="705EFDD8" w14:textId="77777777" w:rsidR="002D72BF" w:rsidRPr="00016DA9" w:rsidRDefault="002D72BF" w:rsidP="002D72BF"/>
    <w:p w14:paraId="073D4786" w14:textId="77777777" w:rsidR="002D72BF" w:rsidRPr="00016DA9" w:rsidRDefault="002D72BF" w:rsidP="002D72BF"/>
    <w:p w14:paraId="54EDA37D" w14:textId="77777777" w:rsidR="002D72BF" w:rsidRPr="00016DA9" w:rsidRDefault="002D72BF" w:rsidP="002D72BF"/>
    <w:p w14:paraId="3BA5DB03" w14:textId="77777777" w:rsidR="002D72BF" w:rsidRPr="00016DA9" w:rsidRDefault="002D72BF" w:rsidP="002D72BF">
      <w:pPr>
        <w:rPr>
          <w:b/>
          <w:u w:val="single"/>
        </w:rPr>
      </w:pPr>
    </w:p>
    <w:p w14:paraId="64CFCB71" w14:textId="77777777" w:rsidR="002D72BF" w:rsidRDefault="002D72BF" w:rsidP="002D72BF"/>
    <w:p w14:paraId="12BCA796" w14:textId="77777777" w:rsidR="002D72BF" w:rsidRDefault="002D72BF" w:rsidP="002D72BF"/>
    <w:p w14:paraId="6A75F0CB" w14:textId="77777777" w:rsidR="002D72BF" w:rsidRDefault="002D72BF" w:rsidP="002D72BF"/>
    <w:p w14:paraId="49A38AA4" w14:textId="77777777" w:rsidR="002D72BF" w:rsidRDefault="002D72BF" w:rsidP="002D72BF"/>
    <w:p w14:paraId="220A88D3" w14:textId="77777777" w:rsidR="002D72BF" w:rsidRDefault="002D72BF" w:rsidP="002D72BF"/>
    <w:p w14:paraId="092FD8ED" w14:textId="77777777" w:rsidR="002D72BF" w:rsidRDefault="002D72BF" w:rsidP="002D72BF"/>
    <w:p w14:paraId="0BA1C083" w14:textId="77777777" w:rsidR="002D72BF" w:rsidRDefault="002D72BF" w:rsidP="002D72BF"/>
    <w:p w14:paraId="57630ED8" w14:textId="77777777" w:rsidR="002D72BF" w:rsidRDefault="002D72BF" w:rsidP="002D72BF"/>
    <w:p w14:paraId="0E3D6996" w14:textId="77777777" w:rsidR="002D72BF" w:rsidRDefault="002D72BF" w:rsidP="002D72BF"/>
    <w:p w14:paraId="65084F4B" w14:textId="77777777" w:rsidR="002D72BF" w:rsidRDefault="002D72BF" w:rsidP="002D72BF"/>
    <w:p w14:paraId="0AD6EC1B" w14:textId="77777777" w:rsidR="002D72BF" w:rsidRPr="00016DA9" w:rsidRDefault="002D72BF" w:rsidP="002D72BF">
      <w:pPr>
        <w:rPr>
          <w:b/>
          <w:u w:val="single"/>
        </w:rPr>
      </w:pPr>
      <w:r w:rsidRPr="00016DA9">
        <w:rPr>
          <w:b/>
          <w:u w:val="single"/>
        </w:rPr>
        <w:lastRenderedPageBreak/>
        <w:t>Aim:</w:t>
      </w:r>
      <w:r w:rsidRPr="00016DA9">
        <w:t xml:space="preserve"> </w:t>
      </w:r>
      <w:r w:rsidRPr="00016DA9">
        <w:rPr>
          <w:b/>
        </w:rPr>
        <w:t>To Study and Implement Symmetric Key Cryptography using DES &amp; AES Algorithm in Python.</w:t>
      </w:r>
    </w:p>
    <w:p w14:paraId="722C84F3" w14:textId="77777777" w:rsidR="002D72BF" w:rsidRPr="00016DA9" w:rsidRDefault="002D72BF" w:rsidP="002D72BF">
      <w:pPr>
        <w:rPr>
          <w:b/>
          <w:u w:val="single"/>
        </w:rPr>
      </w:pPr>
      <w:r w:rsidRPr="00016DA9">
        <w:rPr>
          <w:b/>
          <w:u w:val="single"/>
        </w:rPr>
        <w:t>Program:</w:t>
      </w:r>
    </w:p>
    <w:p w14:paraId="30F54082" w14:textId="77777777" w:rsidR="002D72BF" w:rsidRPr="00C24D55" w:rsidRDefault="002D72BF" w:rsidP="002D72BF">
      <w:pPr>
        <w:shd w:val="clear" w:color="auto" w:fill="FFFFFF"/>
        <w:spacing w:after="0" w:line="285" w:lineRule="atLeast"/>
        <w:rPr>
          <w:kern w:val="0"/>
          <w:sz w:val="21"/>
          <w:szCs w:val="21"/>
          <w14:ligatures w14:val="none"/>
        </w:rPr>
      </w:pPr>
    </w:p>
    <w:p w14:paraId="4BB89A29"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from</w:t>
      </w:r>
      <w:proofErr w:type="gramEnd"/>
      <w:r w:rsidRPr="00C24D55">
        <w:rPr>
          <w:kern w:val="0"/>
          <w:sz w:val="21"/>
          <w:szCs w:val="21"/>
          <w14:ligatures w14:val="none"/>
        </w:rPr>
        <w:t xml:space="preserve"> </w:t>
      </w:r>
      <w:proofErr w:type="spellStart"/>
      <w:r w:rsidRPr="00C24D55">
        <w:rPr>
          <w:kern w:val="0"/>
          <w:sz w:val="21"/>
          <w:szCs w:val="21"/>
          <w14:ligatures w14:val="none"/>
        </w:rPr>
        <w:t>Cryptodome.Cipher</w:t>
      </w:r>
      <w:proofErr w:type="spellEnd"/>
      <w:r w:rsidRPr="00C24D55">
        <w:rPr>
          <w:kern w:val="0"/>
          <w:sz w:val="21"/>
          <w:szCs w:val="21"/>
          <w14:ligatures w14:val="none"/>
        </w:rPr>
        <w:t xml:space="preserve"> import AES</w:t>
      </w:r>
    </w:p>
    <w:p w14:paraId="03FEF60F"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from</w:t>
      </w:r>
      <w:proofErr w:type="gramEnd"/>
      <w:r w:rsidRPr="00C24D55">
        <w:rPr>
          <w:kern w:val="0"/>
          <w:sz w:val="21"/>
          <w:szCs w:val="21"/>
          <w14:ligatures w14:val="none"/>
        </w:rPr>
        <w:t xml:space="preserve"> </w:t>
      </w:r>
      <w:proofErr w:type="spellStart"/>
      <w:r w:rsidRPr="00C24D55">
        <w:rPr>
          <w:kern w:val="0"/>
          <w:sz w:val="21"/>
          <w:szCs w:val="21"/>
          <w14:ligatures w14:val="none"/>
        </w:rPr>
        <w:t>Cryptodome.Random</w:t>
      </w:r>
      <w:proofErr w:type="spellEnd"/>
      <w:r w:rsidRPr="00C24D55">
        <w:rPr>
          <w:kern w:val="0"/>
          <w:sz w:val="21"/>
          <w:szCs w:val="21"/>
          <w14:ligatures w14:val="none"/>
        </w:rPr>
        <w:t xml:space="preserve"> import </w:t>
      </w:r>
      <w:proofErr w:type="spellStart"/>
      <w:r w:rsidRPr="00C24D55">
        <w:rPr>
          <w:kern w:val="0"/>
          <w:sz w:val="21"/>
          <w:szCs w:val="21"/>
          <w14:ligatures w14:val="none"/>
        </w:rPr>
        <w:t>get_random_bytes</w:t>
      </w:r>
      <w:proofErr w:type="spellEnd"/>
    </w:p>
    <w:p w14:paraId="673244C9"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from</w:t>
      </w:r>
      <w:proofErr w:type="gramEnd"/>
      <w:r w:rsidRPr="00C24D55">
        <w:rPr>
          <w:kern w:val="0"/>
          <w:sz w:val="21"/>
          <w:szCs w:val="21"/>
          <w14:ligatures w14:val="none"/>
        </w:rPr>
        <w:t xml:space="preserve"> </w:t>
      </w:r>
      <w:proofErr w:type="spellStart"/>
      <w:r w:rsidRPr="00C24D55">
        <w:rPr>
          <w:kern w:val="0"/>
          <w:sz w:val="21"/>
          <w:szCs w:val="21"/>
          <w14:ligatures w14:val="none"/>
        </w:rPr>
        <w:t>Cryptodome.Util.Padding</w:t>
      </w:r>
      <w:proofErr w:type="spellEnd"/>
      <w:r w:rsidRPr="00C24D55">
        <w:rPr>
          <w:kern w:val="0"/>
          <w:sz w:val="21"/>
          <w:szCs w:val="21"/>
          <w14:ligatures w14:val="none"/>
        </w:rPr>
        <w:t xml:space="preserve"> import pad, </w:t>
      </w:r>
      <w:proofErr w:type="spellStart"/>
      <w:r w:rsidRPr="00C24D55">
        <w:rPr>
          <w:kern w:val="0"/>
          <w:sz w:val="21"/>
          <w:szCs w:val="21"/>
          <w14:ligatures w14:val="none"/>
        </w:rPr>
        <w:t>unpad</w:t>
      </w:r>
      <w:proofErr w:type="spellEnd"/>
    </w:p>
    <w:p w14:paraId="0E85BAB9"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import</w:t>
      </w:r>
      <w:proofErr w:type="gramEnd"/>
      <w:r w:rsidRPr="00C24D55">
        <w:rPr>
          <w:kern w:val="0"/>
          <w:sz w:val="21"/>
          <w:szCs w:val="21"/>
          <w14:ligatures w14:val="none"/>
        </w:rPr>
        <w:t xml:space="preserve"> base64</w:t>
      </w:r>
    </w:p>
    <w:p w14:paraId="3B590DAB" w14:textId="77777777" w:rsidR="002D72BF" w:rsidRPr="00C24D55" w:rsidRDefault="002D72BF" w:rsidP="002D72BF">
      <w:pPr>
        <w:shd w:val="clear" w:color="auto" w:fill="FFFFFF"/>
        <w:spacing w:after="0" w:line="285" w:lineRule="atLeast"/>
        <w:rPr>
          <w:kern w:val="0"/>
          <w:sz w:val="21"/>
          <w:szCs w:val="21"/>
          <w14:ligatures w14:val="none"/>
        </w:rPr>
      </w:pPr>
    </w:p>
    <w:p w14:paraId="626E3761"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key</w:t>
      </w:r>
      <w:proofErr w:type="gramEnd"/>
      <w:r w:rsidRPr="00C24D55">
        <w:rPr>
          <w:kern w:val="0"/>
          <w:sz w:val="21"/>
          <w:szCs w:val="21"/>
          <w14:ligatures w14:val="none"/>
        </w:rPr>
        <w:t xml:space="preserve"> = </w:t>
      </w:r>
      <w:proofErr w:type="spellStart"/>
      <w:r w:rsidRPr="00C24D55">
        <w:rPr>
          <w:kern w:val="0"/>
          <w:sz w:val="21"/>
          <w:szCs w:val="21"/>
          <w14:ligatures w14:val="none"/>
        </w:rPr>
        <w:t>get_random_bytes</w:t>
      </w:r>
      <w:proofErr w:type="spellEnd"/>
      <w:r w:rsidRPr="00C24D55">
        <w:rPr>
          <w:kern w:val="0"/>
          <w:sz w:val="21"/>
          <w:szCs w:val="21"/>
          <w14:ligatures w14:val="none"/>
        </w:rPr>
        <w:t>(16)  # 16 bytes (128-bit). You can also use 24 or 32.</w:t>
      </w:r>
    </w:p>
    <w:p w14:paraId="394F7169" w14:textId="77777777" w:rsidR="002D72BF" w:rsidRPr="00C24D55" w:rsidRDefault="002D72BF" w:rsidP="002D72BF">
      <w:pPr>
        <w:shd w:val="clear" w:color="auto" w:fill="FFFFFF"/>
        <w:spacing w:after="0" w:line="285" w:lineRule="atLeast"/>
        <w:rPr>
          <w:kern w:val="0"/>
          <w:sz w:val="21"/>
          <w:szCs w:val="21"/>
          <w14:ligatures w14:val="none"/>
        </w:rPr>
      </w:pPr>
    </w:p>
    <w:p w14:paraId="37BE9592" w14:textId="77777777" w:rsidR="002D72BF" w:rsidRPr="00C24D55" w:rsidRDefault="002D72BF" w:rsidP="002D72BF">
      <w:pPr>
        <w:shd w:val="clear" w:color="auto" w:fill="FFFFFF"/>
        <w:spacing w:after="0" w:line="285" w:lineRule="atLeast"/>
        <w:rPr>
          <w:kern w:val="0"/>
          <w:sz w:val="21"/>
          <w:szCs w:val="21"/>
          <w14:ligatures w14:val="none"/>
        </w:rPr>
      </w:pPr>
      <w:proofErr w:type="spellStart"/>
      <w:proofErr w:type="gramStart"/>
      <w:r w:rsidRPr="00C24D55">
        <w:rPr>
          <w:kern w:val="0"/>
          <w:sz w:val="21"/>
          <w:szCs w:val="21"/>
          <w14:ligatures w14:val="none"/>
        </w:rPr>
        <w:t>def</w:t>
      </w:r>
      <w:proofErr w:type="spellEnd"/>
      <w:proofErr w:type="gramEnd"/>
      <w:r w:rsidRPr="00C24D55">
        <w:rPr>
          <w:kern w:val="0"/>
          <w:sz w:val="21"/>
          <w:szCs w:val="21"/>
          <w14:ligatures w14:val="none"/>
        </w:rPr>
        <w:t xml:space="preserve"> encrypt(</w:t>
      </w:r>
      <w:proofErr w:type="spellStart"/>
      <w:r w:rsidRPr="00C24D55">
        <w:rPr>
          <w:kern w:val="0"/>
          <w:sz w:val="21"/>
          <w:szCs w:val="21"/>
          <w14:ligatures w14:val="none"/>
        </w:rPr>
        <w:t>plain_text</w:t>
      </w:r>
      <w:proofErr w:type="spellEnd"/>
      <w:r w:rsidRPr="00C24D55">
        <w:rPr>
          <w:kern w:val="0"/>
          <w:sz w:val="21"/>
          <w:szCs w:val="21"/>
          <w14:ligatures w14:val="none"/>
        </w:rPr>
        <w:t xml:space="preserve">: </w:t>
      </w:r>
      <w:proofErr w:type="spellStart"/>
      <w:r w:rsidRPr="00C24D55">
        <w:rPr>
          <w:kern w:val="0"/>
          <w:sz w:val="21"/>
          <w:szCs w:val="21"/>
          <w14:ligatures w14:val="none"/>
        </w:rPr>
        <w:t>str</w:t>
      </w:r>
      <w:proofErr w:type="spellEnd"/>
      <w:r w:rsidRPr="00C24D55">
        <w:rPr>
          <w:kern w:val="0"/>
          <w:sz w:val="21"/>
          <w:szCs w:val="21"/>
          <w14:ligatures w14:val="none"/>
        </w:rPr>
        <w:t xml:space="preserve">) -&gt; </w:t>
      </w:r>
      <w:proofErr w:type="spellStart"/>
      <w:r w:rsidRPr="00C24D55">
        <w:rPr>
          <w:kern w:val="0"/>
          <w:sz w:val="21"/>
          <w:szCs w:val="21"/>
          <w14:ligatures w14:val="none"/>
        </w:rPr>
        <w:t>str</w:t>
      </w:r>
      <w:proofErr w:type="spellEnd"/>
      <w:r w:rsidRPr="00C24D55">
        <w:rPr>
          <w:kern w:val="0"/>
          <w:sz w:val="21"/>
          <w:szCs w:val="21"/>
          <w14:ligatures w14:val="none"/>
        </w:rPr>
        <w:t>:</w:t>
      </w:r>
    </w:p>
    <w:p w14:paraId="257CE65F"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iv</w:t>
      </w:r>
      <w:proofErr w:type="gramEnd"/>
      <w:r w:rsidRPr="00C24D55">
        <w:rPr>
          <w:kern w:val="0"/>
          <w:sz w:val="21"/>
          <w:szCs w:val="21"/>
          <w14:ligatures w14:val="none"/>
        </w:rPr>
        <w:t xml:space="preserve"> = </w:t>
      </w:r>
      <w:proofErr w:type="spellStart"/>
      <w:r w:rsidRPr="00C24D55">
        <w:rPr>
          <w:kern w:val="0"/>
          <w:sz w:val="21"/>
          <w:szCs w:val="21"/>
          <w14:ligatures w14:val="none"/>
        </w:rPr>
        <w:t>get_random_bytes</w:t>
      </w:r>
      <w:proofErr w:type="spellEnd"/>
      <w:r w:rsidRPr="00C24D55">
        <w:rPr>
          <w:kern w:val="0"/>
          <w:sz w:val="21"/>
          <w:szCs w:val="21"/>
          <w14:ligatures w14:val="none"/>
        </w:rPr>
        <w:t>(</w:t>
      </w:r>
      <w:proofErr w:type="spellStart"/>
      <w:r w:rsidRPr="00C24D55">
        <w:rPr>
          <w:kern w:val="0"/>
          <w:sz w:val="21"/>
          <w:szCs w:val="21"/>
          <w14:ligatures w14:val="none"/>
        </w:rPr>
        <w:t>AES.block_size</w:t>
      </w:r>
      <w:proofErr w:type="spellEnd"/>
      <w:r w:rsidRPr="00C24D55">
        <w:rPr>
          <w:kern w:val="0"/>
          <w:sz w:val="21"/>
          <w:szCs w:val="21"/>
          <w14:ligatures w14:val="none"/>
        </w:rPr>
        <w:t>)            # 16 bytes</w:t>
      </w:r>
    </w:p>
    <w:p w14:paraId="439E864E"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cipher</w:t>
      </w:r>
      <w:proofErr w:type="gramEnd"/>
      <w:r w:rsidRPr="00C24D55">
        <w:rPr>
          <w:kern w:val="0"/>
          <w:sz w:val="21"/>
          <w:szCs w:val="21"/>
          <w14:ligatures w14:val="none"/>
        </w:rPr>
        <w:t xml:space="preserve"> = </w:t>
      </w:r>
      <w:proofErr w:type="spellStart"/>
      <w:r w:rsidRPr="00C24D55">
        <w:rPr>
          <w:kern w:val="0"/>
          <w:sz w:val="21"/>
          <w:szCs w:val="21"/>
          <w14:ligatures w14:val="none"/>
        </w:rPr>
        <w:t>AES.new</w:t>
      </w:r>
      <w:proofErr w:type="spellEnd"/>
      <w:r w:rsidRPr="00C24D55">
        <w:rPr>
          <w:kern w:val="0"/>
          <w:sz w:val="21"/>
          <w:szCs w:val="21"/>
          <w14:ligatures w14:val="none"/>
        </w:rPr>
        <w:t>(key, AES.MODE_CBC, iv)</w:t>
      </w:r>
    </w:p>
    <w:p w14:paraId="3393363A"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spellStart"/>
      <w:r w:rsidRPr="00C24D55">
        <w:rPr>
          <w:kern w:val="0"/>
          <w:sz w:val="21"/>
          <w:szCs w:val="21"/>
          <w14:ligatures w14:val="none"/>
        </w:rPr>
        <w:t>ct_bytes</w:t>
      </w:r>
      <w:proofErr w:type="spellEnd"/>
      <w:r w:rsidRPr="00C24D55">
        <w:rPr>
          <w:kern w:val="0"/>
          <w:sz w:val="21"/>
          <w:szCs w:val="21"/>
          <w14:ligatures w14:val="none"/>
        </w:rPr>
        <w:t xml:space="preserve"> = </w:t>
      </w:r>
      <w:proofErr w:type="spellStart"/>
      <w:proofErr w:type="gramStart"/>
      <w:r w:rsidRPr="00C24D55">
        <w:rPr>
          <w:kern w:val="0"/>
          <w:sz w:val="21"/>
          <w:szCs w:val="21"/>
          <w14:ligatures w14:val="none"/>
        </w:rPr>
        <w:t>cipher.encrypt</w:t>
      </w:r>
      <w:proofErr w:type="spellEnd"/>
      <w:r w:rsidRPr="00C24D55">
        <w:rPr>
          <w:kern w:val="0"/>
          <w:sz w:val="21"/>
          <w:szCs w:val="21"/>
          <w14:ligatures w14:val="none"/>
        </w:rPr>
        <w:t>(</w:t>
      </w:r>
      <w:proofErr w:type="gramEnd"/>
      <w:r w:rsidRPr="00C24D55">
        <w:rPr>
          <w:kern w:val="0"/>
          <w:sz w:val="21"/>
          <w:szCs w:val="21"/>
          <w14:ligatures w14:val="none"/>
        </w:rPr>
        <w:t>pad(</w:t>
      </w:r>
      <w:proofErr w:type="spellStart"/>
      <w:r w:rsidRPr="00C24D55">
        <w:rPr>
          <w:kern w:val="0"/>
          <w:sz w:val="21"/>
          <w:szCs w:val="21"/>
          <w14:ligatures w14:val="none"/>
        </w:rPr>
        <w:t>plain_text.encode</w:t>
      </w:r>
      <w:proofErr w:type="spellEnd"/>
      <w:r w:rsidRPr="00C24D55">
        <w:rPr>
          <w:kern w:val="0"/>
          <w:sz w:val="21"/>
          <w:szCs w:val="21"/>
          <w14:ligatures w14:val="none"/>
        </w:rPr>
        <w:t xml:space="preserve">('utf-8'), </w:t>
      </w:r>
      <w:proofErr w:type="spellStart"/>
      <w:r w:rsidRPr="00C24D55">
        <w:rPr>
          <w:kern w:val="0"/>
          <w:sz w:val="21"/>
          <w:szCs w:val="21"/>
          <w14:ligatures w14:val="none"/>
        </w:rPr>
        <w:t>AES.block_size</w:t>
      </w:r>
      <w:proofErr w:type="spellEnd"/>
      <w:r w:rsidRPr="00C24D55">
        <w:rPr>
          <w:kern w:val="0"/>
          <w:sz w:val="21"/>
          <w:szCs w:val="21"/>
          <w14:ligatures w14:val="none"/>
        </w:rPr>
        <w:t>))</w:t>
      </w:r>
    </w:p>
    <w:p w14:paraId="31942B62"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 </w:t>
      </w:r>
      <w:proofErr w:type="gramStart"/>
      <w:r w:rsidRPr="00C24D55">
        <w:rPr>
          <w:kern w:val="0"/>
          <w:sz w:val="21"/>
          <w:szCs w:val="21"/>
          <w14:ligatures w14:val="none"/>
        </w:rPr>
        <w:t>Prepend</w:t>
      </w:r>
      <w:proofErr w:type="gramEnd"/>
      <w:r w:rsidRPr="00C24D55">
        <w:rPr>
          <w:kern w:val="0"/>
          <w:sz w:val="21"/>
          <w:szCs w:val="21"/>
          <w14:ligatures w14:val="none"/>
        </w:rPr>
        <w:t xml:space="preserve"> IV so decrypt or can extract it; encode as base64 for safe transport</w:t>
      </w:r>
    </w:p>
    <w:p w14:paraId="1C51200D"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return</w:t>
      </w:r>
      <w:proofErr w:type="gramEnd"/>
      <w:r w:rsidRPr="00C24D55">
        <w:rPr>
          <w:kern w:val="0"/>
          <w:sz w:val="21"/>
          <w:szCs w:val="21"/>
          <w14:ligatures w14:val="none"/>
        </w:rPr>
        <w:t xml:space="preserve"> base64.b64encode(iv + </w:t>
      </w:r>
      <w:proofErr w:type="spellStart"/>
      <w:r w:rsidRPr="00C24D55">
        <w:rPr>
          <w:kern w:val="0"/>
          <w:sz w:val="21"/>
          <w:szCs w:val="21"/>
          <w14:ligatures w14:val="none"/>
        </w:rPr>
        <w:t>ct_bytes</w:t>
      </w:r>
      <w:proofErr w:type="spellEnd"/>
      <w:r w:rsidRPr="00C24D55">
        <w:rPr>
          <w:kern w:val="0"/>
          <w:sz w:val="21"/>
          <w:szCs w:val="21"/>
          <w14:ligatures w14:val="none"/>
        </w:rPr>
        <w:t>).decode('utf-8')</w:t>
      </w:r>
    </w:p>
    <w:p w14:paraId="6F475734" w14:textId="77777777" w:rsidR="002D72BF" w:rsidRPr="00C24D55" w:rsidRDefault="002D72BF" w:rsidP="002D72BF">
      <w:pPr>
        <w:shd w:val="clear" w:color="auto" w:fill="FFFFFF"/>
        <w:spacing w:after="0" w:line="285" w:lineRule="atLeast"/>
        <w:rPr>
          <w:kern w:val="0"/>
          <w:sz w:val="21"/>
          <w:szCs w:val="21"/>
          <w14:ligatures w14:val="none"/>
        </w:rPr>
      </w:pPr>
    </w:p>
    <w:p w14:paraId="1EE966D8" w14:textId="77777777" w:rsidR="002D72BF" w:rsidRPr="00C24D55" w:rsidRDefault="002D72BF" w:rsidP="002D72BF">
      <w:pPr>
        <w:shd w:val="clear" w:color="auto" w:fill="FFFFFF"/>
        <w:spacing w:after="0" w:line="285" w:lineRule="atLeast"/>
        <w:rPr>
          <w:kern w:val="0"/>
          <w:sz w:val="21"/>
          <w:szCs w:val="21"/>
          <w14:ligatures w14:val="none"/>
        </w:rPr>
      </w:pPr>
      <w:proofErr w:type="spellStart"/>
      <w:proofErr w:type="gramStart"/>
      <w:r w:rsidRPr="00C24D55">
        <w:rPr>
          <w:kern w:val="0"/>
          <w:sz w:val="21"/>
          <w:szCs w:val="21"/>
          <w14:ligatures w14:val="none"/>
        </w:rPr>
        <w:t>def</w:t>
      </w:r>
      <w:proofErr w:type="spellEnd"/>
      <w:proofErr w:type="gramEnd"/>
      <w:r w:rsidRPr="00C24D55">
        <w:rPr>
          <w:kern w:val="0"/>
          <w:sz w:val="21"/>
          <w:szCs w:val="21"/>
          <w14:ligatures w14:val="none"/>
        </w:rPr>
        <w:t xml:space="preserve"> decrypt(b64_ciphertext: </w:t>
      </w:r>
      <w:proofErr w:type="spellStart"/>
      <w:r w:rsidRPr="00C24D55">
        <w:rPr>
          <w:kern w:val="0"/>
          <w:sz w:val="21"/>
          <w:szCs w:val="21"/>
          <w14:ligatures w14:val="none"/>
        </w:rPr>
        <w:t>str</w:t>
      </w:r>
      <w:proofErr w:type="spellEnd"/>
      <w:r w:rsidRPr="00C24D55">
        <w:rPr>
          <w:kern w:val="0"/>
          <w:sz w:val="21"/>
          <w:szCs w:val="21"/>
          <w14:ligatures w14:val="none"/>
        </w:rPr>
        <w:t xml:space="preserve">) -&gt; </w:t>
      </w:r>
      <w:proofErr w:type="spellStart"/>
      <w:r w:rsidRPr="00C24D55">
        <w:rPr>
          <w:kern w:val="0"/>
          <w:sz w:val="21"/>
          <w:szCs w:val="21"/>
          <w14:ligatures w14:val="none"/>
        </w:rPr>
        <w:t>str</w:t>
      </w:r>
      <w:proofErr w:type="spellEnd"/>
      <w:r w:rsidRPr="00C24D55">
        <w:rPr>
          <w:kern w:val="0"/>
          <w:sz w:val="21"/>
          <w:szCs w:val="21"/>
          <w14:ligatures w14:val="none"/>
        </w:rPr>
        <w:t>:</w:t>
      </w:r>
    </w:p>
    <w:p w14:paraId="7B1B372B"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data</w:t>
      </w:r>
      <w:proofErr w:type="gramEnd"/>
      <w:r w:rsidRPr="00C24D55">
        <w:rPr>
          <w:kern w:val="0"/>
          <w:sz w:val="21"/>
          <w:szCs w:val="21"/>
          <w14:ligatures w14:val="none"/>
        </w:rPr>
        <w:t xml:space="preserve"> = base64.b64decode(b64_ciphertext)</w:t>
      </w:r>
      <w:r>
        <w:rPr>
          <w:kern w:val="0"/>
          <w:sz w:val="21"/>
          <w:szCs w:val="21"/>
          <w14:ligatures w14:val="none"/>
        </w:rPr>
        <w:tab/>
      </w:r>
    </w:p>
    <w:p w14:paraId="5E20707E"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iv</w:t>
      </w:r>
      <w:proofErr w:type="gramEnd"/>
      <w:r w:rsidRPr="00C24D55">
        <w:rPr>
          <w:kern w:val="0"/>
          <w:sz w:val="21"/>
          <w:szCs w:val="21"/>
          <w14:ligatures w14:val="none"/>
        </w:rPr>
        <w:t xml:space="preserve"> = data[:</w:t>
      </w:r>
      <w:proofErr w:type="spellStart"/>
      <w:r w:rsidRPr="00C24D55">
        <w:rPr>
          <w:kern w:val="0"/>
          <w:sz w:val="21"/>
          <w:szCs w:val="21"/>
          <w14:ligatures w14:val="none"/>
        </w:rPr>
        <w:t>AES.block_size</w:t>
      </w:r>
      <w:proofErr w:type="spellEnd"/>
      <w:r w:rsidRPr="00C24D55">
        <w:rPr>
          <w:kern w:val="0"/>
          <w:sz w:val="21"/>
          <w:szCs w:val="21"/>
          <w14:ligatures w14:val="none"/>
        </w:rPr>
        <w:t>]</w:t>
      </w:r>
    </w:p>
    <w:p w14:paraId="1D8885FD"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spellStart"/>
      <w:proofErr w:type="gramStart"/>
      <w:r w:rsidRPr="00C24D55">
        <w:rPr>
          <w:kern w:val="0"/>
          <w:sz w:val="21"/>
          <w:szCs w:val="21"/>
          <w14:ligatures w14:val="none"/>
        </w:rPr>
        <w:t>ct</w:t>
      </w:r>
      <w:proofErr w:type="spellEnd"/>
      <w:proofErr w:type="gramEnd"/>
      <w:r w:rsidRPr="00C24D55">
        <w:rPr>
          <w:kern w:val="0"/>
          <w:sz w:val="21"/>
          <w:szCs w:val="21"/>
          <w14:ligatures w14:val="none"/>
        </w:rPr>
        <w:t xml:space="preserve"> = data[</w:t>
      </w:r>
      <w:proofErr w:type="spellStart"/>
      <w:r w:rsidRPr="00C24D55">
        <w:rPr>
          <w:kern w:val="0"/>
          <w:sz w:val="21"/>
          <w:szCs w:val="21"/>
          <w14:ligatures w14:val="none"/>
        </w:rPr>
        <w:t>AES.block_size</w:t>
      </w:r>
      <w:proofErr w:type="spellEnd"/>
      <w:r w:rsidRPr="00C24D55">
        <w:rPr>
          <w:kern w:val="0"/>
          <w:sz w:val="21"/>
          <w:szCs w:val="21"/>
          <w14:ligatures w14:val="none"/>
        </w:rPr>
        <w:t>:]</w:t>
      </w:r>
    </w:p>
    <w:p w14:paraId="19890A30"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cipher</w:t>
      </w:r>
      <w:proofErr w:type="gramEnd"/>
      <w:r w:rsidRPr="00C24D55">
        <w:rPr>
          <w:kern w:val="0"/>
          <w:sz w:val="21"/>
          <w:szCs w:val="21"/>
          <w14:ligatures w14:val="none"/>
        </w:rPr>
        <w:t xml:space="preserve"> = </w:t>
      </w:r>
      <w:proofErr w:type="spellStart"/>
      <w:r w:rsidRPr="00C24D55">
        <w:rPr>
          <w:kern w:val="0"/>
          <w:sz w:val="21"/>
          <w:szCs w:val="21"/>
          <w14:ligatures w14:val="none"/>
        </w:rPr>
        <w:t>AES.new</w:t>
      </w:r>
      <w:proofErr w:type="spellEnd"/>
      <w:r w:rsidRPr="00C24D55">
        <w:rPr>
          <w:kern w:val="0"/>
          <w:sz w:val="21"/>
          <w:szCs w:val="21"/>
          <w14:ligatures w14:val="none"/>
        </w:rPr>
        <w:t>(key, AES.MODE_CBC, iv)</w:t>
      </w:r>
    </w:p>
    <w:p w14:paraId="39588DA8"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spellStart"/>
      <w:proofErr w:type="gramStart"/>
      <w:r w:rsidRPr="00C24D55">
        <w:rPr>
          <w:kern w:val="0"/>
          <w:sz w:val="21"/>
          <w:szCs w:val="21"/>
          <w14:ligatures w14:val="none"/>
        </w:rPr>
        <w:t>pt</w:t>
      </w:r>
      <w:proofErr w:type="spellEnd"/>
      <w:proofErr w:type="gramEnd"/>
      <w:r w:rsidRPr="00C24D55">
        <w:rPr>
          <w:kern w:val="0"/>
          <w:sz w:val="21"/>
          <w:szCs w:val="21"/>
          <w14:ligatures w14:val="none"/>
        </w:rPr>
        <w:t xml:space="preserve"> = </w:t>
      </w:r>
      <w:proofErr w:type="spellStart"/>
      <w:r w:rsidRPr="00C24D55">
        <w:rPr>
          <w:kern w:val="0"/>
          <w:sz w:val="21"/>
          <w:szCs w:val="21"/>
          <w14:ligatures w14:val="none"/>
        </w:rPr>
        <w:t>unpad</w:t>
      </w:r>
      <w:proofErr w:type="spellEnd"/>
      <w:r w:rsidRPr="00C24D55">
        <w:rPr>
          <w:kern w:val="0"/>
          <w:sz w:val="21"/>
          <w:szCs w:val="21"/>
          <w14:ligatures w14:val="none"/>
        </w:rPr>
        <w:t>(</w:t>
      </w:r>
      <w:proofErr w:type="spellStart"/>
      <w:r w:rsidRPr="00C24D55">
        <w:rPr>
          <w:kern w:val="0"/>
          <w:sz w:val="21"/>
          <w:szCs w:val="21"/>
          <w14:ligatures w14:val="none"/>
        </w:rPr>
        <w:t>cipher.decrypt</w:t>
      </w:r>
      <w:proofErr w:type="spellEnd"/>
      <w:r w:rsidRPr="00C24D55">
        <w:rPr>
          <w:kern w:val="0"/>
          <w:sz w:val="21"/>
          <w:szCs w:val="21"/>
          <w14:ligatures w14:val="none"/>
        </w:rPr>
        <w:t>(</w:t>
      </w:r>
      <w:proofErr w:type="spellStart"/>
      <w:r w:rsidRPr="00C24D55">
        <w:rPr>
          <w:kern w:val="0"/>
          <w:sz w:val="21"/>
          <w:szCs w:val="21"/>
          <w14:ligatures w14:val="none"/>
        </w:rPr>
        <w:t>ct</w:t>
      </w:r>
      <w:proofErr w:type="spellEnd"/>
      <w:r w:rsidRPr="00C24D55">
        <w:rPr>
          <w:kern w:val="0"/>
          <w:sz w:val="21"/>
          <w:szCs w:val="21"/>
          <w14:ligatures w14:val="none"/>
        </w:rPr>
        <w:t xml:space="preserve">), </w:t>
      </w:r>
      <w:proofErr w:type="spellStart"/>
      <w:r w:rsidRPr="00C24D55">
        <w:rPr>
          <w:kern w:val="0"/>
          <w:sz w:val="21"/>
          <w:szCs w:val="21"/>
          <w14:ligatures w14:val="none"/>
        </w:rPr>
        <w:t>AES.block_size</w:t>
      </w:r>
      <w:proofErr w:type="spellEnd"/>
      <w:r w:rsidRPr="00C24D55">
        <w:rPr>
          <w:kern w:val="0"/>
          <w:sz w:val="21"/>
          <w:szCs w:val="21"/>
          <w14:ligatures w14:val="none"/>
        </w:rPr>
        <w:t>)</w:t>
      </w:r>
    </w:p>
    <w:p w14:paraId="153F450B"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xml:space="preserve">    </w:t>
      </w:r>
      <w:proofErr w:type="gramStart"/>
      <w:r w:rsidRPr="00C24D55">
        <w:rPr>
          <w:kern w:val="0"/>
          <w:sz w:val="21"/>
          <w:szCs w:val="21"/>
          <w14:ligatures w14:val="none"/>
        </w:rPr>
        <w:t>return</w:t>
      </w:r>
      <w:proofErr w:type="gramEnd"/>
      <w:r w:rsidRPr="00C24D55">
        <w:rPr>
          <w:kern w:val="0"/>
          <w:sz w:val="21"/>
          <w:szCs w:val="21"/>
          <w14:ligatures w14:val="none"/>
        </w:rPr>
        <w:t xml:space="preserve"> </w:t>
      </w:r>
      <w:proofErr w:type="spellStart"/>
      <w:r w:rsidRPr="00C24D55">
        <w:rPr>
          <w:kern w:val="0"/>
          <w:sz w:val="21"/>
          <w:szCs w:val="21"/>
          <w14:ligatures w14:val="none"/>
        </w:rPr>
        <w:t>pt.decode</w:t>
      </w:r>
      <w:proofErr w:type="spellEnd"/>
      <w:r w:rsidRPr="00C24D55">
        <w:rPr>
          <w:kern w:val="0"/>
          <w:sz w:val="21"/>
          <w:szCs w:val="21"/>
          <w14:ligatures w14:val="none"/>
        </w:rPr>
        <w:t>('utf-8')</w:t>
      </w:r>
    </w:p>
    <w:p w14:paraId="374876C3" w14:textId="77777777" w:rsidR="002D72BF" w:rsidRPr="00C24D55" w:rsidRDefault="002D72BF" w:rsidP="002D72BF">
      <w:pPr>
        <w:shd w:val="clear" w:color="auto" w:fill="FFFFFF"/>
        <w:spacing w:after="0" w:line="285" w:lineRule="atLeast"/>
        <w:rPr>
          <w:kern w:val="0"/>
          <w:sz w:val="21"/>
          <w:szCs w:val="21"/>
          <w14:ligatures w14:val="none"/>
        </w:rPr>
      </w:pPr>
    </w:p>
    <w:p w14:paraId="7200E06B" w14:textId="77777777" w:rsidR="002D72BF" w:rsidRPr="00C24D55" w:rsidRDefault="002D72BF" w:rsidP="002D72BF">
      <w:pPr>
        <w:shd w:val="clear" w:color="auto" w:fill="FFFFFF"/>
        <w:spacing w:after="0" w:line="285" w:lineRule="atLeast"/>
        <w:rPr>
          <w:kern w:val="0"/>
          <w:sz w:val="21"/>
          <w:szCs w:val="21"/>
          <w14:ligatures w14:val="none"/>
        </w:rPr>
      </w:pPr>
      <w:r w:rsidRPr="00C24D55">
        <w:rPr>
          <w:kern w:val="0"/>
          <w:sz w:val="21"/>
          <w:szCs w:val="21"/>
          <w14:ligatures w14:val="none"/>
        </w:rPr>
        <w:t># Example usage</w:t>
      </w:r>
    </w:p>
    <w:p w14:paraId="26AE50F3"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plain</w:t>
      </w:r>
      <w:proofErr w:type="gramEnd"/>
      <w:r w:rsidRPr="00C24D55">
        <w:rPr>
          <w:kern w:val="0"/>
          <w:sz w:val="21"/>
          <w:szCs w:val="21"/>
          <w14:ligatures w14:val="none"/>
        </w:rPr>
        <w:t xml:space="preserve"> = "Hello, AES!"</w:t>
      </w:r>
    </w:p>
    <w:p w14:paraId="0864394C" w14:textId="77777777" w:rsidR="002D72BF" w:rsidRPr="00C24D55" w:rsidRDefault="002D72BF" w:rsidP="002D72BF">
      <w:pPr>
        <w:shd w:val="clear" w:color="auto" w:fill="FFFFFF"/>
        <w:spacing w:after="0" w:line="285" w:lineRule="atLeast"/>
        <w:rPr>
          <w:kern w:val="0"/>
          <w:sz w:val="21"/>
          <w:szCs w:val="21"/>
          <w14:ligatures w14:val="none"/>
        </w:rPr>
      </w:pPr>
      <w:proofErr w:type="spellStart"/>
      <w:proofErr w:type="gramStart"/>
      <w:r w:rsidRPr="00C24D55">
        <w:rPr>
          <w:kern w:val="0"/>
          <w:sz w:val="21"/>
          <w:szCs w:val="21"/>
          <w14:ligatures w14:val="none"/>
        </w:rPr>
        <w:t>ciphertext</w:t>
      </w:r>
      <w:proofErr w:type="spellEnd"/>
      <w:proofErr w:type="gramEnd"/>
      <w:r w:rsidRPr="00C24D55">
        <w:rPr>
          <w:kern w:val="0"/>
          <w:sz w:val="21"/>
          <w:szCs w:val="21"/>
          <w14:ligatures w14:val="none"/>
        </w:rPr>
        <w:t xml:space="preserve"> = encrypt(plain)</w:t>
      </w:r>
    </w:p>
    <w:p w14:paraId="07F6C2DF"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decrypted</w:t>
      </w:r>
      <w:proofErr w:type="gramEnd"/>
      <w:r w:rsidRPr="00C24D55">
        <w:rPr>
          <w:kern w:val="0"/>
          <w:sz w:val="21"/>
          <w:szCs w:val="21"/>
          <w14:ligatures w14:val="none"/>
        </w:rPr>
        <w:t xml:space="preserve"> = decrypt(</w:t>
      </w:r>
      <w:proofErr w:type="spellStart"/>
      <w:r w:rsidRPr="00C24D55">
        <w:rPr>
          <w:kern w:val="0"/>
          <w:sz w:val="21"/>
          <w:szCs w:val="21"/>
          <w14:ligatures w14:val="none"/>
        </w:rPr>
        <w:t>ciphertext</w:t>
      </w:r>
      <w:proofErr w:type="spellEnd"/>
      <w:r w:rsidRPr="00C24D55">
        <w:rPr>
          <w:kern w:val="0"/>
          <w:sz w:val="21"/>
          <w:szCs w:val="21"/>
          <w14:ligatures w14:val="none"/>
        </w:rPr>
        <w:t>)</w:t>
      </w:r>
    </w:p>
    <w:p w14:paraId="209EA993" w14:textId="77777777" w:rsidR="002D72BF" w:rsidRPr="00C24D55" w:rsidRDefault="002D72BF" w:rsidP="002D72BF">
      <w:pPr>
        <w:shd w:val="clear" w:color="auto" w:fill="FFFFFF"/>
        <w:spacing w:after="0" w:line="285" w:lineRule="atLeast"/>
        <w:rPr>
          <w:kern w:val="0"/>
          <w:sz w:val="21"/>
          <w:szCs w:val="21"/>
          <w14:ligatures w14:val="none"/>
        </w:rPr>
      </w:pPr>
    </w:p>
    <w:p w14:paraId="01DC279A"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print(</w:t>
      </w:r>
      <w:proofErr w:type="gramEnd"/>
      <w:r w:rsidRPr="00C24D55">
        <w:rPr>
          <w:kern w:val="0"/>
          <w:sz w:val="21"/>
          <w:szCs w:val="21"/>
          <w14:ligatures w14:val="none"/>
        </w:rPr>
        <w:t>"Plain :", plain)</w:t>
      </w:r>
    </w:p>
    <w:p w14:paraId="75E7DF16"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print(</w:t>
      </w:r>
      <w:proofErr w:type="gramEnd"/>
      <w:r w:rsidRPr="00C24D55">
        <w:rPr>
          <w:kern w:val="0"/>
          <w:sz w:val="21"/>
          <w:szCs w:val="21"/>
          <w14:ligatures w14:val="none"/>
        </w:rPr>
        <w:t xml:space="preserve">"Cipher (b64):", </w:t>
      </w:r>
      <w:proofErr w:type="spellStart"/>
      <w:r w:rsidRPr="00C24D55">
        <w:rPr>
          <w:kern w:val="0"/>
          <w:sz w:val="21"/>
          <w:szCs w:val="21"/>
          <w14:ligatures w14:val="none"/>
        </w:rPr>
        <w:t>ciphertext</w:t>
      </w:r>
      <w:proofErr w:type="spellEnd"/>
      <w:r w:rsidRPr="00C24D55">
        <w:rPr>
          <w:kern w:val="0"/>
          <w:sz w:val="21"/>
          <w:szCs w:val="21"/>
          <w14:ligatures w14:val="none"/>
        </w:rPr>
        <w:t>)</w:t>
      </w:r>
    </w:p>
    <w:p w14:paraId="5B664C46" w14:textId="77777777" w:rsidR="002D72BF" w:rsidRPr="00C24D55" w:rsidRDefault="002D72BF" w:rsidP="002D72BF">
      <w:pPr>
        <w:shd w:val="clear" w:color="auto" w:fill="FFFFFF"/>
        <w:spacing w:after="0" w:line="285" w:lineRule="atLeast"/>
        <w:rPr>
          <w:kern w:val="0"/>
          <w:sz w:val="21"/>
          <w:szCs w:val="21"/>
          <w14:ligatures w14:val="none"/>
        </w:rPr>
      </w:pPr>
      <w:proofErr w:type="gramStart"/>
      <w:r w:rsidRPr="00C24D55">
        <w:rPr>
          <w:kern w:val="0"/>
          <w:sz w:val="21"/>
          <w:szCs w:val="21"/>
          <w14:ligatures w14:val="none"/>
        </w:rPr>
        <w:t>print(</w:t>
      </w:r>
      <w:proofErr w:type="gramEnd"/>
      <w:r w:rsidRPr="00C24D55">
        <w:rPr>
          <w:kern w:val="0"/>
          <w:sz w:val="21"/>
          <w:szCs w:val="21"/>
          <w14:ligatures w14:val="none"/>
        </w:rPr>
        <w:t>"Decrypted:", decrypted)</w:t>
      </w:r>
    </w:p>
    <w:p w14:paraId="7E88FEF4" w14:textId="77777777" w:rsidR="002D72BF" w:rsidRPr="00016DA9" w:rsidRDefault="002D72BF" w:rsidP="002D72BF">
      <w:pPr>
        <w:rPr>
          <w:b/>
          <w:u w:val="single"/>
        </w:rPr>
      </w:pPr>
    </w:p>
    <w:p w14:paraId="68A9DB90" w14:textId="77777777" w:rsidR="002D72BF" w:rsidRPr="00016DA9" w:rsidRDefault="002D72BF" w:rsidP="002D72BF">
      <w:proofErr w:type="gramStart"/>
      <w:r w:rsidRPr="00016DA9">
        <w:t>output</w:t>
      </w:r>
      <w:proofErr w:type="gramEnd"/>
      <w:r w:rsidRPr="00016DA9">
        <w:t>:</w:t>
      </w:r>
    </w:p>
    <w:p w14:paraId="57590624" w14:textId="77777777" w:rsidR="002D72BF" w:rsidRPr="00016DA9" w:rsidRDefault="002D72BF" w:rsidP="002D72BF">
      <w:r w:rsidRPr="00016DA9">
        <w:rPr>
          <w:noProof/>
        </w:rPr>
        <w:drawing>
          <wp:inline distT="0" distB="0" distL="0" distR="0" wp14:anchorId="16C70E33" wp14:editId="6D787A24">
            <wp:extent cx="6645910" cy="655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1 193712.png"/>
                    <pic:cNvPicPr/>
                  </pic:nvPicPr>
                  <pic:blipFill>
                    <a:blip r:embed="rId39">
                      <a:extLst>
                        <a:ext uri="{28A0092B-C50C-407E-A947-70E740481C1C}">
                          <a14:useLocalDpi xmlns:a14="http://schemas.microsoft.com/office/drawing/2010/main" val="0"/>
                        </a:ext>
                      </a:extLst>
                    </a:blip>
                    <a:stretch>
                      <a:fillRect/>
                    </a:stretch>
                  </pic:blipFill>
                  <pic:spPr>
                    <a:xfrm>
                      <a:off x="0" y="0"/>
                      <a:ext cx="6645910" cy="655320"/>
                    </a:xfrm>
                    <a:prstGeom prst="rect">
                      <a:avLst/>
                    </a:prstGeom>
                  </pic:spPr>
                </pic:pic>
              </a:graphicData>
            </a:graphic>
          </wp:inline>
        </w:drawing>
      </w:r>
    </w:p>
    <w:p w14:paraId="0D4D8353" w14:textId="77777777" w:rsidR="002D72BF" w:rsidRPr="00016DA9" w:rsidRDefault="002D72BF" w:rsidP="002D72BF"/>
    <w:p w14:paraId="71B3BE5F" w14:textId="77777777" w:rsidR="002D72BF" w:rsidRPr="00016DA9" w:rsidRDefault="002D72BF" w:rsidP="002D72BF">
      <w:pPr>
        <w:rPr>
          <w:b/>
        </w:rPr>
      </w:pPr>
      <w:r w:rsidRPr="00016DA9">
        <w:rPr>
          <w:b/>
        </w:rPr>
        <w:t>Conclusion:</w:t>
      </w:r>
    </w:p>
    <w:p w14:paraId="179B3DB2" w14:textId="77777777" w:rsidR="002D72BF" w:rsidRPr="00016DA9" w:rsidRDefault="002D72BF" w:rsidP="002D72BF">
      <w:pPr>
        <w:rPr>
          <w:b/>
        </w:rPr>
      </w:pPr>
      <w:r w:rsidRPr="00016DA9">
        <w:t>DES and AES demonstrate how symmetric encryption protects data using a shared key. While DES is outdated, AES remains a secure and efficient standard for modern cryptographic applications.</w:t>
      </w:r>
    </w:p>
    <w:p w14:paraId="399AA0D1" w14:textId="77777777" w:rsidR="002D72BF" w:rsidRDefault="002D72BF" w:rsidP="002D72BF"/>
    <w:p w14:paraId="7C1852E1" w14:textId="77777777" w:rsidR="002D72BF" w:rsidRDefault="002D72BF" w:rsidP="002D72BF"/>
    <w:p w14:paraId="4C308397" w14:textId="77777777" w:rsidR="002D72BF" w:rsidRDefault="002D72BF" w:rsidP="002D72BF"/>
    <w:p w14:paraId="7C350973" w14:textId="77777777" w:rsidR="002D72BF" w:rsidRDefault="002D72BF" w:rsidP="002D72BF"/>
    <w:p w14:paraId="19B87990" w14:textId="77777777" w:rsidR="002D72BF" w:rsidRDefault="002D72BF" w:rsidP="002D72BF"/>
    <w:p w14:paraId="551C5BA8" w14:textId="77777777" w:rsidR="002D72BF" w:rsidRDefault="002D72BF" w:rsidP="002D72BF"/>
    <w:p w14:paraId="3BF52DC6" w14:textId="77777777" w:rsidR="002D72BF" w:rsidRDefault="002D72BF" w:rsidP="002D72BF"/>
    <w:p w14:paraId="47E9D46E" w14:textId="77777777" w:rsidR="002D72BF" w:rsidRPr="00016DA9" w:rsidRDefault="002D72BF" w:rsidP="002D72BF"/>
    <w:p w14:paraId="70874F15" w14:textId="77777777" w:rsidR="002D72BF" w:rsidRDefault="002D72BF" w:rsidP="002D72BF">
      <w:pPr>
        <w:jc w:val="both"/>
      </w:pPr>
      <w:r w:rsidRPr="00016DA9">
        <w:t xml:space="preserve">                                                                                                                        </w:t>
      </w:r>
      <w:r>
        <w:t xml:space="preserve">                               </w:t>
      </w:r>
    </w:p>
    <w:p w14:paraId="11F1D1A4" w14:textId="77777777" w:rsidR="002D72BF" w:rsidRDefault="002D72BF" w:rsidP="002D72BF">
      <w:pPr>
        <w:jc w:val="both"/>
      </w:pPr>
    </w:p>
    <w:p w14:paraId="0504418B" w14:textId="77777777" w:rsidR="002D72BF" w:rsidRPr="00016DA9" w:rsidRDefault="002D72BF" w:rsidP="002D72BF">
      <w:proofErr w:type="gramStart"/>
      <w:r w:rsidRPr="00016DA9">
        <w:rPr>
          <w:b/>
          <w:u w:val="single"/>
        </w:rPr>
        <w:t xml:space="preserve">AIM </w:t>
      </w:r>
      <w:r w:rsidRPr="00016DA9">
        <w:rPr>
          <w:b/>
        </w:rPr>
        <w:t>:-</w:t>
      </w:r>
      <w:proofErr w:type="gramEnd"/>
      <w:r w:rsidRPr="00016DA9">
        <w:t xml:space="preserve"> </w:t>
      </w:r>
      <w:r w:rsidRPr="00016DA9">
        <w:rPr>
          <w:b/>
        </w:rPr>
        <w:t>To Study and Implement Asymmetric Key Cryptography using DH &amp; RSA Algorithms in python</w:t>
      </w:r>
      <w:r w:rsidRPr="00016DA9">
        <w:t>.</w:t>
      </w:r>
    </w:p>
    <w:p w14:paraId="0F53377B" w14:textId="77777777" w:rsidR="002D72BF" w:rsidRPr="00016DA9" w:rsidRDefault="002D72BF" w:rsidP="002D72BF">
      <w:pPr>
        <w:jc w:val="both"/>
        <w:rPr>
          <w:b/>
        </w:rPr>
      </w:pPr>
      <w:r w:rsidRPr="00016DA9">
        <w:rPr>
          <w:b/>
        </w:rPr>
        <w:t>Program:</w:t>
      </w:r>
    </w:p>
    <w:p w14:paraId="06843630" w14:textId="77777777" w:rsidR="002D72BF" w:rsidRPr="00016DA9" w:rsidRDefault="002D72BF" w:rsidP="002D72BF">
      <w:pPr>
        <w:jc w:val="both"/>
        <w:rPr>
          <w:b/>
        </w:rPr>
      </w:pPr>
      <w:r w:rsidRPr="00016DA9">
        <w:rPr>
          <w:b/>
        </w:rPr>
        <w:t># dh_example.py</w:t>
      </w:r>
    </w:p>
    <w:p w14:paraId="191F9460"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cryptography.hazmat.primitives.asymmetric</w:t>
      </w:r>
      <w:proofErr w:type="spellEnd"/>
      <w:r w:rsidRPr="00016DA9">
        <w:rPr>
          <w:b/>
        </w:rPr>
        <w:t xml:space="preserve"> import dh</w:t>
      </w:r>
    </w:p>
    <w:p w14:paraId="6B8BDE8B"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cryptography.hazmat.primitives.serialization</w:t>
      </w:r>
      <w:proofErr w:type="spellEnd"/>
      <w:r w:rsidRPr="00016DA9">
        <w:rPr>
          <w:b/>
        </w:rPr>
        <w:t xml:space="preserve"> import (</w:t>
      </w:r>
    </w:p>
    <w:p w14:paraId="6FE5791F" w14:textId="77777777" w:rsidR="002D72BF" w:rsidRPr="00016DA9" w:rsidRDefault="002D72BF" w:rsidP="002D72BF">
      <w:pPr>
        <w:jc w:val="both"/>
        <w:rPr>
          <w:b/>
        </w:rPr>
      </w:pPr>
      <w:r w:rsidRPr="00016DA9">
        <w:rPr>
          <w:b/>
        </w:rPr>
        <w:t xml:space="preserve">    Encoding, </w:t>
      </w:r>
      <w:proofErr w:type="spellStart"/>
      <w:r w:rsidRPr="00016DA9">
        <w:rPr>
          <w:b/>
        </w:rPr>
        <w:t>PublicFormat</w:t>
      </w:r>
      <w:proofErr w:type="spellEnd"/>
      <w:r w:rsidRPr="00016DA9">
        <w:rPr>
          <w:b/>
        </w:rPr>
        <w:t xml:space="preserve">, </w:t>
      </w:r>
      <w:proofErr w:type="spellStart"/>
      <w:r w:rsidRPr="00016DA9">
        <w:rPr>
          <w:b/>
        </w:rPr>
        <w:t>load_pem_public_key</w:t>
      </w:r>
      <w:proofErr w:type="spellEnd"/>
      <w:r w:rsidRPr="00016DA9">
        <w:rPr>
          <w:b/>
        </w:rPr>
        <w:t xml:space="preserve">, </w:t>
      </w:r>
      <w:proofErr w:type="spellStart"/>
      <w:r w:rsidRPr="00016DA9">
        <w:rPr>
          <w:b/>
        </w:rPr>
        <w:t>load_pem_parameters</w:t>
      </w:r>
      <w:proofErr w:type="spellEnd"/>
    </w:p>
    <w:p w14:paraId="51649990" w14:textId="77777777" w:rsidR="002D72BF" w:rsidRPr="00016DA9" w:rsidRDefault="002D72BF" w:rsidP="002D72BF">
      <w:pPr>
        <w:jc w:val="both"/>
        <w:rPr>
          <w:b/>
        </w:rPr>
      </w:pPr>
      <w:r w:rsidRPr="00016DA9">
        <w:rPr>
          <w:b/>
        </w:rPr>
        <w:t>)</w:t>
      </w:r>
    </w:p>
    <w:p w14:paraId="1B641A88"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w:t>
      </w:r>
      <w:proofErr w:type="spellEnd"/>
      <w:r w:rsidRPr="00016DA9">
        <w:rPr>
          <w:b/>
        </w:rPr>
        <w:t xml:space="preserve"> import hashes</w:t>
      </w:r>
    </w:p>
    <w:p w14:paraId="6A5A987D"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cryptography.hazmat.primitives.kdf.hkdf</w:t>
      </w:r>
      <w:proofErr w:type="spellEnd"/>
      <w:r w:rsidRPr="00016DA9">
        <w:rPr>
          <w:b/>
        </w:rPr>
        <w:t xml:space="preserve"> import HKDF</w:t>
      </w:r>
    </w:p>
    <w:p w14:paraId="3098DF62"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cryptography.hazmat.primitives.ciphers.aead</w:t>
      </w:r>
      <w:proofErr w:type="spellEnd"/>
      <w:r w:rsidRPr="00016DA9">
        <w:rPr>
          <w:b/>
        </w:rPr>
        <w:t xml:space="preserve"> import AESGCM</w:t>
      </w:r>
    </w:p>
    <w:p w14:paraId="73BE829F" w14:textId="77777777" w:rsidR="002D72BF" w:rsidRPr="00016DA9" w:rsidRDefault="002D72BF" w:rsidP="002D72BF">
      <w:pPr>
        <w:jc w:val="both"/>
        <w:rPr>
          <w:b/>
        </w:rPr>
      </w:pPr>
      <w:proofErr w:type="gramStart"/>
      <w:r w:rsidRPr="00016DA9">
        <w:rPr>
          <w:b/>
        </w:rPr>
        <w:t>from</w:t>
      </w:r>
      <w:proofErr w:type="gramEnd"/>
      <w:r w:rsidRPr="00016DA9">
        <w:rPr>
          <w:b/>
        </w:rPr>
        <w:t xml:space="preserve"> </w:t>
      </w:r>
      <w:proofErr w:type="spellStart"/>
      <w:r w:rsidRPr="00016DA9">
        <w:rPr>
          <w:b/>
        </w:rPr>
        <w:t>cryptography.hazmat.primitives</w:t>
      </w:r>
      <w:proofErr w:type="spellEnd"/>
      <w:r w:rsidRPr="00016DA9">
        <w:rPr>
          <w:b/>
        </w:rPr>
        <w:t xml:space="preserve"> import serialization</w:t>
      </w:r>
    </w:p>
    <w:p w14:paraId="6EA60DA9" w14:textId="77777777" w:rsidR="002D72BF" w:rsidRPr="00016DA9" w:rsidRDefault="002D72BF" w:rsidP="002D72BF">
      <w:pPr>
        <w:jc w:val="both"/>
        <w:rPr>
          <w:b/>
        </w:rPr>
      </w:pPr>
      <w:proofErr w:type="gramStart"/>
      <w:r w:rsidRPr="00016DA9">
        <w:rPr>
          <w:b/>
        </w:rPr>
        <w:t>import</w:t>
      </w:r>
      <w:proofErr w:type="gramEnd"/>
      <w:r w:rsidRPr="00016DA9">
        <w:rPr>
          <w:b/>
        </w:rPr>
        <w:t xml:space="preserve"> </w:t>
      </w:r>
      <w:proofErr w:type="spellStart"/>
      <w:r w:rsidRPr="00016DA9">
        <w:rPr>
          <w:b/>
        </w:rPr>
        <w:t>os</w:t>
      </w:r>
      <w:proofErr w:type="spellEnd"/>
    </w:p>
    <w:p w14:paraId="73670EFE" w14:textId="77777777" w:rsidR="002D72BF" w:rsidRPr="00016DA9" w:rsidRDefault="002D72BF" w:rsidP="002D72BF">
      <w:pPr>
        <w:jc w:val="both"/>
        <w:rPr>
          <w:b/>
        </w:rPr>
      </w:pPr>
    </w:p>
    <w:p w14:paraId="53B71731" w14:textId="77777777" w:rsidR="002D72BF" w:rsidRPr="00016DA9" w:rsidRDefault="002D72BF" w:rsidP="002D72BF">
      <w:pPr>
        <w:jc w:val="both"/>
        <w:rPr>
          <w:b/>
        </w:rPr>
      </w:pPr>
      <w:r w:rsidRPr="00016DA9">
        <w:rPr>
          <w:b/>
        </w:rPr>
        <w:t># 1) Create DH parameters (can be reused)</w:t>
      </w:r>
    </w:p>
    <w:p w14:paraId="32018273" w14:textId="77777777" w:rsidR="002D72BF" w:rsidRPr="00016DA9" w:rsidRDefault="002D72BF" w:rsidP="002D72BF">
      <w:pPr>
        <w:jc w:val="both"/>
        <w:rPr>
          <w:b/>
        </w:rPr>
      </w:pPr>
      <w:proofErr w:type="spellStart"/>
      <w:proofErr w:type="gramStart"/>
      <w:r w:rsidRPr="00016DA9">
        <w:rPr>
          <w:b/>
        </w:rPr>
        <w:t>params</w:t>
      </w:r>
      <w:proofErr w:type="spellEnd"/>
      <w:proofErr w:type="gramEnd"/>
      <w:r w:rsidRPr="00016DA9">
        <w:rPr>
          <w:b/>
        </w:rPr>
        <w:t xml:space="preserve"> = </w:t>
      </w:r>
      <w:proofErr w:type="spellStart"/>
      <w:r w:rsidRPr="00016DA9">
        <w:rPr>
          <w:b/>
        </w:rPr>
        <w:t>dh.generate_parameters</w:t>
      </w:r>
      <w:proofErr w:type="spellEnd"/>
      <w:r w:rsidRPr="00016DA9">
        <w:rPr>
          <w:b/>
        </w:rPr>
        <w:t xml:space="preserve">(generator=2, </w:t>
      </w:r>
      <w:proofErr w:type="spellStart"/>
      <w:r w:rsidRPr="00016DA9">
        <w:rPr>
          <w:b/>
        </w:rPr>
        <w:t>key_size</w:t>
      </w:r>
      <w:proofErr w:type="spellEnd"/>
      <w:r w:rsidRPr="00016DA9">
        <w:rPr>
          <w:b/>
        </w:rPr>
        <w:t>=2048)</w:t>
      </w:r>
    </w:p>
    <w:p w14:paraId="7EF652D6" w14:textId="77777777" w:rsidR="002D72BF" w:rsidRPr="00016DA9" w:rsidRDefault="002D72BF" w:rsidP="002D72BF">
      <w:pPr>
        <w:jc w:val="both"/>
        <w:rPr>
          <w:b/>
        </w:rPr>
      </w:pPr>
    </w:p>
    <w:p w14:paraId="4AD4CC82" w14:textId="77777777" w:rsidR="002D72BF" w:rsidRPr="00016DA9" w:rsidRDefault="002D72BF" w:rsidP="002D72BF">
      <w:pPr>
        <w:jc w:val="both"/>
        <w:rPr>
          <w:b/>
        </w:rPr>
      </w:pPr>
      <w:proofErr w:type="spellStart"/>
      <w:r w:rsidRPr="00016DA9">
        <w:rPr>
          <w:b/>
        </w:rPr>
        <w:t>a_private_key</w:t>
      </w:r>
      <w:proofErr w:type="spellEnd"/>
      <w:r w:rsidRPr="00016DA9">
        <w:rPr>
          <w:b/>
        </w:rPr>
        <w:t xml:space="preserve"> = </w:t>
      </w:r>
      <w:proofErr w:type="spellStart"/>
      <w:r w:rsidRPr="00016DA9">
        <w:rPr>
          <w:b/>
        </w:rPr>
        <w:t>params.generate_private_</w:t>
      </w:r>
      <w:proofErr w:type="gramStart"/>
      <w:r w:rsidRPr="00016DA9">
        <w:rPr>
          <w:b/>
        </w:rPr>
        <w:t>key</w:t>
      </w:r>
      <w:proofErr w:type="spellEnd"/>
      <w:r w:rsidRPr="00016DA9">
        <w:rPr>
          <w:b/>
        </w:rPr>
        <w:t>()</w:t>
      </w:r>
      <w:proofErr w:type="gramEnd"/>
    </w:p>
    <w:p w14:paraId="60B67F4D" w14:textId="77777777" w:rsidR="002D72BF" w:rsidRPr="00016DA9" w:rsidRDefault="002D72BF" w:rsidP="002D72BF">
      <w:pPr>
        <w:jc w:val="both"/>
        <w:rPr>
          <w:b/>
        </w:rPr>
      </w:pPr>
      <w:proofErr w:type="spellStart"/>
      <w:r w:rsidRPr="00016DA9">
        <w:rPr>
          <w:b/>
        </w:rPr>
        <w:t>a_public_key</w:t>
      </w:r>
      <w:proofErr w:type="spellEnd"/>
      <w:r w:rsidRPr="00016DA9">
        <w:rPr>
          <w:b/>
        </w:rPr>
        <w:t xml:space="preserve"> = </w:t>
      </w:r>
      <w:proofErr w:type="spellStart"/>
      <w:r w:rsidRPr="00016DA9">
        <w:rPr>
          <w:b/>
        </w:rPr>
        <w:t>a_private_key.public_</w:t>
      </w:r>
      <w:proofErr w:type="gramStart"/>
      <w:r w:rsidRPr="00016DA9">
        <w:rPr>
          <w:b/>
        </w:rPr>
        <w:t>key</w:t>
      </w:r>
      <w:proofErr w:type="spellEnd"/>
      <w:r w:rsidRPr="00016DA9">
        <w:rPr>
          <w:b/>
        </w:rPr>
        <w:t>()</w:t>
      </w:r>
      <w:proofErr w:type="gramEnd"/>
    </w:p>
    <w:p w14:paraId="543E9246" w14:textId="77777777" w:rsidR="002D72BF" w:rsidRPr="00016DA9" w:rsidRDefault="002D72BF" w:rsidP="002D72BF">
      <w:pPr>
        <w:jc w:val="both"/>
        <w:rPr>
          <w:b/>
        </w:rPr>
      </w:pPr>
      <w:proofErr w:type="spellStart"/>
      <w:r w:rsidRPr="00016DA9">
        <w:rPr>
          <w:b/>
        </w:rPr>
        <w:t>b_private_key</w:t>
      </w:r>
      <w:proofErr w:type="spellEnd"/>
      <w:r w:rsidRPr="00016DA9">
        <w:rPr>
          <w:b/>
        </w:rPr>
        <w:t xml:space="preserve"> = </w:t>
      </w:r>
      <w:proofErr w:type="spellStart"/>
      <w:r w:rsidRPr="00016DA9">
        <w:rPr>
          <w:b/>
        </w:rPr>
        <w:t>params.generate_private_</w:t>
      </w:r>
      <w:proofErr w:type="gramStart"/>
      <w:r w:rsidRPr="00016DA9">
        <w:rPr>
          <w:b/>
        </w:rPr>
        <w:t>key</w:t>
      </w:r>
      <w:proofErr w:type="spellEnd"/>
      <w:r w:rsidRPr="00016DA9">
        <w:rPr>
          <w:b/>
        </w:rPr>
        <w:t>()</w:t>
      </w:r>
      <w:proofErr w:type="gramEnd"/>
    </w:p>
    <w:p w14:paraId="7F7E7772" w14:textId="77777777" w:rsidR="002D72BF" w:rsidRPr="00016DA9" w:rsidRDefault="002D72BF" w:rsidP="002D72BF">
      <w:pPr>
        <w:jc w:val="both"/>
        <w:rPr>
          <w:b/>
        </w:rPr>
      </w:pPr>
      <w:proofErr w:type="spellStart"/>
      <w:r w:rsidRPr="00016DA9">
        <w:rPr>
          <w:b/>
        </w:rPr>
        <w:t>b_public_key</w:t>
      </w:r>
      <w:proofErr w:type="spellEnd"/>
      <w:r w:rsidRPr="00016DA9">
        <w:rPr>
          <w:b/>
        </w:rPr>
        <w:t xml:space="preserve"> = </w:t>
      </w:r>
      <w:proofErr w:type="spellStart"/>
      <w:r w:rsidRPr="00016DA9">
        <w:rPr>
          <w:b/>
        </w:rPr>
        <w:t>b_private_key.public_</w:t>
      </w:r>
      <w:proofErr w:type="gramStart"/>
      <w:r w:rsidRPr="00016DA9">
        <w:rPr>
          <w:b/>
        </w:rPr>
        <w:t>key</w:t>
      </w:r>
      <w:proofErr w:type="spellEnd"/>
      <w:r w:rsidRPr="00016DA9">
        <w:rPr>
          <w:b/>
        </w:rPr>
        <w:t>()</w:t>
      </w:r>
      <w:proofErr w:type="gramEnd"/>
    </w:p>
    <w:p w14:paraId="31B93F76" w14:textId="77777777" w:rsidR="002D72BF" w:rsidRPr="00016DA9" w:rsidRDefault="002D72BF" w:rsidP="002D72BF">
      <w:pPr>
        <w:jc w:val="both"/>
        <w:rPr>
          <w:b/>
        </w:rPr>
      </w:pPr>
      <w:proofErr w:type="spellStart"/>
      <w:r w:rsidRPr="00016DA9">
        <w:rPr>
          <w:b/>
        </w:rPr>
        <w:t>a_pub_bytes</w:t>
      </w:r>
      <w:proofErr w:type="spellEnd"/>
      <w:r w:rsidRPr="00016DA9">
        <w:rPr>
          <w:b/>
        </w:rPr>
        <w:t xml:space="preserve"> = </w:t>
      </w:r>
      <w:proofErr w:type="spellStart"/>
      <w:r w:rsidRPr="00016DA9">
        <w:rPr>
          <w:b/>
        </w:rPr>
        <w:t>a_public_key.public_</w:t>
      </w:r>
      <w:proofErr w:type="gramStart"/>
      <w:r w:rsidRPr="00016DA9">
        <w:rPr>
          <w:b/>
        </w:rPr>
        <w:t>bytes</w:t>
      </w:r>
      <w:proofErr w:type="spellEnd"/>
      <w:r w:rsidRPr="00016DA9">
        <w:rPr>
          <w:b/>
        </w:rPr>
        <w:t>(</w:t>
      </w:r>
      <w:proofErr w:type="spellStart"/>
      <w:proofErr w:type="gramEnd"/>
      <w:r w:rsidRPr="00016DA9">
        <w:rPr>
          <w:b/>
        </w:rPr>
        <w:t>Encoding.PEM</w:t>
      </w:r>
      <w:proofErr w:type="spellEnd"/>
      <w:r w:rsidRPr="00016DA9">
        <w:rPr>
          <w:b/>
        </w:rPr>
        <w:t xml:space="preserve">, </w:t>
      </w:r>
      <w:proofErr w:type="spellStart"/>
      <w:r w:rsidRPr="00016DA9">
        <w:rPr>
          <w:b/>
        </w:rPr>
        <w:t>PublicFormat.SubjectPublicKeyInfo</w:t>
      </w:r>
      <w:proofErr w:type="spellEnd"/>
      <w:r w:rsidRPr="00016DA9">
        <w:rPr>
          <w:b/>
        </w:rPr>
        <w:t>)</w:t>
      </w:r>
    </w:p>
    <w:p w14:paraId="2AC44CD6" w14:textId="77777777" w:rsidR="002D72BF" w:rsidRPr="00016DA9" w:rsidRDefault="002D72BF" w:rsidP="002D72BF">
      <w:pPr>
        <w:jc w:val="both"/>
        <w:rPr>
          <w:b/>
        </w:rPr>
      </w:pPr>
      <w:proofErr w:type="spellStart"/>
      <w:r w:rsidRPr="00016DA9">
        <w:rPr>
          <w:b/>
        </w:rPr>
        <w:t>b_pub_bytes</w:t>
      </w:r>
      <w:proofErr w:type="spellEnd"/>
      <w:r w:rsidRPr="00016DA9">
        <w:rPr>
          <w:b/>
        </w:rPr>
        <w:t xml:space="preserve"> = </w:t>
      </w:r>
      <w:proofErr w:type="spellStart"/>
      <w:r w:rsidRPr="00016DA9">
        <w:rPr>
          <w:b/>
        </w:rPr>
        <w:t>b_public_key.public_</w:t>
      </w:r>
      <w:proofErr w:type="gramStart"/>
      <w:r w:rsidRPr="00016DA9">
        <w:rPr>
          <w:b/>
        </w:rPr>
        <w:t>bytes</w:t>
      </w:r>
      <w:proofErr w:type="spellEnd"/>
      <w:r w:rsidRPr="00016DA9">
        <w:rPr>
          <w:b/>
        </w:rPr>
        <w:t>(</w:t>
      </w:r>
      <w:proofErr w:type="spellStart"/>
      <w:proofErr w:type="gramEnd"/>
      <w:r w:rsidRPr="00016DA9">
        <w:rPr>
          <w:b/>
        </w:rPr>
        <w:t>Encoding.PEM</w:t>
      </w:r>
      <w:proofErr w:type="spellEnd"/>
      <w:r w:rsidRPr="00016DA9">
        <w:rPr>
          <w:b/>
        </w:rPr>
        <w:t xml:space="preserve">, </w:t>
      </w:r>
      <w:proofErr w:type="spellStart"/>
      <w:r w:rsidRPr="00016DA9">
        <w:rPr>
          <w:b/>
        </w:rPr>
        <w:t>PublicFormat.SubjectPublicKeyInfo</w:t>
      </w:r>
      <w:proofErr w:type="spellEnd"/>
      <w:r w:rsidRPr="00016DA9">
        <w:rPr>
          <w:b/>
        </w:rPr>
        <w:t>)</w:t>
      </w:r>
    </w:p>
    <w:p w14:paraId="47C485B5" w14:textId="77777777" w:rsidR="002D72BF" w:rsidRPr="00016DA9" w:rsidRDefault="002D72BF" w:rsidP="002D72BF">
      <w:pPr>
        <w:jc w:val="both"/>
        <w:rPr>
          <w:b/>
        </w:rPr>
      </w:pPr>
    </w:p>
    <w:p w14:paraId="594A5408" w14:textId="77777777" w:rsidR="002D72BF" w:rsidRPr="00016DA9" w:rsidRDefault="002D72BF" w:rsidP="002D72BF">
      <w:pPr>
        <w:jc w:val="both"/>
        <w:rPr>
          <w:b/>
        </w:rPr>
      </w:pPr>
      <w:proofErr w:type="spellStart"/>
      <w:r w:rsidRPr="00016DA9">
        <w:rPr>
          <w:b/>
        </w:rPr>
        <w:t>a_pub_loaded</w:t>
      </w:r>
      <w:proofErr w:type="spellEnd"/>
      <w:r w:rsidRPr="00016DA9">
        <w:rPr>
          <w:b/>
        </w:rPr>
        <w:t xml:space="preserve"> = </w:t>
      </w:r>
      <w:proofErr w:type="spellStart"/>
      <w:r w:rsidRPr="00016DA9">
        <w:rPr>
          <w:b/>
        </w:rPr>
        <w:t>load_pem_public_</w:t>
      </w:r>
      <w:proofErr w:type="gramStart"/>
      <w:r w:rsidRPr="00016DA9">
        <w:rPr>
          <w:b/>
        </w:rPr>
        <w:t>key</w:t>
      </w:r>
      <w:proofErr w:type="spellEnd"/>
      <w:r w:rsidRPr="00016DA9">
        <w:rPr>
          <w:b/>
        </w:rPr>
        <w:t>(</w:t>
      </w:r>
      <w:proofErr w:type="spellStart"/>
      <w:proofErr w:type="gramEnd"/>
      <w:r w:rsidRPr="00016DA9">
        <w:rPr>
          <w:b/>
        </w:rPr>
        <w:t>a_pub_bytes</w:t>
      </w:r>
      <w:proofErr w:type="spellEnd"/>
      <w:r w:rsidRPr="00016DA9">
        <w:rPr>
          <w:b/>
        </w:rPr>
        <w:t>)</w:t>
      </w:r>
    </w:p>
    <w:p w14:paraId="1386AA99" w14:textId="77777777" w:rsidR="002D72BF" w:rsidRPr="00016DA9" w:rsidRDefault="002D72BF" w:rsidP="002D72BF">
      <w:pPr>
        <w:jc w:val="both"/>
        <w:rPr>
          <w:b/>
        </w:rPr>
      </w:pPr>
      <w:proofErr w:type="spellStart"/>
      <w:r w:rsidRPr="00016DA9">
        <w:rPr>
          <w:b/>
        </w:rPr>
        <w:t>b_pub_loaded</w:t>
      </w:r>
      <w:proofErr w:type="spellEnd"/>
      <w:r w:rsidRPr="00016DA9">
        <w:rPr>
          <w:b/>
        </w:rPr>
        <w:t xml:space="preserve"> = </w:t>
      </w:r>
      <w:proofErr w:type="spellStart"/>
      <w:r w:rsidRPr="00016DA9">
        <w:rPr>
          <w:b/>
        </w:rPr>
        <w:t>load_pem_public_</w:t>
      </w:r>
      <w:proofErr w:type="gramStart"/>
      <w:r w:rsidRPr="00016DA9">
        <w:rPr>
          <w:b/>
        </w:rPr>
        <w:t>key</w:t>
      </w:r>
      <w:proofErr w:type="spellEnd"/>
      <w:r w:rsidRPr="00016DA9">
        <w:rPr>
          <w:b/>
        </w:rPr>
        <w:t>(</w:t>
      </w:r>
      <w:proofErr w:type="spellStart"/>
      <w:proofErr w:type="gramEnd"/>
      <w:r w:rsidRPr="00016DA9">
        <w:rPr>
          <w:b/>
        </w:rPr>
        <w:t>b_pub_bytes</w:t>
      </w:r>
      <w:proofErr w:type="spellEnd"/>
      <w:r w:rsidRPr="00016DA9">
        <w:rPr>
          <w:b/>
        </w:rPr>
        <w:t>)</w:t>
      </w:r>
    </w:p>
    <w:p w14:paraId="304B7471" w14:textId="77777777" w:rsidR="002D72BF" w:rsidRPr="00016DA9" w:rsidRDefault="002D72BF" w:rsidP="002D72BF">
      <w:pPr>
        <w:jc w:val="both"/>
        <w:rPr>
          <w:b/>
        </w:rPr>
      </w:pPr>
    </w:p>
    <w:p w14:paraId="59BEEA1E" w14:textId="77777777" w:rsidR="002D72BF" w:rsidRPr="00016DA9" w:rsidRDefault="002D72BF" w:rsidP="002D72BF">
      <w:pPr>
        <w:jc w:val="both"/>
        <w:rPr>
          <w:b/>
        </w:rPr>
      </w:pPr>
    </w:p>
    <w:p w14:paraId="0C285D4A" w14:textId="77777777" w:rsidR="002D72BF" w:rsidRPr="00016DA9" w:rsidRDefault="002D72BF" w:rsidP="002D72BF">
      <w:pPr>
        <w:jc w:val="both"/>
        <w:rPr>
          <w:b/>
        </w:rPr>
      </w:pPr>
    </w:p>
    <w:p w14:paraId="038F91F0" w14:textId="77777777" w:rsidR="002D72BF" w:rsidRPr="00016DA9" w:rsidRDefault="002D72BF" w:rsidP="002D72BF">
      <w:pPr>
        <w:jc w:val="both"/>
        <w:rPr>
          <w:b/>
        </w:rPr>
      </w:pPr>
    </w:p>
    <w:p w14:paraId="35DE648D" w14:textId="77777777" w:rsidR="002D72BF" w:rsidRPr="00016DA9" w:rsidRDefault="002D72BF" w:rsidP="002D72BF">
      <w:pPr>
        <w:jc w:val="both"/>
        <w:rPr>
          <w:b/>
        </w:rPr>
      </w:pPr>
    </w:p>
    <w:p w14:paraId="2FC45030" w14:textId="77777777" w:rsidR="002D72BF" w:rsidRDefault="002D72BF" w:rsidP="002D72BF">
      <w:pPr>
        <w:jc w:val="both"/>
        <w:rPr>
          <w:b/>
        </w:rPr>
      </w:pPr>
    </w:p>
    <w:p w14:paraId="1945088C" w14:textId="77777777" w:rsidR="002D72BF" w:rsidRDefault="002D72BF" w:rsidP="002D72BF">
      <w:pPr>
        <w:jc w:val="both"/>
        <w:rPr>
          <w:b/>
        </w:rPr>
      </w:pPr>
    </w:p>
    <w:p w14:paraId="0865A4CD" w14:textId="77777777" w:rsidR="002D72BF" w:rsidRDefault="002D72BF" w:rsidP="002D72BF">
      <w:pPr>
        <w:jc w:val="both"/>
        <w:rPr>
          <w:b/>
        </w:rPr>
      </w:pPr>
    </w:p>
    <w:p w14:paraId="3E6FF9F4" w14:textId="77777777" w:rsidR="002D72BF" w:rsidRDefault="002D72BF" w:rsidP="002D72BF">
      <w:pPr>
        <w:jc w:val="both"/>
        <w:rPr>
          <w:b/>
        </w:rPr>
      </w:pPr>
    </w:p>
    <w:p w14:paraId="68D4E94B" w14:textId="77777777" w:rsidR="002D72BF" w:rsidRDefault="002D72BF" w:rsidP="002D72BF">
      <w:pPr>
        <w:jc w:val="both"/>
        <w:rPr>
          <w:b/>
        </w:rPr>
      </w:pPr>
    </w:p>
    <w:p w14:paraId="4B06D26A" w14:textId="77777777" w:rsidR="002D72BF" w:rsidRDefault="002D72BF" w:rsidP="002D72BF">
      <w:pPr>
        <w:jc w:val="both"/>
        <w:rPr>
          <w:b/>
        </w:rPr>
      </w:pPr>
    </w:p>
    <w:p w14:paraId="5FC30320" w14:textId="77777777" w:rsidR="002D72BF" w:rsidRDefault="002D72BF" w:rsidP="002D72BF">
      <w:pPr>
        <w:jc w:val="both"/>
        <w:rPr>
          <w:b/>
        </w:rPr>
      </w:pPr>
    </w:p>
    <w:p w14:paraId="575BBB90" w14:textId="77777777" w:rsidR="002D72BF" w:rsidRDefault="002D72BF" w:rsidP="002D72BF">
      <w:pPr>
        <w:jc w:val="both"/>
        <w:rPr>
          <w:b/>
        </w:rPr>
      </w:pPr>
    </w:p>
    <w:p w14:paraId="75377474" w14:textId="77777777" w:rsidR="002D72BF" w:rsidRDefault="002D72BF" w:rsidP="002D72BF">
      <w:pPr>
        <w:jc w:val="both"/>
        <w:rPr>
          <w:b/>
        </w:rPr>
      </w:pPr>
    </w:p>
    <w:p w14:paraId="6B7B6A9E" w14:textId="77777777" w:rsidR="002D72BF" w:rsidRDefault="002D72BF" w:rsidP="002D72BF">
      <w:pPr>
        <w:jc w:val="both"/>
        <w:rPr>
          <w:b/>
          <w:u w:val="single"/>
        </w:rPr>
      </w:pPr>
    </w:p>
    <w:p w14:paraId="78B61F90" w14:textId="77777777" w:rsidR="002D72BF" w:rsidRPr="00016DA9" w:rsidRDefault="002D72BF" w:rsidP="002D72BF">
      <w:pPr>
        <w:jc w:val="both"/>
        <w:rPr>
          <w:b/>
        </w:rPr>
      </w:pPr>
    </w:p>
    <w:p w14:paraId="7DE5D45D" w14:textId="77777777" w:rsidR="002D72BF" w:rsidRPr="00016DA9" w:rsidRDefault="002D72BF" w:rsidP="002D72BF">
      <w:pPr>
        <w:jc w:val="both"/>
        <w:rPr>
          <w:b/>
        </w:rPr>
      </w:pPr>
      <w:r w:rsidRPr="00016DA9">
        <w:rPr>
          <w:b/>
        </w:rPr>
        <w:t xml:space="preserve"># </w:t>
      </w:r>
      <w:proofErr w:type="gramStart"/>
      <w:r w:rsidRPr="00016DA9">
        <w:rPr>
          <w:b/>
        </w:rPr>
        <w:t>compute</w:t>
      </w:r>
      <w:proofErr w:type="gramEnd"/>
      <w:r w:rsidRPr="00016DA9">
        <w:rPr>
          <w:b/>
        </w:rPr>
        <w:t xml:space="preserve"> shared secrets</w:t>
      </w:r>
    </w:p>
    <w:p w14:paraId="7510FA21" w14:textId="77777777" w:rsidR="002D72BF" w:rsidRPr="00016DA9" w:rsidRDefault="002D72BF" w:rsidP="002D72BF">
      <w:pPr>
        <w:jc w:val="both"/>
        <w:rPr>
          <w:b/>
        </w:rPr>
      </w:pPr>
      <w:proofErr w:type="spellStart"/>
      <w:r w:rsidRPr="00016DA9">
        <w:rPr>
          <w:b/>
        </w:rPr>
        <w:t>a_shared</w:t>
      </w:r>
      <w:proofErr w:type="spellEnd"/>
      <w:r w:rsidRPr="00016DA9">
        <w:rPr>
          <w:b/>
        </w:rPr>
        <w:t xml:space="preserve"> = </w:t>
      </w:r>
      <w:proofErr w:type="spellStart"/>
      <w:r w:rsidRPr="00016DA9">
        <w:rPr>
          <w:b/>
        </w:rPr>
        <w:t>a_private_</w:t>
      </w:r>
      <w:proofErr w:type="gramStart"/>
      <w:r w:rsidRPr="00016DA9">
        <w:rPr>
          <w:b/>
        </w:rPr>
        <w:t>key.exchange</w:t>
      </w:r>
      <w:proofErr w:type="spellEnd"/>
      <w:r w:rsidRPr="00016DA9">
        <w:rPr>
          <w:b/>
        </w:rPr>
        <w:t>(</w:t>
      </w:r>
      <w:proofErr w:type="spellStart"/>
      <w:proofErr w:type="gramEnd"/>
      <w:r w:rsidRPr="00016DA9">
        <w:rPr>
          <w:b/>
        </w:rPr>
        <w:t>b_pub_loaded</w:t>
      </w:r>
      <w:proofErr w:type="spellEnd"/>
      <w:r w:rsidRPr="00016DA9">
        <w:rPr>
          <w:b/>
        </w:rPr>
        <w:t>)  # bytes</w:t>
      </w:r>
    </w:p>
    <w:p w14:paraId="2758B80E" w14:textId="77777777" w:rsidR="002D72BF" w:rsidRPr="00016DA9" w:rsidRDefault="002D72BF" w:rsidP="002D72BF">
      <w:pPr>
        <w:jc w:val="both"/>
        <w:rPr>
          <w:b/>
        </w:rPr>
      </w:pPr>
      <w:proofErr w:type="spellStart"/>
      <w:r w:rsidRPr="00016DA9">
        <w:rPr>
          <w:b/>
        </w:rPr>
        <w:t>b_shared</w:t>
      </w:r>
      <w:proofErr w:type="spellEnd"/>
      <w:r w:rsidRPr="00016DA9">
        <w:rPr>
          <w:b/>
        </w:rPr>
        <w:t xml:space="preserve"> = </w:t>
      </w:r>
      <w:proofErr w:type="spellStart"/>
      <w:r w:rsidRPr="00016DA9">
        <w:rPr>
          <w:b/>
        </w:rPr>
        <w:t>b_private_</w:t>
      </w:r>
      <w:proofErr w:type="gramStart"/>
      <w:r w:rsidRPr="00016DA9">
        <w:rPr>
          <w:b/>
        </w:rPr>
        <w:t>key.exchange</w:t>
      </w:r>
      <w:proofErr w:type="spellEnd"/>
      <w:r w:rsidRPr="00016DA9">
        <w:rPr>
          <w:b/>
        </w:rPr>
        <w:t>(</w:t>
      </w:r>
      <w:proofErr w:type="spellStart"/>
      <w:proofErr w:type="gramEnd"/>
      <w:r w:rsidRPr="00016DA9">
        <w:rPr>
          <w:b/>
        </w:rPr>
        <w:t>a_pub_loaded</w:t>
      </w:r>
      <w:proofErr w:type="spellEnd"/>
      <w:r w:rsidRPr="00016DA9">
        <w:rPr>
          <w:b/>
        </w:rPr>
        <w:t>)  # bytes</w:t>
      </w:r>
    </w:p>
    <w:p w14:paraId="1199B280" w14:textId="77777777" w:rsidR="002D72BF" w:rsidRPr="00016DA9" w:rsidRDefault="002D72BF" w:rsidP="002D72BF">
      <w:pPr>
        <w:jc w:val="both"/>
        <w:rPr>
          <w:b/>
        </w:rPr>
      </w:pPr>
    </w:p>
    <w:p w14:paraId="5061A1EE" w14:textId="77777777" w:rsidR="002D72BF" w:rsidRPr="00016DA9" w:rsidRDefault="002D72BF" w:rsidP="002D72BF">
      <w:pPr>
        <w:jc w:val="both"/>
        <w:rPr>
          <w:b/>
        </w:rPr>
      </w:pPr>
      <w:proofErr w:type="gramStart"/>
      <w:r w:rsidRPr="00016DA9">
        <w:rPr>
          <w:b/>
        </w:rPr>
        <w:t>assert</w:t>
      </w:r>
      <w:proofErr w:type="gramEnd"/>
      <w:r w:rsidRPr="00016DA9">
        <w:rPr>
          <w:b/>
        </w:rPr>
        <w:t xml:space="preserve"> </w:t>
      </w:r>
      <w:proofErr w:type="spellStart"/>
      <w:r w:rsidRPr="00016DA9">
        <w:rPr>
          <w:b/>
        </w:rPr>
        <w:t>a_shared</w:t>
      </w:r>
      <w:proofErr w:type="spellEnd"/>
      <w:r w:rsidRPr="00016DA9">
        <w:rPr>
          <w:b/>
        </w:rPr>
        <w:t xml:space="preserve"> == </w:t>
      </w:r>
      <w:proofErr w:type="spellStart"/>
      <w:r w:rsidRPr="00016DA9">
        <w:rPr>
          <w:b/>
        </w:rPr>
        <w:t>b_shared</w:t>
      </w:r>
      <w:proofErr w:type="spellEnd"/>
      <w:r w:rsidRPr="00016DA9">
        <w:rPr>
          <w:b/>
        </w:rPr>
        <w:t xml:space="preserve">  # they must match</w:t>
      </w:r>
    </w:p>
    <w:p w14:paraId="4C8E0199" w14:textId="77777777" w:rsidR="002D72BF" w:rsidRPr="00016DA9" w:rsidRDefault="002D72BF" w:rsidP="002D72BF">
      <w:pPr>
        <w:jc w:val="both"/>
        <w:rPr>
          <w:b/>
        </w:rPr>
      </w:pPr>
    </w:p>
    <w:p w14:paraId="7EE03820" w14:textId="77777777" w:rsidR="002D72BF" w:rsidRPr="00016DA9" w:rsidRDefault="002D72BF" w:rsidP="002D72BF">
      <w:pPr>
        <w:jc w:val="both"/>
        <w:rPr>
          <w:b/>
        </w:rPr>
      </w:pPr>
      <w:r w:rsidRPr="00016DA9">
        <w:rPr>
          <w:b/>
        </w:rPr>
        <w:t># Derive a symmetric key from the shared secret with HKDF</w:t>
      </w:r>
    </w:p>
    <w:p w14:paraId="7AD612E4" w14:textId="77777777" w:rsidR="002D72BF" w:rsidRPr="00016DA9" w:rsidRDefault="002D72BF" w:rsidP="002D72BF">
      <w:pPr>
        <w:jc w:val="both"/>
        <w:rPr>
          <w:b/>
        </w:rPr>
      </w:pPr>
      <w:proofErr w:type="spellStart"/>
      <w:r w:rsidRPr="00016DA9">
        <w:rPr>
          <w:b/>
        </w:rPr>
        <w:t>derived_key</w:t>
      </w:r>
      <w:proofErr w:type="spellEnd"/>
      <w:r w:rsidRPr="00016DA9">
        <w:rPr>
          <w:b/>
        </w:rPr>
        <w:t xml:space="preserve"> = </w:t>
      </w:r>
      <w:proofErr w:type="gramStart"/>
      <w:r w:rsidRPr="00016DA9">
        <w:rPr>
          <w:b/>
        </w:rPr>
        <w:t>HKDF(</w:t>
      </w:r>
      <w:proofErr w:type="gramEnd"/>
    </w:p>
    <w:p w14:paraId="019FAAFF" w14:textId="77777777" w:rsidR="002D72BF" w:rsidRPr="00016DA9" w:rsidRDefault="002D72BF" w:rsidP="002D72BF">
      <w:pPr>
        <w:jc w:val="both"/>
        <w:rPr>
          <w:b/>
        </w:rPr>
      </w:pPr>
      <w:r w:rsidRPr="00016DA9">
        <w:rPr>
          <w:b/>
        </w:rPr>
        <w:t xml:space="preserve">    </w:t>
      </w:r>
      <w:proofErr w:type="gramStart"/>
      <w:r w:rsidRPr="00016DA9">
        <w:rPr>
          <w:b/>
        </w:rPr>
        <w:t>algorithm=</w:t>
      </w:r>
      <w:proofErr w:type="gramEnd"/>
      <w:r w:rsidRPr="00016DA9">
        <w:rPr>
          <w:b/>
        </w:rPr>
        <w:t>hashes.SHA256(),</w:t>
      </w:r>
    </w:p>
    <w:p w14:paraId="656F96FB" w14:textId="77777777" w:rsidR="002D72BF" w:rsidRPr="00016DA9" w:rsidRDefault="002D72BF" w:rsidP="002D72BF">
      <w:pPr>
        <w:jc w:val="both"/>
        <w:rPr>
          <w:b/>
        </w:rPr>
      </w:pPr>
      <w:r w:rsidRPr="00016DA9">
        <w:rPr>
          <w:b/>
        </w:rPr>
        <w:t xml:space="preserve">    </w:t>
      </w:r>
      <w:proofErr w:type="gramStart"/>
      <w:r w:rsidRPr="00016DA9">
        <w:rPr>
          <w:b/>
        </w:rPr>
        <w:t>length=</w:t>
      </w:r>
      <w:proofErr w:type="gramEnd"/>
      <w:r w:rsidRPr="00016DA9">
        <w:rPr>
          <w:b/>
        </w:rPr>
        <w:t>32,            # 256-bit AES key</w:t>
      </w:r>
    </w:p>
    <w:p w14:paraId="05000AAF" w14:textId="77777777" w:rsidR="002D72BF" w:rsidRPr="00016DA9" w:rsidRDefault="002D72BF" w:rsidP="002D72BF">
      <w:pPr>
        <w:jc w:val="both"/>
        <w:rPr>
          <w:b/>
        </w:rPr>
      </w:pPr>
      <w:r w:rsidRPr="00016DA9">
        <w:rPr>
          <w:b/>
        </w:rPr>
        <w:t xml:space="preserve">    </w:t>
      </w:r>
      <w:proofErr w:type="gramStart"/>
      <w:r w:rsidRPr="00016DA9">
        <w:rPr>
          <w:b/>
        </w:rPr>
        <w:t>salt=</w:t>
      </w:r>
      <w:proofErr w:type="gramEnd"/>
      <w:r w:rsidRPr="00016DA9">
        <w:rPr>
          <w:b/>
        </w:rPr>
        <w:t>None,</w:t>
      </w:r>
    </w:p>
    <w:p w14:paraId="6DA67EF0" w14:textId="77777777" w:rsidR="002D72BF" w:rsidRPr="00016DA9" w:rsidRDefault="002D72BF" w:rsidP="002D72BF">
      <w:pPr>
        <w:jc w:val="both"/>
        <w:rPr>
          <w:b/>
        </w:rPr>
      </w:pPr>
      <w:r w:rsidRPr="00016DA9">
        <w:rPr>
          <w:b/>
        </w:rPr>
        <w:t xml:space="preserve">    </w:t>
      </w:r>
      <w:proofErr w:type="gramStart"/>
      <w:r w:rsidRPr="00016DA9">
        <w:rPr>
          <w:b/>
        </w:rPr>
        <w:t>info=</w:t>
      </w:r>
      <w:proofErr w:type="spellStart"/>
      <w:proofErr w:type="gramEnd"/>
      <w:r w:rsidRPr="00016DA9">
        <w:rPr>
          <w:b/>
        </w:rPr>
        <w:t>b"handshake</w:t>
      </w:r>
      <w:proofErr w:type="spellEnd"/>
      <w:r w:rsidRPr="00016DA9">
        <w:rPr>
          <w:b/>
        </w:rPr>
        <w:t xml:space="preserve"> data",</w:t>
      </w:r>
    </w:p>
    <w:p w14:paraId="2760B334" w14:textId="77777777" w:rsidR="002D72BF" w:rsidRPr="00016DA9" w:rsidRDefault="002D72BF" w:rsidP="002D72BF">
      <w:pPr>
        <w:jc w:val="both"/>
        <w:rPr>
          <w:b/>
        </w:rPr>
      </w:pPr>
      <w:r w:rsidRPr="00016DA9">
        <w:rPr>
          <w:b/>
        </w:rPr>
        <w:t>).</w:t>
      </w:r>
      <w:proofErr w:type="gramStart"/>
      <w:r w:rsidRPr="00016DA9">
        <w:rPr>
          <w:b/>
        </w:rPr>
        <w:t>derive(</w:t>
      </w:r>
      <w:proofErr w:type="spellStart"/>
      <w:proofErr w:type="gramEnd"/>
      <w:r w:rsidRPr="00016DA9">
        <w:rPr>
          <w:b/>
        </w:rPr>
        <w:t>a_shared</w:t>
      </w:r>
      <w:proofErr w:type="spellEnd"/>
      <w:r w:rsidRPr="00016DA9">
        <w:rPr>
          <w:b/>
        </w:rPr>
        <w:t>)</w:t>
      </w:r>
    </w:p>
    <w:p w14:paraId="43C788AA" w14:textId="77777777" w:rsidR="002D72BF" w:rsidRPr="00016DA9" w:rsidRDefault="002D72BF" w:rsidP="002D72BF">
      <w:pPr>
        <w:jc w:val="both"/>
        <w:rPr>
          <w:b/>
        </w:rPr>
      </w:pPr>
    </w:p>
    <w:p w14:paraId="58D2B321" w14:textId="77777777" w:rsidR="002D72BF" w:rsidRPr="00016DA9" w:rsidRDefault="002D72BF" w:rsidP="002D72BF">
      <w:pPr>
        <w:jc w:val="both"/>
        <w:rPr>
          <w:b/>
        </w:rPr>
      </w:pPr>
      <w:r w:rsidRPr="00016DA9">
        <w:rPr>
          <w:b/>
        </w:rPr>
        <w:t># Use AES-GCM for authenticated encryption</w:t>
      </w:r>
    </w:p>
    <w:p w14:paraId="262EDCDF" w14:textId="77777777" w:rsidR="002D72BF" w:rsidRPr="00016DA9" w:rsidRDefault="002D72BF" w:rsidP="002D72BF">
      <w:pPr>
        <w:jc w:val="both"/>
        <w:rPr>
          <w:b/>
        </w:rPr>
      </w:pPr>
      <w:proofErr w:type="spellStart"/>
      <w:proofErr w:type="gramStart"/>
      <w:r w:rsidRPr="00016DA9">
        <w:rPr>
          <w:b/>
        </w:rPr>
        <w:t>aesgcm</w:t>
      </w:r>
      <w:proofErr w:type="spellEnd"/>
      <w:proofErr w:type="gramEnd"/>
      <w:r w:rsidRPr="00016DA9">
        <w:rPr>
          <w:b/>
        </w:rPr>
        <w:t xml:space="preserve"> = AESGCM(</w:t>
      </w:r>
      <w:proofErr w:type="spellStart"/>
      <w:r w:rsidRPr="00016DA9">
        <w:rPr>
          <w:b/>
        </w:rPr>
        <w:t>derived_key</w:t>
      </w:r>
      <w:proofErr w:type="spellEnd"/>
      <w:r w:rsidRPr="00016DA9">
        <w:rPr>
          <w:b/>
        </w:rPr>
        <w:t>)</w:t>
      </w:r>
    </w:p>
    <w:p w14:paraId="6EDC0F5B" w14:textId="77777777" w:rsidR="002D72BF" w:rsidRPr="00016DA9" w:rsidRDefault="002D72BF" w:rsidP="002D72BF">
      <w:pPr>
        <w:jc w:val="both"/>
        <w:rPr>
          <w:b/>
        </w:rPr>
      </w:pPr>
      <w:proofErr w:type="gramStart"/>
      <w:r w:rsidRPr="00016DA9">
        <w:rPr>
          <w:b/>
        </w:rPr>
        <w:t>nonce</w:t>
      </w:r>
      <w:proofErr w:type="gramEnd"/>
      <w:r w:rsidRPr="00016DA9">
        <w:rPr>
          <w:b/>
        </w:rPr>
        <w:t xml:space="preserve"> = </w:t>
      </w:r>
      <w:proofErr w:type="spellStart"/>
      <w:r w:rsidRPr="00016DA9">
        <w:rPr>
          <w:b/>
        </w:rPr>
        <w:t>os.urandom</w:t>
      </w:r>
      <w:proofErr w:type="spellEnd"/>
      <w:r w:rsidRPr="00016DA9">
        <w:rPr>
          <w:b/>
        </w:rPr>
        <w:t>(12)</w:t>
      </w:r>
    </w:p>
    <w:p w14:paraId="0B4606AE" w14:textId="77777777" w:rsidR="002D72BF" w:rsidRPr="00016DA9" w:rsidRDefault="002D72BF" w:rsidP="002D72BF">
      <w:pPr>
        <w:jc w:val="both"/>
        <w:rPr>
          <w:b/>
        </w:rPr>
      </w:pPr>
      <w:proofErr w:type="gramStart"/>
      <w:r w:rsidRPr="00016DA9">
        <w:rPr>
          <w:b/>
        </w:rPr>
        <w:t>plaintext</w:t>
      </w:r>
      <w:proofErr w:type="gramEnd"/>
      <w:r w:rsidRPr="00016DA9">
        <w:rPr>
          <w:b/>
        </w:rPr>
        <w:t xml:space="preserve"> = </w:t>
      </w:r>
      <w:proofErr w:type="spellStart"/>
      <w:r w:rsidRPr="00016DA9">
        <w:rPr>
          <w:b/>
        </w:rPr>
        <w:t>b"Secret</w:t>
      </w:r>
      <w:proofErr w:type="spellEnd"/>
      <w:r w:rsidRPr="00016DA9">
        <w:rPr>
          <w:b/>
        </w:rPr>
        <w:t xml:space="preserve"> message from A to B"</w:t>
      </w:r>
    </w:p>
    <w:p w14:paraId="187AF4FD" w14:textId="77777777" w:rsidR="002D72BF" w:rsidRPr="00016DA9" w:rsidRDefault="002D72BF" w:rsidP="002D72BF">
      <w:pPr>
        <w:jc w:val="both"/>
        <w:rPr>
          <w:b/>
        </w:rPr>
      </w:pPr>
      <w:proofErr w:type="spellStart"/>
      <w:proofErr w:type="gramStart"/>
      <w:r w:rsidRPr="00016DA9">
        <w:rPr>
          <w:b/>
        </w:rPr>
        <w:t>aad</w:t>
      </w:r>
      <w:proofErr w:type="spellEnd"/>
      <w:proofErr w:type="gramEnd"/>
      <w:r w:rsidRPr="00016DA9">
        <w:rPr>
          <w:b/>
        </w:rPr>
        <w:t xml:space="preserve"> = </w:t>
      </w:r>
      <w:proofErr w:type="spellStart"/>
      <w:r w:rsidRPr="00016DA9">
        <w:rPr>
          <w:b/>
        </w:rPr>
        <w:t>b"optional</w:t>
      </w:r>
      <w:proofErr w:type="spellEnd"/>
      <w:r w:rsidRPr="00016DA9">
        <w:rPr>
          <w:b/>
        </w:rPr>
        <w:t xml:space="preserve"> associated data"</w:t>
      </w:r>
    </w:p>
    <w:p w14:paraId="40155518" w14:textId="77777777" w:rsidR="002D72BF" w:rsidRPr="00016DA9" w:rsidRDefault="002D72BF" w:rsidP="002D72BF">
      <w:pPr>
        <w:jc w:val="both"/>
        <w:rPr>
          <w:b/>
        </w:rPr>
      </w:pPr>
    </w:p>
    <w:p w14:paraId="0D6E42A1" w14:textId="77777777" w:rsidR="002D72BF" w:rsidRPr="00016DA9" w:rsidRDefault="002D72BF" w:rsidP="002D72BF">
      <w:pPr>
        <w:jc w:val="both"/>
        <w:rPr>
          <w:b/>
        </w:rPr>
      </w:pPr>
      <w:proofErr w:type="spellStart"/>
      <w:proofErr w:type="gramStart"/>
      <w:r w:rsidRPr="00016DA9">
        <w:rPr>
          <w:b/>
        </w:rPr>
        <w:t>ciphertext</w:t>
      </w:r>
      <w:proofErr w:type="spellEnd"/>
      <w:proofErr w:type="gramEnd"/>
      <w:r w:rsidRPr="00016DA9">
        <w:rPr>
          <w:b/>
        </w:rPr>
        <w:t xml:space="preserve"> = </w:t>
      </w:r>
      <w:proofErr w:type="spellStart"/>
      <w:r w:rsidRPr="00016DA9">
        <w:rPr>
          <w:b/>
        </w:rPr>
        <w:t>aesgcm.encrypt</w:t>
      </w:r>
      <w:proofErr w:type="spellEnd"/>
      <w:r w:rsidRPr="00016DA9">
        <w:rPr>
          <w:b/>
        </w:rPr>
        <w:t xml:space="preserve">(nonce, plaintext, </w:t>
      </w:r>
      <w:proofErr w:type="spellStart"/>
      <w:r w:rsidRPr="00016DA9">
        <w:rPr>
          <w:b/>
        </w:rPr>
        <w:t>aad</w:t>
      </w:r>
      <w:proofErr w:type="spellEnd"/>
      <w:r w:rsidRPr="00016DA9">
        <w:rPr>
          <w:b/>
        </w:rPr>
        <w:t>)</w:t>
      </w:r>
    </w:p>
    <w:p w14:paraId="59FEC3D9" w14:textId="77777777" w:rsidR="002D72BF" w:rsidRPr="00016DA9" w:rsidRDefault="002D72BF" w:rsidP="002D72BF">
      <w:pPr>
        <w:jc w:val="both"/>
        <w:rPr>
          <w:b/>
        </w:rPr>
      </w:pPr>
      <w:proofErr w:type="spellStart"/>
      <w:r w:rsidRPr="00016DA9">
        <w:rPr>
          <w:b/>
        </w:rPr>
        <w:t>aesgcm_b</w:t>
      </w:r>
      <w:proofErr w:type="spellEnd"/>
      <w:r w:rsidRPr="00016DA9">
        <w:rPr>
          <w:b/>
        </w:rPr>
        <w:t xml:space="preserve"> = </w:t>
      </w:r>
      <w:proofErr w:type="gramStart"/>
      <w:r w:rsidRPr="00016DA9">
        <w:rPr>
          <w:b/>
        </w:rPr>
        <w:t>AESGCM(</w:t>
      </w:r>
      <w:proofErr w:type="spellStart"/>
      <w:proofErr w:type="gramEnd"/>
      <w:r w:rsidRPr="00016DA9">
        <w:rPr>
          <w:b/>
        </w:rPr>
        <w:t>derived_key</w:t>
      </w:r>
      <w:proofErr w:type="spellEnd"/>
      <w:r w:rsidRPr="00016DA9">
        <w:rPr>
          <w:b/>
        </w:rPr>
        <w:t>)</w:t>
      </w:r>
    </w:p>
    <w:p w14:paraId="1DAC3FDD" w14:textId="77777777" w:rsidR="002D72BF" w:rsidRPr="00016DA9" w:rsidRDefault="002D72BF" w:rsidP="002D72BF">
      <w:pPr>
        <w:jc w:val="both"/>
        <w:rPr>
          <w:b/>
        </w:rPr>
      </w:pPr>
      <w:proofErr w:type="gramStart"/>
      <w:r w:rsidRPr="00016DA9">
        <w:rPr>
          <w:b/>
        </w:rPr>
        <w:t>decrypted</w:t>
      </w:r>
      <w:proofErr w:type="gramEnd"/>
      <w:r w:rsidRPr="00016DA9">
        <w:rPr>
          <w:b/>
        </w:rPr>
        <w:t xml:space="preserve"> = </w:t>
      </w:r>
      <w:proofErr w:type="spellStart"/>
      <w:r w:rsidRPr="00016DA9">
        <w:rPr>
          <w:b/>
        </w:rPr>
        <w:t>aesgcm_b.decrypt</w:t>
      </w:r>
      <w:proofErr w:type="spellEnd"/>
      <w:r w:rsidRPr="00016DA9">
        <w:rPr>
          <w:b/>
        </w:rPr>
        <w:t xml:space="preserve">(nonce, </w:t>
      </w:r>
      <w:proofErr w:type="spellStart"/>
      <w:r w:rsidRPr="00016DA9">
        <w:rPr>
          <w:b/>
        </w:rPr>
        <w:t>ciphertext</w:t>
      </w:r>
      <w:proofErr w:type="spellEnd"/>
      <w:r w:rsidRPr="00016DA9">
        <w:rPr>
          <w:b/>
        </w:rPr>
        <w:t xml:space="preserve">, </w:t>
      </w:r>
      <w:proofErr w:type="spellStart"/>
      <w:r w:rsidRPr="00016DA9">
        <w:rPr>
          <w:b/>
        </w:rPr>
        <w:t>aad</w:t>
      </w:r>
      <w:proofErr w:type="spellEnd"/>
      <w:r w:rsidRPr="00016DA9">
        <w:rPr>
          <w:b/>
        </w:rPr>
        <w:t>)</w:t>
      </w:r>
    </w:p>
    <w:p w14:paraId="741AC791" w14:textId="77777777" w:rsidR="002D72BF" w:rsidRPr="00016DA9" w:rsidRDefault="002D72BF" w:rsidP="002D72BF">
      <w:pPr>
        <w:jc w:val="both"/>
        <w:rPr>
          <w:b/>
        </w:rPr>
      </w:pPr>
      <w:proofErr w:type="gramStart"/>
      <w:r w:rsidRPr="00016DA9">
        <w:rPr>
          <w:b/>
        </w:rPr>
        <w:t>print(</w:t>
      </w:r>
      <w:proofErr w:type="gramEnd"/>
      <w:r w:rsidRPr="00016DA9">
        <w:rPr>
          <w:b/>
        </w:rPr>
        <w:t>"Plaintext:", plaintext)</w:t>
      </w:r>
    </w:p>
    <w:p w14:paraId="4266EE0D" w14:textId="77777777" w:rsidR="002D72BF" w:rsidRPr="00016DA9" w:rsidRDefault="002D72BF" w:rsidP="002D72BF">
      <w:pPr>
        <w:jc w:val="both"/>
        <w:rPr>
          <w:b/>
        </w:rPr>
      </w:pPr>
      <w:proofErr w:type="gramStart"/>
      <w:r w:rsidRPr="00016DA9">
        <w:rPr>
          <w:b/>
        </w:rPr>
        <w:t>print(</w:t>
      </w:r>
      <w:proofErr w:type="gramEnd"/>
      <w:r w:rsidRPr="00016DA9">
        <w:rPr>
          <w:b/>
        </w:rPr>
        <w:t>"Decrypted:", decrypted)</w:t>
      </w:r>
    </w:p>
    <w:p w14:paraId="01C7439D" w14:textId="77777777" w:rsidR="002D72BF" w:rsidRPr="00016DA9" w:rsidRDefault="002D72BF" w:rsidP="002D72BF">
      <w:pPr>
        <w:jc w:val="both"/>
        <w:rPr>
          <w:b/>
        </w:rPr>
      </w:pPr>
    </w:p>
    <w:p w14:paraId="54799E2C" w14:textId="77777777" w:rsidR="002D72BF" w:rsidRPr="00016DA9" w:rsidRDefault="002D72BF" w:rsidP="002D72BF">
      <w:pPr>
        <w:jc w:val="both"/>
        <w:rPr>
          <w:b/>
        </w:rPr>
      </w:pPr>
      <w:proofErr w:type="gramStart"/>
      <w:r w:rsidRPr="00016DA9">
        <w:rPr>
          <w:b/>
        </w:rPr>
        <w:t>output</w:t>
      </w:r>
      <w:proofErr w:type="gramEnd"/>
      <w:r w:rsidRPr="00016DA9">
        <w:rPr>
          <w:b/>
        </w:rPr>
        <w:t>:</w:t>
      </w:r>
    </w:p>
    <w:p w14:paraId="58B5EA68" w14:textId="77777777" w:rsidR="002D72BF" w:rsidRDefault="002D72BF" w:rsidP="002D72BF">
      <w:pPr>
        <w:jc w:val="both"/>
        <w:rPr>
          <w:b/>
        </w:rPr>
      </w:pPr>
      <w:r w:rsidRPr="00016DA9">
        <w:rPr>
          <w:b/>
          <w:noProof/>
        </w:rPr>
        <w:drawing>
          <wp:inline distT="0" distB="0" distL="0" distR="0" wp14:anchorId="41F29916" wp14:editId="12E7AAF3">
            <wp:extent cx="5012752" cy="66191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5391" cy="682073"/>
                    </a:xfrm>
                    <a:prstGeom prst="rect">
                      <a:avLst/>
                    </a:prstGeom>
                  </pic:spPr>
                </pic:pic>
              </a:graphicData>
            </a:graphic>
          </wp:inline>
        </w:drawing>
      </w:r>
    </w:p>
    <w:p w14:paraId="55EE8241" w14:textId="77777777" w:rsidR="002D72BF" w:rsidRDefault="002D72BF" w:rsidP="002D72BF">
      <w:pPr>
        <w:jc w:val="both"/>
        <w:rPr>
          <w:b/>
        </w:rPr>
      </w:pPr>
    </w:p>
    <w:p w14:paraId="3A07D5B9" w14:textId="77777777" w:rsidR="002D72BF" w:rsidRDefault="002D72BF" w:rsidP="002D72BF">
      <w:pPr>
        <w:jc w:val="both"/>
        <w:rPr>
          <w:b/>
        </w:rPr>
      </w:pPr>
    </w:p>
    <w:p w14:paraId="599EF971" w14:textId="77777777" w:rsidR="002D72BF" w:rsidRDefault="002D72BF" w:rsidP="002D72BF">
      <w:pPr>
        <w:jc w:val="both"/>
        <w:rPr>
          <w:b/>
        </w:rPr>
      </w:pPr>
    </w:p>
    <w:p w14:paraId="42D438B8" w14:textId="77777777" w:rsidR="002D72BF" w:rsidRDefault="002D72BF" w:rsidP="002D72BF">
      <w:pPr>
        <w:jc w:val="both"/>
        <w:rPr>
          <w:b/>
        </w:rPr>
      </w:pPr>
    </w:p>
    <w:p w14:paraId="6290CE6C" w14:textId="77777777" w:rsidR="002D72BF" w:rsidRDefault="002D72BF" w:rsidP="002D72BF">
      <w:pPr>
        <w:jc w:val="both"/>
        <w:rPr>
          <w:b/>
        </w:rPr>
      </w:pPr>
    </w:p>
    <w:p w14:paraId="684BEE6E" w14:textId="77777777" w:rsidR="002D72BF" w:rsidRDefault="002D72BF" w:rsidP="002D72BF">
      <w:pPr>
        <w:jc w:val="both"/>
        <w:rPr>
          <w:b/>
        </w:rPr>
      </w:pPr>
    </w:p>
    <w:p w14:paraId="4406F310" w14:textId="77777777" w:rsidR="002D72BF" w:rsidRDefault="002D72BF" w:rsidP="002D72BF">
      <w:pPr>
        <w:jc w:val="both"/>
        <w:rPr>
          <w:b/>
        </w:rPr>
      </w:pPr>
    </w:p>
    <w:p w14:paraId="59A78560" w14:textId="77777777" w:rsidR="002D72BF" w:rsidRDefault="002D72BF" w:rsidP="002D72BF">
      <w:pPr>
        <w:jc w:val="both"/>
        <w:rPr>
          <w:b/>
        </w:rPr>
      </w:pPr>
    </w:p>
    <w:p w14:paraId="0AB4A88B" w14:textId="77777777" w:rsidR="002D72BF" w:rsidRPr="00016DA9" w:rsidRDefault="002D72BF" w:rsidP="002D72BF">
      <w:pPr>
        <w:jc w:val="both"/>
        <w:rPr>
          <w:b/>
        </w:rPr>
      </w:pPr>
    </w:p>
    <w:p w14:paraId="4FB288DA" w14:textId="77777777" w:rsidR="002D72BF" w:rsidRPr="00016DA9" w:rsidRDefault="002D72BF" w:rsidP="002D72BF">
      <w:pPr>
        <w:jc w:val="both"/>
        <w:rPr>
          <w:b/>
        </w:rPr>
      </w:pPr>
      <w:r w:rsidRPr="00016DA9">
        <w:rPr>
          <w:b/>
        </w:rPr>
        <w:t>Conclusion:</w:t>
      </w:r>
      <w:r w:rsidRPr="00016DA9">
        <w:t xml:space="preserve"> DH and RSA demonstrate how asymmetric keys enable secure key exchange and encryption, providing strong security for communication in modern systems.</w:t>
      </w:r>
    </w:p>
    <w:p w14:paraId="0F39016B" w14:textId="77777777" w:rsidR="002D72BF" w:rsidRPr="00016DA9" w:rsidRDefault="002D72BF" w:rsidP="002D72BF">
      <w:pPr>
        <w:jc w:val="both"/>
        <w:rPr>
          <w:b/>
        </w:rPr>
      </w:pPr>
    </w:p>
    <w:p w14:paraId="18F820C4" w14:textId="77777777" w:rsidR="002D72BF" w:rsidRPr="00016DA9" w:rsidRDefault="002D72BF" w:rsidP="002D72BF">
      <w:pPr>
        <w:jc w:val="both"/>
      </w:pPr>
      <w:proofErr w:type="gramStart"/>
      <w:r w:rsidRPr="00016DA9">
        <w:rPr>
          <w:b/>
        </w:rPr>
        <w:t>AIM :-</w:t>
      </w:r>
      <w:proofErr w:type="gramEnd"/>
      <w:r w:rsidRPr="00016DA9">
        <w:rPr>
          <w:b/>
        </w:rPr>
        <w:t xml:space="preserve"> To study and implement the MDS (Message Digest 5) hashing algorithm using python.</w:t>
      </w:r>
    </w:p>
    <w:p w14:paraId="020DD034" w14:textId="77777777" w:rsidR="002D72BF" w:rsidRPr="00016DA9" w:rsidRDefault="002D72BF" w:rsidP="002D72BF">
      <w:pPr>
        <w:jc w:val="both"/>
        <w:rPr>
          <w:b/>
        </w:rPr>
      </w:pPr>
      <w:r w:rsidRPr="00016DA9">
        <w:rPr>
          <w:b/>
        </w:rPr>
        <w:t>Program:</w:t>
      </w:r>
    </w:p>
    <w:p w14:paraId="66F91BED" w14:textId="77777777" w:rsidR="002D72BF" w:rsidRPr="00016DA9" w:rsidRDefault="002D72BF" w:rsidP="002D72BF">
      <w:pPr>
        <w:jc w:val="both"/>
        <w:rPr>
          <w:b/>
        </w:rPr>
      </w:pPr>
      <w:proofErr w:type="gramStart"/>
      <w:r w:rsidRPr="00016DA9">
        <w:rPr>
          <w:b/>
        </w:rPr>
        <w:t>import</w:t>
      </w:r>
      <w:proofErr w:type="gramEnd"/>
      <w:r w:rsidRPr="00016DA9">
        <w:rPr>
          <w:b/>
        </w:rPr>
        <w:t xml:space="preserve"> </w:t>
      </w:r>
      <w:proofErr w:type="spellStart"/>
      <w:r w:rsidRPr="00016DA9">
        <w:rPr>
          <w:b/>
        </w:rPr>
        <w:t>hashlib</w:t>
      </w:r>
      <w:proofErr w:type="spellEnd"/>
    </w:p>
    <w:p w14:paraId="7DB14669" w14:textId="77777777" w:rsidR="002D72BF" w:rsidRPr="00016DA9" w:rsidRDefault="002D72BF" w:rsidP="002D72BF">
      <w:pPr>
        <w:jc w:val="both"/>
        <w:rPr>
          <w:b/>
        </w:rPr>
      </w:pPr>
    </w:p>
    <w:p w14:paraId="14E72FE5" w14:textId="77777777" w:rsidR="002D72BF" w:rsidRPr="00016DA9" w:rsidRDefault="002D72BF" w:rsidP="002D72BF">
      <w:pPr>
        <w:jc w:val="both"/>
        <w:rPr>
          <w:b/>
        </w:rPr>
      </w:pPr>
      <w:proofErr w:type="gramStart"/>
      <w:r w:rsidRPr="00016DA9">
        <w:rPr>
          <w:b/>
        </w:rPr>
        <w:t>text</w:t>
      </w:r>
      <w:proofErr w:type="gramEnd"/>
      <w:r w:rsidRPr="00016DA9">
        <w:rPr>
          <w:b/>
        </w:rPr>
        <w:t xml:space="preserve"> = "Hello MD5!"</w:t>
      </w:r>
    </w:p>
    <w:p w14:paraId="04252083" w14:textId="77777777" w:rsidR="002D72BF" w:rsidRPr="00016DA9" w:rsidRDefault="002D72BF" w:rsidP="002D72BF">
      <w:pPr>
        <w:jc w:val="both"/>
        <w:rPr>
          <w:b/>
        </w:rPr>
      </w:pPr>
      <w:proofErr w:type="spellStart"/>
      <w:r w:rsidRPr="00016DA9">
        <w:rPr>
          <w:b/>
        </w:rPr>
        <w:t>hash_object</w:t>
      </w:r>
      <w:proofErr w:type="spellEnd"/>
      <w:r w:rsidRPr="00016DA9">
        <w:rPr>
          <w:b/>
        </w:rPr>
        <w:t xml:space="preserve"> = </w:t>
      </w:r>
      <w:proofErr w:type="gramStart"/>
      <w:r w:rsidRPr="00016DA9">
        <w:rPr>
          <w:b/>
        </w:rPr>
        <w:t>hashlib.md5(</w:t>
      </w:r>
      <w:proofErr w:type="spellStart"/>
      <w:proofErr w:type="gramEnd"/>
      <w:r w:rsidRPr="00016DA9">
        <w:rPr>
          <w:b/>
        </w:rPr>
        <w:t>text.encode</w:t>
      </w:r>
      <w:proofErr w:type="spellEnd"/>
      <w:r w:rsidRPr="00016DA9">
        <w:rPr>
          <w:b/>
        </w:rPr>
        <w:t>())</w:t>
      </w:r>
    </w:p>
    <w:p w14:paraId="1F5CFD89" w14:textId="77777777" w:rsidR="002D72BF" w:rsidRPr="00016DA9" w:rsidRDefault="002D72BF" w:rsidP="002D72BF">
      <w:pPr>
        <w:jc w:val="both"/>
        <w:rPr>
          <w:b/>
        </w:rPr>
      </w:pPr>
      <w:r w:rsidRPr="00016DA9">
        <w:rPr>
          <w:b/>
        </w:rPr>
        <w:t xml:space="preserve">md5_hash = </w:t>
      </w:r>
      <w:proofErr w:type="spellStart"/>
      <w:r w:rsidRPr="00016DA9">
        <w:rPr>
          <w:b/>
        </w:rPr>
        <w:t>hash_</w:t>
      </w:r>
      <w:proofErr w:type="gramStart"/>
      <w:r w:rsidRPr="00016DA9">
        <w:rPr>
          <w:b/>
        </w:rPr>
        <w:t>object.hexdigest</w:t>
      </w:r>
      <w:proofErr w:type="spellEnd"/>
      <w:r w:rsidRPr="00016DA9">
        <w:rPr>
          <w:b/>
        </w:rPr>
        <w:t>()</w:t>
      </w:r>
      <w:proofErr w:type="gramEnd"/>
    </w:p>
    <w:p w14:paraId="4D77303C" w14:textId="77777777" w:rsidR="002D72BF" w:rsidRPr="00016DA9" w:rsidRDefault="002D72BF" w:rsidP="002D72BF">
      <w:pPr>
        <w:jc w:val="both"/>
        <w:rPr>
          <w:b/>
        </w:rPr>
      </w:pPr>
    </w:p>
    <w:p w14:paraId="708241DD" w14:textId="77777777" w:rsidR="002D72BF" w:rsidRPr="00016DA9" w:rsidRDefault="002D72BF" w:rsidP="002D72BF">
      <w:pPr>
        <w:jc w:val="both"/>
        <w:rPr>
          <w:b/>
        </w:rPr>
      </w:pPr>
      <w:proofErr w:type="gramStart"/>
      <w:r w:rsidRPr="00016DA9">
        <w:rPr>
          <w:b/>
        </w:rPr>
        <w:t>print(</w:t>
      </w:r>
      <w:proofErr w:type="gramEnd"/>
      <w:r w:rsidRPr="00016DA9">
        <w:rPr>
          <w:b/>
        </w:rPr>
        <w:t>"Original Text:", text)</w:t>
      </w:r>
    </w:p>
    <w:p w14:paraId="5025B3D8" w14:textId="77777777" w:rsidR="002D72BF" w:rsidRPr="00016DA9" w:rsidRDefault="002D72BF" w:rsidP="002D72BF">
      <w:pPr>
        <w:jc w:val="both"/>
        <w:rPr>
          <w:b/>
        </w:rPr>
      </w:pPr>
      <w:proofErr w:type="gramStart"/>
      <w:r w:rsidRPr="00016DA9">
        <w:rPr>
          <w:b/>
        </w:rPr>
        <w:t>print(</w:t>
      </w:r>
      <w:proofErr w:type="gramEnd"/>
      <w:r w:rsidRPr="00016DA9">
        <w:rPr>
          <w:b/>
        </w:rPr>
        <w:t>"MD5 Hash:", md5_hash)</w:t>
      </w:r>
    </w:p>
    <w:p w14:paraId="51714959" w14:textId="77777777" w:rsidR="002D72BF" w:rsidRPr="00016DA9" w:rsidRDefault="002D72BF" w:rsidP="002D72BF">
      <w:pPr>
        <w:jc w:val="both"/>
        <w:rPr>
          <w:b/>
        </w:rPr>
      </w:pPr>
    </w:p>
    <w:p w14:paraId="0217BA0C" w14:textId="77777777" w:rsidR="002D72BF" w:rsidRPr="00016DA9" w:rsidRDefault="002D72BF" w:rsidP="002D72BF">
      <w:pPr>
        <w:jc w:val="both"/>
        <w:rPr>
          <w:b/>
        </w:rPr>
      </w:pPr>
      <w:proofErr w:type="gramStart"/>
      <w:r w:rsidRPr="00016DA9">
        <w:rPr>
          <w:b/>
        </w:rPr>
        <w:t>output</w:t>
      </w:r>
      <w:proofErr w:type="gramEnd"/>
      <w:r w:rsidRPr="00016DA9">
        <w:rPr>
          <w:b/>
        </w:rPr>
        <w:t>:</w:t>
      </w:r>
    </w:p>
    <w:p w14:paraId="63490240" w14:textId="77777777" w:rsidR="002D72BF" w:rsidRPr="00016DA9" w:rsidRDefault="002D72BF" w:rsidP="002D72BF">
      <w:pPr>
        <w:jc w:val="both"/>
        <w:rPr>
          <w:b/>
        </w:rPr>
      </w:pPr>
      <w:r w:rsidRPr="00016DA9">
        <w:rPr>
          <w:b/>
          <w:noProof/>
        </w:rPr>
        <w:drawing>
          <wp:inline distT="0" distB="0" distL="0" distR="0" wp14:anchorId="5C95EA77" wp14:editId="7E50CE4A">
            <wp:extent cx="4632893" cy="52543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94170" cy="543730"/>
                    </a:xfrm>
                    <a:prstGeom prst="rect">
                      <a:avLst/>
                    </a:prstGeom>
                  </pic:spPr>
                </pic:pic>
              </a:graphicData>
            </a:graphic>
          </wp:inline>
        </w:drawing>
      </w:r>
    </w:p>
    <w:p w14:paraId="02E82B52" w14:textId="77777777" w:rsidR="002D72BF" w:rsidRPr="00016DA9" w:rsidRDefault="002D72BF" w:rsidP="002D72BF">
      <w:pPr>
        <w:jc w:val="both"/>
        <w:rPr>
          <w:b/>
        </w:rPr>
      </w:pPr>
    </w:p>
    <w:p w14:paraId="1FD299A5" w14:textId="77777777" w:rsidR="002D72BF" w:rsidRPr="00016DA9" w:rsidRDefault="002D72BF" w:rsidP="002D72BF">
      <w:pPr>
        <w:jc w:val="both"/>
        <w:rPr>
          <w:b/>
        </w:rPr>
      </w:pPr>
      <w:r w:rsidRPr="00016DA9">
        <w:rPr>
          <w:b/>
        </w:rPr>
        <w:t>Conclusion:</w:t>
      </w:r>
    </w:p>
    <w:p w14:paraId="6D5D12E7" w14:textId="77777777" w:rsidR="002D72BF" w:rsidRPr="00016DA9" w:rsidRDefault="002D72BF" w:rsidP="002D72BF">
      <w:pPr>
        <w:jc w:val="both"/>
        <w:rPr>
          <w:b/>
        </w:rPr>
      </w:pPr>
      <w:r w:rsidRPr="00016DA9">
        <w:t>MD5 hashing is simple to implement and useful for understanding basic hashing concepts, though it is not secure for modern applications.</w:t>
      </w:r>
    </w:p>
    <w:p w14:paraId="26AB0F19" w14:textId="77777777" w:rsidR="002D72BF" w:rsidRPr="00016DA9" w:rsidRDefault="002D72BF" w:rsidP="002D72BF">
      <w:pPr>
        <w:jc w:val="both"/>
        <w:rPr>
          <w:b/>
        </w:rPr>
      </w:pPr>
    </w:p>
    <w:p w14:paraId="0B6EEA35" w14:textId="77777777" w:rsidR="002D72BF" w:rsidRPr="00016DA9" w:rsidRDefault="002D72BF" w:rsidP="002D72BF">
      <w:pPr>
        <w:jc w:val="both"/>
        <w:rPr>
          <w:b/>
        </w:rPr>
      </w:pPr>
    </w:p>
    <w:p w14:paraId="391BA89B" w14:textId="77777777" w:rsidR="002D72BF" w:rsidRPr="00016DA9" w:rsidRDefault="002D72BF" w:rsidP="002D72BF">
      <w:pPr>
        <w:jc w:val="both"/>
        <w:rPr>
          <w:b/>
        </w:rPr>
      </w:pPr>
    </w:p>
    <w:p w14:paraId="7520025F" w14:textId="77777777" w:rsidR="002D72BF" w:rsidRPr="00016DA9" w:rsidRDefault="002D72BF" w:rsidP="002D72BF">
      <w:pPr>
        <w:jc w:val="both"/>
        <w:rPr>
          <w:b/>
        </w:rPr>
      </w:pPr>
    </w:p>
    <w:p w14:paraId="6807DBF6" w14:textId="77777777" w:rsidR="002D72BF" w:rsidRPr="00016DA9" w:rsidRDefault="002D72BF" w:rsidP="002D72BF">
      <w:pPr>
        <w:jc w:val="both"/>
        <w:rPr>
          <w:b/>
        </w:rPr>
      </w:pPr>
    </w:p>
    <w:p w14:paraId="108E6A7A" w14:textId="77777777" w:rsidR="002D72BF" w:rsidRPr="00016DA9" w:rsidRDefault="002D72BF" w:rsidP="002D72BF">
      <w:pPr>
        <w:jc w:val="both"/>
        <w:rPr>
          <w:b/>
        </w:rPr>
      </w:pPr>
    </w:p>
    <w:p w14:paraId="42977255" w14:textId="77777777" w:rsidR="002D72BF" w:rsidRPr="00016DA9" w:rsidRDefault="002D72BF" w:rsidP="002D72BF">
      <w:pPr>
        <w:jc w:val="both"/>
        <w:rPr>
          <w:b/>
        </w:rPr>
      </w:pPr>
    </w:p>
    <w:p w14:paraId="470A0091" w14:textId="77777777" w:rsidR="002D72BF" w:rsidRPr="00016DA9" w:rsidRDefault="002D72BF" w:rsidP="002D72BF">
      <w:pPr>
        <w:jc w:val="both"/>
        <w:rPr>
          <w:b/>
        </w:rPr>
      </w:pPr>
    </w:p>
    <w:p w14:paraId="65C4A4C6" w14:textId="77777777" w:rsidR="002D72BF" w:rsidRPr="00016DA9" w:rsidRDefault="002D72BF" w:rsidP="002D72BF">
      <w:pPr>
        <w:jc w:val="both"/>
        <w:rPr>
          <w:b/>
        </w:rPr>
      </w:pPr>
    </w:p>
    <w:p w14:paraId="43F22190" w14:textId="77777777" w:rsidR="002D72BF" w:rsidRDefault="002D72BF" w:rsidP="002D72BF">
      <w:pPr>
        <w:jc w:val="both"/>
        <w:rPr>
          <w:b/>
        </w:rPr>
      </w:pPr>
    </w:p>
    <w:p w14:paraId="3AFE5ECA" w14:textId="77777777" w:rsidR="002D72BF" w:rsidRDefault="002D72BF" w:rsidP="002D72BF">
      <w:pPr>
        <w:jc w:val="both"/>
        <w:rPr>
          <w:b/>
        </w:rPr>
      </w:pPr>
    </w:p>
    <w:p w14:paraId="4B873E2E" w14:textId="77777777" w:rsidR="002D72BF" w:rsidRDefault="002D72BF" w:rsidP="002D72BF">
      <w:pPr>
        <w:jc w:val="both"/>
        <w:rPr>
          <w:b/>
        </w:rPr>
      </w:pPr>
    </w:p>
    <w:p w14:paraId="1E69398A" w14:textId="77777777" w:rsidR="002D72BF" w:rsidRDefault="002D72BF" w:rsidP="002D72BF">
      <w:pPr>
        <w:jc w:val="both"/>
        <w:rPr>
          <w:b/>
        </w:rPr>
      </w:pPr>
    </w:p>
    <w:p w14:paraId="45D119E8" w14:textId="77777777" w:rsidR="002D72BF" w:rsidRDefault="002D72BF" w:rsidP="002D72BF">
      <w:pPr>
        <w:jc w:val="both"/>
        <w:rPr>
          <w:b/>
        </w:rPr>
      </w:pPr>
      <w:bookmarkStart w:id="0" w:name="_GoBack"/>
      <w:bookmarkEnd w:id="0"/>
    </w:p>
    <w:p w14:paraId="01DBAAA8" w14:textId="77777777" w:rsidR="002D72BF" w:rsidRDefault="002D72BF" w:rsidP="002D72BF">
      <w:pPr>
        <w:jc w:val="both"/>
        <w:rPr>
          <w:b/>
        </w:rPr>
      </w:pPr>
    </w:p>
    <w:p w14:paraId="632EAC8C" w14:textId="77777777" w:rsidR="002D72BF" w:rsidRDefault="002D72BF" w:rsidP="002D72BF">
      <w:pPr>
        <w:jc w:val="both"/>
        <w:rPr>
          <w:b/>
        </w:rPr>
      </w:pPr>
    </w:p>
    <w:p w14:paraId="109E5593" w14:textId="77777777" w:rsidR="002D72BF" w:rsidRDefault="002D72BF" w:rsidP="002D72BF">
      <w:pPr>
        <w:jc w:val="both"/>
        <w:rPr>
          <w:b/>
        </w:rPr>
      </w:pPr>
    </w:p>
    <w:p w14:paraId="2545A34C" w14:textId="77777777" w:rsidR="002D72BF" w:rsidRDefault="002D72BF" w:rsidP="002D72BF">
      <w:pPr>
        <w:jc w:val="both"/>
        <w:rPr>
          <w:b/>
        </w:rPr>
      </w:pPr>
    </w:p>
    <w:p w14:paraId="7B966B9B" w14:textId="77777777" w:rsidR="002D72BF" w:rsidRDefault="002D72BF" w:rsidP="002D72BF">
      <w:pPr>
        <w:jc w:val="both"/>
        <w:rPr>
          <w:b/>
        </w:rPr>
      </w:pPr>
    </w:p>
    <w:p w14:paraId="54AB00B5" w14:textId="77777777" w:rsidR="002D72BF" w:rsidRPr="00016DA9" w:rsidRDefault="002D72BF" w:rsidP="002D72BF">
      <w:pPr>
        <w:jc w:val="both"/>
        <w:rPr>
          <w:b/>
        </w:rPr>
      </w:pPr>
    </w:p>
    <w:p w14:paraId="3F471312" w14:textId="77777777" w:rsidR="002D72BF" w:rsidRDefault="002D72BF" w:rsidP="002D72BF">
      <w:pPr>
        <w:ind w:left="9360" w:firstLine="720"/>
        <w:rPr>
          <w:b/>
        </w:rPr>
      </w:pPr>
    </w:p>
    <w:p w14:paraId="24B361EC" w14:textId="77777777" w:rsidR="002D72BF" w:rsidRDefault="002D72BF" w:rsidP="002D72BF">
      <w:pPr>
        <w:ind w:left="9360" w:firstLine="720"/>
        <w:rPr>
          <w:b/>
        </w:rPr>
      </w:pPr>
    </w:p>
    <w:p w14:paraId="10C0600C" w14:textId="77777777" w:rsidR="002D72BF" w:rsidRDefault="002D72BF" w:rsidP="002D72BF">
      <w:pPr>
        <w:rPr>
          <w:b/>
          <w:u w:val="single"/>
        </w:rPr>
      </w:pPr>
    </w:p>
    <w:p w14:paraId="3F316083" w14:textId="77777777" w:rsidR="002D72BF" w:rsidRPr="00016DA9" w:rsidRDefault="002D72BF" w:rsidP="002D72BF">
      <w:pPr>
        <w:rPr>
          <w:b/>
        </w:rPr>
      </w:pPr>
      <w:proofErr w:type="spellStart"/>
      <w:proofErr w:type="gramStart"/>
      <w:r>
        <w:rPr>
          <w:b/>
          <w:u w:val="single"/>
        </w:rPr>
        <w:t>z</w:t>
      </w:r>
      <w:r w:rsidRPr="00016DA9">
        <w:rPr>
          <w:b/>
        </w:rPr>
        <w:t>AIM</w:t>
      </w:r>
      <w:proofErr w:type="spellEnd"/>
      <w:proofErr w:type="gramEnd"/>
      <w:r w:rsidRPr="00016DA9">
        <w:rPr>
          <w:b/>
        </w:rPr>
        <w:t xml:space="preserve"> :- To study and implement the MDS (Message Digest 5) hashing algorithm using python.</w:t>
      </w:r>
    </w:p>
    <w:p w14:paraId="64504540" w14:textId="77777777" w:rsidR="002D72BF" w:rsidRPr="00016DA9" w:rsidRDefault="002D72BF" w:rsidP="002D72BF">
      <w:pPr>
        <w:rPr>
          <w:b/>
        </w:rPr>
      </w:pPr>
      <w:r w:rsidRPr="00016DA9">
        <w:rPr>
          <w:b/>
        </w:rPr>
        <w:t>Program:</w:t>
      </w:r>
    </w:p>
    <w:p w14:paraId="767D82E9" w14:textId="77777777" w:rsidR="002D72BF" w:rsidRPr="00016DA9" w:rsidRDefault="002D72BF" w:rsidP="002D72BF">
      <w:proofErr w:type="gramStart"/>
      <w:r w:rsidRPr="00016DA9">
        <w:t>import</w:t>
      </w:r>
      <w:proofErr w:type="gramEnd"/>
      <w:r w:rsidRPr="00016DA9">
        <w:t xml:space="preserve"> </w:t>
      </w:r>
      <w:proofErr w:type="spellStart"/>
      <w:r w:rsidRPr="00016DA9">
        <w:t>hashlib</w:t>
      </w:r>
      <w:proofErr w:type="spellEnd"/>
    </w:p>
    <w:p w14:paraId="48141C9B" w14:textId="77777777" w:rsidR="002D72BF" w:rsidRPr="00016DA9" w:rsidRDefault="002D72BF" w:rsidP="002D72BF"/>
    <w:p w14:paraId="469A38CE" w14:textId="77777777" w:rsidR="002D72BF" w:rsidRPr="00016DA9" w:rsidRDefault="002D72BF" w:rsidP="002D72BF">
      <w:proofErr w:type="gramStart"/>
      <w:r w:rsidRPr="00016DA9">
        <w:t>message</w:t>
      </w:r>
      <w:proofErr w:type="gramEnd"/>
      <w:r w:rsidRPr="00016DA9">
        <w:t xml:space="preserve"> = input("Enter a message to hash using MD5: ")</w:t>
      </w:r>
    </w:p>
    <w:p w14:paraId="25821027" w14:textId="77777777" w:rsidR="002D72BF" w:rsidRPr="00016DA9" w:rsidRDefault="002D72BF" w:rsidP="002D72BF">
      <w:proofErr w:type="spellStart"/>
      <w:r w:rsidRPr="00016DA9">
        <w:t>hash_object</w:t>
      </w:r>
      <w:proofErr w:type="spellEnd"/>
      <w:r w:rsidRPr="00016DA9">
        <w:t xml:space="preserve"> = </w:t>
      </w:r>
      <w:proofErr w:type="gramStart"/>
      <w:r w:rsidRPr="00016DA9">
        <w:t>hashlib.md5(</w:t>
      </w:r>
      <w:proofErr w:type="spellStart"/>
      <w:proofErr w:type="gramEnd"/>
      <w:r w:rsidRPr="00016DA9">
        <w:t>message.encode</w:t>
      </w:r>
      <w:proofErr w:type="spellEnd"/>
      <w:r w:rsidRPr="00016DA9">
        <w:t>())</w:t>
      </w:r>
    </w:p>
    <w:p w14:paraId="09B26F6E" w14:textId="77777777" w:rsidR="002D72BF" w:rsidRPr="00016DA9" w:rsidRDefault="002D72BF" w:rsidP="002D72BF">
      <w:r w:rsidRPr="00016DA9">
        <w:t xml:space="preserve">md5_hash = </w:t>
      </w:r>
      <w:proofErr w:type="spellStart"/>
      <w:r w:rsidRPr="00016DA9">
        <w:t>hash_</w:t>
      </w:r>
      <w:proofErr w:type="gramStart"/>
      <w:r w:rsidRPr="00016DA9">
        <w:t>object.hexdigest</w:t>
      </w:r>
      <w:proofErr w:type="spellEnd"/>
      <w:r w:rsidRPr="00016DA9">
        <w:t>()</w:t>
      </w:r>
      <w:proofErr w:type="gramEnd"/>
    </w:p>
    <w:p w14:paraId="1D697879" w14:textId="77777777" w:rsidR="002D72BF" w:rsidRPr="00016DA9" w:rsidRDefault="002D72BF" w:rsidP="002D72BF"/>
    <w:p w14:paraId="723F858F" w14:textId="77777777" w:rsidR="002D72BF" w:rsidRPr="00016DA9" w:rsidRDefault="002D72BF" w:rsidP="002D72BF">
      <w:proofErr w:type="gramStart"/>
      <w:r w:rsidRPr="00016DA9">
        <w:t>print(</w:t>
      </w:r>
      <w:proofErr w:type="gramEnd"/>
      <w:r w:rsidRPr="00016DA9">
        <w:t>"Original Message:", message)</w:t>
      </w:r>
    </w:p>
    <w:p w14:paraId="09F3A35B" w14:textId="77777777" w:rsidR="002D72BF" w:rsidRPr="00016DA9" w:rsidRDefault="002D72BF" w:rsidP="002D72BF">
      <w:proofErr w:type="gramStart"/>
      <w:r w:rsidRPr="00016DA9">
        <w:t>print(</w:t>
      </w:r>
      <w:proofErr w:type="gramEnd"/>
      <w:r w:rsidRPr="00016DA9">
        <w:t>"MD5 Hash:", md5_hash)</w:t>
      </w:r>
    </w:p>
    <w:p w14:paraId="62CE9CD1" w14:textId="77777777" w:rsidR="002D72BF" w:rsidRPr="00016DA9" w:rsidRDefault="002D72BF" w:rsidP="002D72BF"/>
    <w:p w14:paraId="2B62F80F" w14:textId="77777777" w:rsidR="002D72BF" w:rsidRPr="00016DA9" w:rsidRDefault="002D72BF" w:rsidP="002D72BF">
      <w:pPr>
        <w:rPr>
          <w:b/>
          <w:u w:val="single"/>
        </w:rPr>
      </w:pPr>
      <w:r w:rsidRPr="00016DA9">
        <w:rPr>
          <w:b/>
          <w:u w:val="single"/>
        </w:rPr>
        <w:t>Output:</w:t>
      </w:r>
    </w:p>
    <w:p w14:paraId="0ED33424" w14:textId="77777777" w:rsidR="002D72BF" w:rsidRPr="00016DA9" w:rsidRDefault="002D72BF" w:rsidP="002D72BF"/>
    <w:p w14:paraId="5783F0A4" w14:textId="77777777" w:rsidR="002D72BF" w:rsidRPr="00016DA9" w:rsidRDefault="002D72BF" w:rsidP="002D72BF">
      <w:r w:rsidRPr="00016DA9">
        <w:rPr>
          <w:noProof/>
        </w:rPr>
        <w:drawing>
          <wp:anchor distT="0" distB="0" distL="114300" distR="114300" simplePos="0" relativeHeight="251659264" behindDoc="0" locked="0" layoutInCell="1" allowOverlap="1" wp14:anchorId="7D06DEC5" wp14:editId="0B9D2F5E">
            <wp:simplePos x="457200" y="3759958"/>
            <wp:positionH relativeFrom="column">
              <wp:align>left</wp:align>
            </wp:positionH>
            <wp:positionV relativeFrom="paragraph">
              <wp:align>top</wp:align>
            </wp:positionV>
            <wp:extent cx="4101152" cy="63010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101152" cy="630102"/>
                    </a:xfrm>
                    <a:prstGeom prst="rect">
                      <a:avLst/>
                    </a:prstGeom>
                  </pic:spPr>
                </pic:pic>
              </a:graphicData>
            </a:graphic>
          </wp:anchor>
        </w:drawing>
      </w:r>
      <w:r w:rsidRPr="00016DA9">
        <w:br w:type="textWrapping" w:clear="all"/>
      </w:r>
    </w:p>
    <w:p w14:paraId="7BB399D1" w14:textId="77777777" w:rsidR="002D72BF" w:rsidRPr="00016DA9" w:rsidRDefault="002D72BF" w:rsidP="002D72BF">
      <w:pPr>
        <w:rPr>
          <w:b/>
        </w:rPr>
      </w:pPr>
      <w:r w:rsidRPr="00016DA9">
        <w:rPr>
          <w:b/>
        </w:rPr>
        <w:t>Conclusion:</w:t>
      </w:r>
      <w:r w:rsidRPr="00016DA9">
        <w:rPr>
          <w:rStyle w:val="Heading1Char"/>
        </w:rPr>
        <w:t xml:space="preserve"> </w:t>
      </w:r>
      <w:r w:rsidRPr="00016DA9">
        <w:rPr>
          <w:rStyle w:val="Strong"/>
        </w:rPr>
        <w:t>MD5 is easy to implement and useful for learning hashing basics, but it is not secure for modern cryptography.</w:t>
      </w:r>
    </w:p>
    <w:p w14:paraId="3420E9C0" w14:textId="77777777" w:rsidR="002D72BF" w:rsidRPr="00016DA9" w:rsidRDefault="002D72BF" w:rsidP="002D72BF"/>
    <w:p w14:paraId="6DB44A48" w14:textId="77777777" w:rsidR="002D72BF" w:rsidRPr="00016DA9" w:rsidRDefault="002D72BF" w:rsidP="002D72BF"/>
    <w:p w14:paraId="38929CB3" w14:textId="77777777" w:rsidR="002D72BF" w:rsidRPr="00016DA9" w:rsidRDefault="002D72BF" w:rsidP="002D72BF"/>
    <w:p w14:paraId="6B925245" w14:textId="77777777" w:rsidR="002D72BF" w:rsidRPr="00016DA9" w:rsidRDefault="002D72BF" w:rsidP="002D72BF"/>
    <w:p w14:paraId="676B19B3" w14:textId="77777777" w:rsidR="002D72BF" w:rsidRPr="00016DA9" w:rsidRDefault="002D72BF" w:rsidP="002D72BF"/>
    <w:p w14:paraId="12C5D2F4" w14:textId="77777777" w:rsidR="002D72BF" w:rsidRPr="00016DA9" w:rsidRDefault="002D72BF" w:rsidP="002D72BF">
      <w:pPr>
        <w:jc w:val="both"/>
      </w:pPr>
    </w:p>
    <w:p w14:paraId="6CA3D4A9" w14:textId="77777777" w:rsidR="002D72BF" w:rsidRDefault="002D72BF">
      <w:pPr>
        <w:spacing w:after="0" w:line="259" w:lineRule="auto"/>
        <w:ind w:left="0" w:firstLine="0"/>
      </w:pPr>
    </w:p>
    <w:sectPr w:rsidR="002D72BF" w:rsidSect="002D72BF">
      <w:headerReference w:type="even" r:id="rId43"/>
      <w:headerReference w:type="default" r:id="rId44"/>
      <w:footerReference w:type="even" r:id="rId45"/>
      <w:footerReference w:type="default" r:id="rId46"/>
      <w:headerReference w:type="first" r:id="rId47"/>
      <w:footerReference w:type="first" r:id="rId48"/>
      <w:pgSz w:w="11909" w:h="16834"/>
      <w:pgMar w:top="1494" w:right="1277" w:bottom="1470" w:left="709" w:header="766" w:footer="71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52003B" w14:textId="77777777" w:rsidR="00333B8C" w:rsidRDefault="00333B8C">
      <w:pPr>
        <w:spacing w:after="0" w:line="240" w:lineRule="auto"/>
      </w:pPr>
      <w:r>
        <w:separator/>
      </w:r>
    </w:p>
  </w:endnote>
  <w:endnote w:type="continuationSeparator" w:id="0">
    <w:p w14:paraId="30A6B2DD" w14:textId="77777777" w:rsidR="00333B8C" w:rsidRDefault="0033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D1322" w14:textId="77777777" w:rsidR="00A43C74" w:rsidRDefault="004D0F76">
    <w:pPr>
      <w:tabs>
        <w:tab w:val="center" w:pos="4516"/>
        <w:tab w:val="right" w:pos="9031"/>
      </w:tabs>
      <w:spacing w:after="0" w:line="259" w:lineRule="auto"/>
      <w:ind w:left="0" w:right="-317" w:firstLine="0"/>
    </w:pPr>
    <w:r>
      <w:rPr>
        <w:b/>
        <w:sz w:val="22"/>
      </w:rPr>
      <w:t xml:space="preserve">Jeyasuriya </w:t>
    </w:r>
    <w:r>
      <w:rPr>
        <w:b/>
        <w:sz w:val="22"/>
      </w:rPr>
      <w:tab/>
      <w:t xml:space="preserve">S.I.W.S. College </w:t>
    </w:r>
    <w:r>
      <w:rPr>
        <w:b/>
        <w:sz w:val="22"/>
      </w:rPr>
      <w:tab/>
      <w:t xml:space="preserve">Major Practical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A40A2" w14:textId="08C2EBD6" w:rsidR="00A43C74" w:rsidRDefault="004175C6">
    <w:pPr>
      <w:tabs>
        <w:tab w:val="center" w:pos="4516"/>
        <w:tab w:val="right" w:pos="9031"/>
      </w:tabs>
      <w:spacing w:after="0" w:line="259" w:lineRule="auto"/>
      <w:ind w:left="0" w:right="-317" w:firstLine="0"/>
    </w:pPr>
    <w:r>
      <w:rPr>
        <w:b/>
        <w:sz w:val="22"/>
      </w:rPr>
      <w:t>Alfiya Asre</w:t>
    </w:r>
    <w:r w:rsidR="004D0F76">
      <w:rPr>
        <w:b/>
        <w:sz w:val="22"/>
      </w:rPr>
      <w:tab/>
      <w:t xml:space="preserve">S.I.W.S. College </w:t>
    </w:r>
    <w:r w:rsidR="004D0F76">
      <w:rPr>
        <w:b/>
        <w:sz w:val="22"/>
      </w:rPr>
      <w:tab/>
      <w:t xml:space="preserve">Major Practical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2391C9" w14:textId="77777777" w:rsidR="00A43C74" w:rsidRDefault="004D0F76">
    <w:pPr>
      <w:tabs>
        <w:tab w:val="center" w:pos="4516"/>
        <w:tab w:val="right" w:pos="9031"/>
      </w:tabs>
      <w:spacing w:after="0" w:line="259" w:lineRule="auto"/>
      <w:ind w:left="0" w:right="-317" w:firstLine="0"/>
    </w:pPr>
    <w:r>
      <w:rPr>
        <w:b/>
        <w:sz w:val="22"/>
      </w:rPr>
      <w:t xml:space="preserve">Jeyasuriya </w:t>
    </w:r>
    <w:r>
      <w:rPr>
        <w:b/>
        <w:sz w:val="22"/>
      </w:rPr>
      <w:tab/>
      <w:t xml:space="preserve">S.I.W.S. College </w:t>
    </w:r>
    <w:r>
      <w:rPr>
        <w:b/>
        <w:sz w:val="22"/>
      </w:rPr>
      <w:tab/>
      <w:t xml:space="preserve">Major Practical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D68EA4" w14:textId="77777777" w:rsidR="00333B8C" w:rsidRDefault="00333B8C">
      <w:pPr>
        <w:spacing w:after="0" w:line="240" w:lineRule="auto"/>
      </w:pPr>
      <w:r>
        <w:separator/>
      </w:r>
    </w:p>
  </w:footnote>
  <w:footnote w:type="continuationSeparator" w:id="0">
    <w:p w14:paraId="5CEFB463" w14:textId="77777777" w:rsidR="00333B8C" w:rsidRDefault="00333B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9EA521" w14:textId="4D86FD70" w:rsidR="00A43C74" w:rsidRDefault="00333B8C">
    <w:pPr>
      <w:spacing w:after="0" w:line="259" w:lineRule="auto"/>
      <w:ind w:left="0" w:right="-318" w:firstLine="0"/>
      <w:jc w:val="right"/>
    </w:pPr>
    <w:r>
      <w:rPr>
        <w:noProof/>
      </w:rPr>
      <w:pict w14:anchorId="7E20DB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727422" o:spid="_x0000_s2050" type="#_x0000_t136" style="position:absolute;left:0;text-align:left;margin-left:0;margin-top:0;width:442.35pt;height:172pt;rotation:315;z-index:-251652096;mso-position-horizontal:center;mso-position-horizontal-relative:margin;mso-position-vertical:center;mso-position-vertical-relative:margin" o:allowincell="f" fillcolor="silver" stroked="f">
          <v:fill opacity=".5"/>
          <v:textpath style="font-family:&quot;Times New Roman&quot;;font-size:1pt" string="18003"/>
          <w10:wrap anchorx="margin" anchory="margin"/>
        </v:shape>
      </w:pict>
    </w:r>
    <w:r w:rsidR="004D0F76">
      <w:rPr>
        <w:rFonts w:ascii="Arial" w:eastAsia="Arial" w:hAnsi="Arial" w:cs="Arial"/>
        <w:sz w:val="22"/>
      </w:rPr>
      <w:t xml:space="preserve"> </w:t>
    </w:r>
    <w:r w:rsidR="004D0F76">
      <w:rPr>
        <w:b/>
        <w:sz w:val="22"/>
      </w:rPr>
      <w:t xml:space="preserve">18020 </w:t>
    </w:r>
  </w:p>
  <w:p w14:paraId="0831C812" w14:textId="77777777" w:rsidR="00A43C74" w:rsidRDefault="004D0F76">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82C2EA" wp14:editId="6E7C898F">
              <wp:simplePos x="0" y="0"/>
              <wp:positionH relativeFrom="page">
                <wp:posOffset>1419098</wp:posOffset>
              </wp:positionH>
              <wp:positionV relativeFrom="page">
                <wp:posOffset>3005690</wp:posOffset>
              </wp:positionV>
              <wp:extent cx="4591431" cy="4678065"/>
              <wp:effectExtent l="0" t="0" r="0" b="0"/>
              <wp:wrapNone/>
              <wp:docPr id="14336" name="Group 14336"/>
              <wp:cNvGraphicFramePr/>
              <a:graphic xmlns:a="http://schemas.openxmlformats.org/drawingml/2006/main">
                <a:graphicData uri="http://schemas.microsoft.com/office/word/2010/wordprocessingGroup">
                  <wpg:wgp>
                    <wpg:cNvGrpSpPr/>
                    <wpg:grpSpPr>
                      <a:xfrm>
                        <a:off x="0" y="0"/>
                        <a:ext cx="4591431" cy="4678065"/>
                        <a:chOff x="0" y="0"/>
                        <a:chExt cx="4591431" cy="4678065"/>
                      </a:xfrm>
                    </wpg:grpSpPr>
                    <wps:wsp>
                      <wps:cNvPr id="14345" name="Shape 14345"/>
                      <wps:cNvSpPr/>
                      <wps:spPr>
                        <a:xfrm>
                          <a:off x="0" y="3304179"/>
                          <a:ext cx="1401064" cy="1373886"/>
                        </a:xfrm>
                        <a:custGeom>
                          <a:avLst/>
                          <a:gdLst/>
                          <a:ahLst/>
                          <a:cxnLst/>
                          <a:rect l="0" t="0" r="0" b="0"/>
                          <a:pathLst>
                            <a:path w="1401064" h="1373886">
                              <a:moveTo>
                                <a:pt x="161036" y="0"/>
                              </a:moveTo>
                              <a:cubicBezTo>
                                <a:pt x="465328" y="304292"/>
                                <a:pt x="769747" y="608584"/>
                                <a:pt x="1074039" y="913003"/>
                              </a:cubicBezTo>
                              <a:cubicBezTo>
                                <a:pt x="1134618" y="973582"/>
                                <a:pt x="1174623" y="1008507"/>
                                <a:pt x="1195324" y="1018286"/>
                              </a:cubicBezTo>
                              <a:cubicBezTo>
                                <a:pt x="1215136" y="1028700"/>
                                <a:pt x="1236599" y="1029208"/>
                                <a:pt x="1260602" y="1021461"/>
                              </a:cubicBezTo>
                              <a:cubicBezTo>
                                <a:pt x="1284605" y="1013587"/>
                                <a:pt x="1322070" y="985520"/>
                                <a:pt x="1371600" y="937641"/>
                              </a:cubicBezTo>
                              <a:cubicBezTo>
                                <a:pt x="1381379" y="947546"/>
                                <a:pt x="1391285" y="957326"/>
                                <a:pt x="1401064" y="967105"/>
                              </a:cubicBezTo>
                              <a:cubicBezTo>
                                <a:pt x="1265428" y="1102741"/>
                                <a:pt x="1129919" y="1238250"/>
                                <a:pt x="994283" y="1373886"/>
                              </a:cubicBezTo>
                              <a:cubicBezTo>
                                <a:pt x="984504" y="1364107"/>
                                <a:pt x="974725" y="1354201"/>
                                <a:pt x="964819" y="1344422"/>
                              </a:cubicBezTo>
                              <a:cubicBezTo>
                                <a:pt x="1015111" y="1292606"/>
                                <a:pt x="1043178" y="1255141"/>
                                <a:pt x="1050163" y="1231900"/>
                              </a:cubicBezTo>
                              <a:cubicBezTo>
                                <a:pt x="1057910" y="1209548"/>
                                <a:pt x="1058291" y="1188847"/>
                                <a:pt x="1050163" y="1169797"/>
                              </a:cubicBezTo>
                              <a:cubicBezTo>
                                <a:pt x="1042797" y="1151509"/>
                                <a:pt x="1007110" y="1109091"/>
                                <a:pt x="942467" y="1044575"/>
                              </a:cubicBezTo>
                              <a:cubicBezTo>
                                <a:pt x="747903" y="850011"/>
                                <a:pt x="553339" y="655446"/>
                                <a:pt x="358775" y="460883"/>
                              </a:cubicBezTo>
                              <a:cubicBezTo>
                                <a:pt x="279908" y="381889"/>
                                <a:pt x="227203" y="334137"/>
                                <a:pt x="199263" y="317373"/>
                              </a:cubicBezTo>
                              <a:cubicBezTo>
                                <a:pt x="178562" y="304419"/>
                                <a:pt x="159385" y="298323"/>
                                <a:pt x="141986" y="299846"/>
                              </a:cubicBezTo>
                              <a:cubicBezTo>
                                <a:pt x="123571" y="302006"/>
                                <a:pt x="107569" y="310261"/>
                                <a:pt x="94107" y="323723"/>
                              </a:cubicBezTo>
                              <a:cubicBezTo>
                                <a:pt x="74168" y="343662"/>
                                <a:pt x="54610" y="378587"/>
                                <a:pt x="36703" y="430657"/>
                              </a:cubicBezTo>
                              <a:cubicBezTo>
                                <a:pt x="24511" y="426212"/>
                                <a:pt x="12192" y="422275"/>
                                <a:pt x="0" y="417830"/>
                              </a:cubicBezTo>
                              <a:cubicBezTo>
                                <a:pt x="43815" y="287020"/>
                                <a:pt x="90805" y="157099"/>
                                <a:pt x="134747" y="26289"/>
                              </a:cubicBezTo>
                              <a:cubicBezTo>
                                <a:pt x="143510" y="17526"/>
                                <a:pt x="152273" y="8763"/>
                                <a:pt x="161036" y="0"/>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43" name="Shape 14343"/>
                      <wps:cNvSpPr/>
                      <wps:spPr>
                        <a:xfrm>
                          <a:off x="762508" y="2428177"/>
                          <a:ext cx="376793" cy="794325"/>
                        </a:xfrm>
                        <a:custGeom>
                          <a:avLst/>
                          <a:gdLst/>
                          <a:ahLst/>
                          <a:cxnLst/>
                          <a:rect l="0" t="0" r="0" b="0"/>
                          <a:pathLst>
                            <a:path w="376793" h="794325">
                              <a:moveTo>
                                <a:pt x="376793" y="0"/>
                              </a:moveTo>
                              <a:lnTo>
                                <a:pt x="376793" y="96723"/>
                              </a:lnTo>
                              <a:lnTo>
                                <a:pt x="365887" y="95333"/>
                              </a:lnTo>
                              <a:cubicBezTo>
                                <a:pt x="303657" y="94571"/>
                                <a:pt x="244602" y="122384"/>
                                <a:pt x="190500" y="176612"/>
                              </a:cubicBezTo>
                              <a:cubicBezTo>
                                <a:pt x="136144" y="230968"/>
                                <a:pt x="107569" y="290659"/>
                                <a:pt x="105029" y="356064"/>
                              </a:cubicBezTo>
                              <a:cubicBezTo>
                                <a:pt x="102489" y="421468"/>
                                <a:pt x="121793" y="474809"/>
                                <a:pt x="164084" y="517099"/>
                              </a:cubicBezTo>
                              <a:cubicBezTo>
                                <a:pt x="192024" y="545040"/>
                                <a:pt x="226441" y="564598"/>
                                <a:pt x="268478" y="578567"/>
                              </a:cubicBezTo>
                              <a:cubicBezTo>
                                <a:pt x="289179" y="585870"/>
                                <a:pt x="311118" y="590918"/>
                                <a:pt x="334264" y="593998"/>
                              </a:cubicBezTo>
                              <a:lnTo>
                                <a:pt x="376793" y="596106"/>
                              </a:lnTo>
                              <a:lnTo>
                                <a:pt x="376793" y="794325"/>
                              </a:lnTo>
                              <a:lnTo>
                                <a:pt x="331035" y="792082"/>
                              </a:lnTo>
                              <a:cubicBezTo>
                                <a:pt x="308745" y="789800"/>
                                <a:pt x="289243" y="786435"/>
                                <a:pt x="272542" y="781895"/>
                              </a:cubicBezTo>
                              <a:cubicBezTo>
                                <a:pt x="205740" y="763734"/>
                                <a:pt x="148082" y="732365"/>
                                <a:pt x="102616" y="686898"/>
                              </a:cubicBezTo>
                              <a:cubicBezTo>
                                <a:pt x="32512" y="616795"/>
                                <a:pt x="0" y="529165"/>
                                <a:pt x="2159" y="423882"/>
                              </a:cubicBezTo>
                              <a:cubicBezTo>
                                <a:pt x="5207" y="319360"/>
                                <a:pt x="52451" y="222079"/>
                                <a:pt x="142494" y="132035"/>
                              </a:cubicBezTo>
                              <a:cubicBezTo>
                                <a:pt x="207740" y="66789"/>
                                <a:pt x="276987" y="23903"/>
                                <a:pt x="349913" y="4287"/>
                              </a:cubicBezTo>
                              <a:lnTo>
                                <a:pt x="376793"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42" name="Shape 14342"/>
                      <wps:cNvSpPr/>
                      <wps:spPr>
                        <a:xfrm>
                          <a:off x="1139301" y="2415179"/>
                          <a:ext cx="621248" cy="1413213"/>
                        </a:xfrm>
                        <a:custGeom>
                          <a:avLst/>
                          <a:gdLst/>
                          <a:ahLst/>
                          <a:cxnLst/>
                          <a:rect l="0" t="0" r="0" b="0"/>
                          <a:pathLst>
                            <a:path w="621248" h="1413213">
                              <a:moveTo>
                                <a:pt x="47260" y="5461"/>
                              </a:moveTo>
                              <a:cubicBezTo>
                                <a:pt x="147717" y="0"/>
                                <a:pt x="228235" y="26924"/>
                                <a:pt x="288814" y="87630"/>
                              </a:cubicBezTo>
                              <a:cubicBezTo>
                                <a:pt x="329454" y="128270"/>
                                <a:pt x="355235" y="183388"/>
                                <a:pt x="369332" y="254127"/>
                              </a:cubicBezTo>
                              <a:cubicBezTo>
                                <a:pt x="383683" y="324993"/>
                                <a:pt x="371237" y="434086"/>
                                <a:pt x="338217" y="581914"/>
                              </a:cubicBezTo>
                              <a:cubicBezTo>
                                <a:pt x="421275" y="572389"/>
                                <a:pt x="492490" y="565626"/>
                                <a:pt x="551894" y="562737"/>
                              </a:cubicBezTo>
                              <a:lnTo>
                                <a:pt x="621248" y="561622"/>
                              </a:lnTo>
                              <a:lnTo>
                                <a:pt x="621248" y="771788"/>
                              </a:lnTo>
                              <a:lnTo>
                                <a:pt x="618071" y="771631"/>
                              </a:lnTo>
                              <a:cubicBezTo>
                                <a:pt x="533160" y="770438"/>
                                <a:pt x="426371" y="777938"/>
                                <a:pt x="297704" y="791591"/>
                              </a:cubicBezTo>
                              <a:cubicBezTo>
                                <a:pt x="291989" y="872998"/>
                                <a:pt x="297958" y="945769"/>
                                <a:pt x="320691" y="1010920"/>
                              </a:cubicBezTo>
                              <a:cubicBezTo>
                                <a:pt x="343551" y="1076198"/>
                                <a:pt x="380508" y="1134491"/>
                                <a:pt x="431562" y="1185545"/>
                              </a:cubicBezTo>
                              <a:cubicBezTo>
                                <a:pt x="482997" y="1236980"/>
                                <a:pt x="537575" y="1269556"/>
                                <a:pt x="594600" y="1284343"/>
                              </a:cubicBezTo>
                              <a:lnTo>
                                <a:pt x="621248" y="1288444"/>
                              </a:lnTo>
                              <a:lnTo>
                                <a:pt x="621248" y="1409760"/>
                              </a:lnTo>
                              <a:lnTo>
                                <a:pt x="596442" y="1412482"/>
                              </a:lnTo>
                              <a:cubicBezTo>
                                <a:pt x="581517" y="1413213"/>
                                <a:pt x="566436" y="1413050"/>
                                <a:pt x="551196" y="1411986"/>
                              </a:cubicBezTo>
                              <a:cubicBezTo>
                                <a:pt x="453914" y="1404746"/>
                                <a:pt x="374920" y="1372996"/>
                                <a:pt x="313579" y="1311529"/>
                              </a:cubicBezTo>
                              <a:cubicBezTo>
                                <a:pt x="265700" y="1263650"/>
                                <a:pt x="234585" y="1199769"/>
                                <a:pt x="219472" y="1120140"/>
                              </a:cubicBezTo>
                              <a:cubicBezTo>
                                <a:pt x="203597" y="1041400"/>
                                <a:pt x="208804" y="934593"/>
                                <a:pt x="229759" y="798830"/>
                              </a:cubicBezTo>
                              <a:cubicBezTo>
                                <a:pt x="151971" y="805625"/>
                                <a:pt x="85169" y="809180"/>
                                <a:pt x="29464" y="808768"/>
                              </a:cubicBezTo>
                              <a:lnTo>
                                <a:pt x="0" y="807324"/>
                              </a:lnTo>
                              <a:lnTo>
                                <a:pt x="0" y="609104"/>
                              </a:lnTo>
                              <a:lnTo>
                                <a:pt x="30496" y="610616"/>
                              </a:lnTo>
                              <a:cubicBezTo>
                                <a:pt x="110252" y="604012"/>
                                <a:pt x="189881" y="594995"/>
                                <a:pt x="269764" y="588264"/>
                              </a:cubicBezTo>
                              <a:cubicBezTo>
                                <a:pt x="274844" y="467106"/>
                                <a:pt x="271796" y="380873"/>
                                <a:pt x="254524" y="330708"/>
                              </a:cubicBezTo>
                              <a:cubicBezTo>
                                <a:pt x="238268" y="281432"/>
                                <a:pt x="209947" y="235077"/>
                                <a:pt x="167656" y="192786"/>
                              </a:cubicBezTo>
                              <a:cubicBezTo>
                                <a:pt x="125841" y="150971"/>
                                <a:pt x="81740" y="125158"/>
                                <a:pt x="35728" y="114276"/>
                              </a:cubicBezTo>
                              <a:lnTo>
                                <a:pt x="0" y="109721"/>
                              </a:lnTo>
                              <a:lnTo>
                                <a:pt x="0" y="12998"/>
                              </a:lnTo>
                              <a:lnTo>
                                <a:pt x="47260" y="5461"/>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44" name="Shape 14344"/>
                      <wps:cNvSpPr/>
                      <wps:spPr>
                        <a:xfrm>
                          <a:off x="1760550" y="2976626"/>
                          <a:ext cx="416865" cy="848313"/>
                        </a:xfrm>
                        <a:custGeom>
                          <a:avLst/>
                          <a:gdLst/>
                          <a:ahLst/>
                          <a:cxnLst/>
                          <a:rect l="0" t="0" r="0" b="0"/>
                          <a:pathLst>
                            <a:path w="416865" h="848313">
                              <a:moveTo>
                                <a:pt x="10898" y="0"/>
                              </a:moveTo>
                              <a:cubicBezTo>
                                <a:pt x="34698" y="631"/>
                                <a:pt x="55550" y="2369"/>
                                <a:pt x="73457" y="5354"/>
                              </a:cubicBezTo>
                              <a:cubicBezTo>
                                <a:pt x="168199" y="19832"/>
                                <a:pt x="245669" y="56408"/>
                                <a:pt x="305487" y="116225"/>
                              </a:cubicBezTo>
                              <a:cubicBezTo>
                                <a:pt x="381306" y="191917"/>
                                <a:pt x="416865" y="285897"/>
                                <a:pt x="413182" y="397657"/>
                              </a:cubicBezTo>
                              <a:cubicBezTo>
                                <a:pt x="410388" y="510052"/>
                                <a:pt x="360605" y="612922"/>
                                <a:pt x="266498" y="707156"/>
                              </a:cubicBezTo>
                              <a:cubicBezTo>
                                <a:pt x="189345" y="784213"/>
                                <a:pt x="107192" y="831124"/>
                                <a:pt x="19502" y="846174"/>
                              </a:cubicBezTo>
                              <a:lnTo>
                                <a:pt x="0" y="848313"/>
                              </a:lnTo>
                              <a:lnTo>
                                <a:pt x="0" y="726997"/>
                              </a:lnTo>
                              <a:lnTo>
                                <a:pt x="31167" y="731794"/>
                              </a:lnTo>
                              <a:cubicBezTo>
                                <a:pt x="110161" y="736620"/>
                                <a:pt x="177851" y="709442"/>
                                <a:pt x="236144" y="651275"/>
                              </a:cubicBezTo>
                              <a:cubicBezTo>
                                <a:pt x="293549" y="593745"/>
                                <a:pt x="324537" y="531642"/>
                                <a:pt x="325552" y="464586"/>
                              </a:cubicBezTo>
                              <a:cubicBezTo>
                                <a:pt x="326314" y="397657"/>
                                <a:pt x="305613" y="341015"/>
                                <a:pt x="259258" y="294787"/>
                              </a:cubicBezTo>
                              <a:cubicBezTo>
                                <a:pt x="221031" y="256433"/>
                                <a:pt x="176327" y="233065"/>
                                <a:pt x="126036" y="222270"/>
                              </a:cubicBezTo>
                              <a:cubicBezTo>
                                <a:pt x="108438" y="218507"/>
                                <a:pt x="88872" y="215665"/>
                                <a:pt x="67336" y="213673"/>
                              </a:cubicBezTo>
                              <a:lnTo>
                                <a:pt x="0" y="210341"/>
                              </a:lnTo>
                              <a:lnTo>
                                <a:pt x="0" y="175"/>
                              </a:lnTo>
                              <a:lnTo>
                                <a:pt x="10898"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40" name="Shape 14340"/>
                      <wps:cNvSpPr/>
                      <wps:spPr>
                        <a:xfrm>
                          <a:off x="1611757" y="1637320"/>
                          <a:ext cx="673579" cy="1267040"/>
                        </a:xfrm>
                        <a:custGeom>
                          <a:avLst/>
                          <a:gdLst/>
                          <a:ahLst/>
                          <a:cxnLst/>
                          <a:rect l="0" t="0" r="0" b="0"/>
                          <a:pathLst>
                            <a:path w="673579" h="1267040">
                              <a:moveTo>
                                <a:pt x="356632" y="1629"/>
                              </a:moveTo>
                              <a:cubicBezTo>
                                <a:pt x="390033" y="0"/>
                                <a:pt x="425545" y="1635"/>
                                <a:pt x="463169" y="6588"/>
                              </a:cubicBezTo>
                              <a:cubicBezTo>
                                <a:pt x="533083" y="15637"/>
                                <a:pt x="602585" y="35151"/>
                                <a:pt x="671617" y="65472"/>
                              </a:cubicBezTo>
                              <a:lnTo>
                                <a:pt x="673579" y="66439"/>
                              </a:lnTo>
                              <a:lnTo>
                                <a:pt x="673579" y="296616"/>
                              </a:lnTo>
                              <a:lnTo>
                                <a:pt x="641667" y="269970"/>
                              </a:lnTo>
                              <a:cubicBezTo>
                                <a:pt x="583819" y="224996"/>
                                <a:pt x="528003" y="188325"/>
                                <a:pt x="474345" y="159750"/>
                              </a:cubicBezTo>
                              <a:cubicBezTo>
                                <a:pt x="393954" y="116951"/>
                                <a:pt x="326009" y="99679"/>
                                <a:pt x="270129" y="103870"/>
                              </a:cubicBezTo>
                              <a:cubicBezTo>
                                <a:pt x="231013" y="107426"/>
                                <a:pt x="195961" y="125333"/>
                                <a:pt x="164973" y="156448"/>
                              </a:cubicBezTo>
                              <a:cubicBezTo>
                                <a:pt x="129032" y="192389"/>
                                <a:pt x="111633" y="241030"/>
                                <a:pt x="117094" y="301609"/>
                              </a:cubicBezTo>
                              <a:cubicBezTo>
                                <a:pt x="123444" y="383651"/>
                                <a:pt x="165354" y="479663"/>
                                <a:pt x="247015" y="587867"/>
                              </a:cubicBezTo>
                              <a:cubicBezTo>
                                <a:pt x="328676" y="696071"/>
                                <a:pt x="414528" y="796782"/>
                                <a:pt x="506222" y="888476"/>
                              </a:cubicBezTo>
                              <a:cubicBezTo>
                                <a:pt x="543497" y="925751"/>
                                <a:pt x="580200" y="960080"/>
                                <a:pt x="616323" y="991519"/>
                              </a:cubicBezTo>
                              <a:lnTo>
                                <a:pt x="673579" y="1037536"/>
                              </a:lnTo>
                              <a:lnTo>
                                <a:pt x="673579" y="1267040"/>
                              </a:lnTo>
                              <a:lnTo>
                                <a:pt x="668613" y="1265226"/>
                              </a:lnTo>
                              <a:cubicBezTo>
                                <a:pt x="551117" y="1212755"/>
                                <a:pt x="438245" y="1133174"/>
                                <a:pt x="329946" y="1024874"/>
                              </a:cubicBezTo>
                              <a:cubicBezTo>
                                <a:pt x="206375" y="901303"/>
                                <a:pt x="119507" y="776462"/>
                                <a:pt x="66802" y="650097"/>
                              </a:cubicBezTo>
                              <a:cubicBezTo>
                                <a:pt x="14859" y="524494"/>
                                <a:pt x="0" y="408670"/>
                                <a:pt x="16637" y="303260"/>
                              </a:cubicBezTo>
                              <a:cubicBezTo>
                                <a:pt x="29337" y="220964"/>
                                <a:pt x="61976" y="154162"/>
                                <a:pt x="113030" y="102981"/>
                              </a:cubicBezTo>
                              <a:cubicBezTo>
                                <a:pt x="175228" y="40783"/>
                                <a:pt x="256429" y="6517"/>
                                <a:pt x="356632" y="1629"/>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41" name="Shape 14341"/>
                      <wps:cNvSpPr/>
                      <wps:spPr>
                        <a:xfrm>
                          <a:off x="2285336" y="1703759"/>
                          <a:ext cx="673002" cy="1297398"/>
                        </a:xfrm>
                        <a:custGeom>
                          <a:avLst/>
                          <a:gdLst/>
                          <a:ahLst/>
                          <a:cxnLst/>
                          <a:rect l="0" t="0" r="0" b="0"/>
                          <a:pathLst>
                            <a:path w="673002" h="1297398">
                              <a:moveTo>
                                <a:pt x="0" y="0"/>
                              </a:moveTo>
                              <a:lnTo>
                                <a:pt x="66911" y="32970"/>
                              </a:lnTo>
                              <a:cubicBezTo>
                                <a:pt x="158525" y="83055"/>
                                <a:pt x="249267" y="152556"/>
                                <a:pt x="338993" y="242282"/>
                              </a:cubicBezTo>
                              <a:cubicBezTo>
                                <a:pt x="464214" y="367504"/>
                                <a:pt x="551845" y="493107"/>
                                <a:pt x="604550" y="616297"/>
                              </a:cubicBezTo>
                              <a:cubicBezTo>
                                <a:pt x="657254" y="739614"/>
                                <a:pt x="673002" y="849850"/>
                                <a:pt x="657127" y="944846"/>
                              </a:cubicBezTo>
                              <a:cubicBezTo>
                                <a:pt x="641252" y="1041493"/>
                                <a:pt x="606074" y="1115534"/>
                                <a:pt x="554257" y="1167350"/>
                              </a:cubicBezTo>
                              <a:cubicBezTo>
                                <a:pt x="451388" y="1270220"/>
                                <a:pt x="304195" y="1297398"/>
                                <a:pt x="114076" y="1242280"/>
                              </a:cubicBezTo>
                              <a:lnTo>
                                <a:pt x="0" y="1200600"/>
                              </a:lnTo>
                              <a:lnTo>
                                <a:pt x="0" y="971096"/>
                              </a:lnTo>
                              <a:lnTo>
                                <a:pt x="49369" y="1010775"/>
                              </a:lnTo>
                              <a:cubicBezTo>
                                <a:pt x="119282" y="1062194"/>
                                <a:pt x="186846" y="1102262"/>
                                <a:pt x="251997" y="1131409"/>
                              </a:cubicBezTo>
                              <a:cubicBezTo>
                                <a:pt x="360963" y="1180812"/>
                                <a:pt x="446562" y="1174462"/>
                                <a:pt x="506378" y="1114645"/>
                              </a:cubicBezTo>
                              <a:cubicBezTo>
                                <a:pt x="535081" y="1085943"/>
                                <a:pt x="552479" y="1043779"/>
                                <a:pt x="556670" y="986248"/>
                              </a:cubicBezTo>
                              <a:cubicBezTo>
                                <a:pt x="561751" y="929606"/>
                                <a:pt x="542701" y="863312"/>
                                <a:pt x="497615" y="786985"/>
                              </a:cubicBezTo>
                              <a:cubicBezTo>
                                <a:pt x="430051" y="670907"/>
                                <a:pt x="314227" y="530191"/>
                                <a:pt x="147603" y="363567"/>
                              </a:cubicBezTo>
                              <a:cubicBezTo>
                                <a:pt x="116711" y="332674"/>
                                <a:pt x="86294" y="303909"/>
                                <a:pt x="56370" y="277244"/>
                              </a:cubicBezTo>
                              <a:lnTo>
                                <a:pt x="0" y="230176"/>
                              </a:lnTo>
                              <a:lnTo>
                                <a:pt x="0"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39" name="Shape 14339"/>
                      <wps:cNvSpPr/>
                      <wps:spPr>
                        <a:xfrm>
                          <a:off x="2376678" y="824503"/>
                          <a:ext cx="1529842" cy="1579246"/>
                        </a:xfrm>
                        <a:custGeom>
                          <a:avLst/>
                          <a:gdLst/>
                          <a:ahLst/>
                          <a:cxnLst/>
                          <a:rect l="0" t="0" r="0" b="0"/>
                          <a:pathLst>
                            <a:path w="1529842" h="1579246">
                              <a:moveTo>
                                <a:pt x="432689" y="381"/>
                              </a:moveTo>
                              <a:cubicBezTo>
                                <a:pt x="547497" y="0"/>
                                <a:pt x="643128" y="35433"/>
                                <a:pt x="719709" y="112014"/>
                              </a:cubicBezTo>
                              <a:cubicBezTo>
                                <a:pt x="774700" y="167005"/>
                                <a:pt x="815594" y="234315"/>
                                <a:pt x="845693" y="314579"/>
                              </a:cubicBezTo>
                              <a:cubicBezTo>
                                <a:pt x="893699" y="439420"/>
                                <a:pt x="918083" y="594615"/>
                                <a:pt x="927862" y="779526"/>
                              </a:cubicBezTo>
                              <a:cubicBezTo>
                                <a:pt x="942594" y="1056005"/>
                                <a:pt x="943991" y="1226821"/>
                                <a:pt x="941451" y="1289050"/>
                              </a:cubicBezTo>
                              <a:cubicBezTo>
                                <a:pt x="1035431" y="1194943"/>
                                <a:pt x="1129538" y="1100836"/>
                                <a:pt x="1223645" y="1006729"/>
                              </a:cubicBezTo>
                              <a:cubicBezTo>
                                <a:pt x="1281049" y="949325"/>
                                <a:pt x="1319530" y="906272"/>
                                <a:pt x="1338453" y="879094"/>
                              </a:cubicBezTo>
                              <a:cubicBezTo>
                                <a:pt x="1357503" y="852043"/>
                                <a:pt x="1369949" y="822579"/>
                                <a:pt x="1374394" y="790575"/>
                              </a:cubicBezTo>
                              <a:cubicBezTo>
                                <a:pt x="1379601" y="759460"/>
                                <a:pt x="1378712" y="724409"/>
                                <a:pt x="1368044" y="686943"/>
                              </a:cubicBezTo>
                              <a:cubicBezTo>
                                <a:pt x="1377823" y="677165"/>
                                <a:pt x="1387729" y="667385"/>
                                <a:pt x="1397508" y="657479"/>
                              </a:cubicBezTo>
                              <a:cubicBezTo>
                                <a:pt x="1442212" y="751840"/>
                                <a:pt x="1485138" y="846963"/>
                                <a:pt x="1529842" y="941324"/>
                              </a:cubicBezTo>
                              <a:cubicBezTo>
                                <a:pt x="1317244" y="1153922"/>
                                <a:pt x="1104519" y="1366521"/>
                                <a:pt x="891921" y="1579246"/>
                              </a:cubicBezTo>
                              <a:cubicBezTo>
                                <a:pt x="882142" y="1569466"/>
                                <a:pt x="872236" y="1559687"/>
                                <a:pt x="862457" y="1549781"/>
                              </a:cubicBezTo>
                              <a:cubicBezTo>
                                <a:pt x="874776" y="1190879"/>
                                <a:pt x="872998" y="918718"/>
                                <a:pt x="839343" y="733934"/>
                              </a:cubicBezTo>
                              <a:cubicBezTo>
                                <a:pt x="805688" y="549275"/>
                                <a:pt x="746887" y="411861"/>
                                <a:pt x="656717" y="321818"/>
                              </a:cubicBezTo>
                              <a:cubicBezTo>
                                <a:pt x="588137" y="253112"/>
                                <a:pt x="510794" y="218187"/>
                                <a:pt x="424688" y="215774"/>
                              </a:cubicBezTo>
                              <a:cubicBezTo>
                                <a:pt x="338582" y="213234"/>
                                <a:pt x="265938" y="242062"/>
                                <a:pt x="207772" y="300228"/>
                              </a:cubicBezTo>
                              <a:cubicBezTo>
                                <a:pt x="154305" y="353695"/>
                                <a:pt x="121793" y="415798"/>
                                <a:pt x="111252" y="489331"/>
                              </a:cubicBezTo>
                              <a:cubicBezTo>
                                <a:pt x="100838" y="562737"/>
                                <a:pt x="113919" y="640969"/>
                                <a:pt x="154305" y="720472"/>
                              </a:cubicBezTo>
                              <a:cubicBezTo>
                                <a:pt x="144526" y="730378"/>
                                <a:pt x="134620" y="740156"/>
                                <a:pt x="124841" y="750062"/>
                              </a:cubicBezTo>
                              <a:cubicBezTo>
                                <a:pt x="40005" y="638556"/>
                                <a:pt x="0" y="528320"/>
                                <a:pt x="1270" y="420624"/>
                              </a:cubicBezTo>
                              <a:cubicBezTo>
                                <a:pt x="2540" y="313055"/>
                                <a:pt x="45974" y="218060"/>
                                <a:pt x="128016" y="136017"/>
                              </a:cubicBezTo>
                              <a:cubicBezTo>
                                <a:pt x="215773" y="48261"/>
                                <a:pt x="316992" y="1651"/>
                                <a:pt x="432689" y="381"/>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37" name="Shape 14337"/>
                      <wps:cNvSpPr/>
                      <wps:spPr>
                        <a:xfrm>
                          <a:off x="3244850" y="0"/>
                          <a:ext cx="673578" cy="1271209"/>
                        </a:xfrm>
                        <a:custGeom>
                          <a:avLst/>
                          <a:gdLst/>
                          <a:ahLst/>
                          <a:cxnLst/>
                          <a:rect l="0" t="0" r="0" b="0"/>
                          <a:pathLst>
                            <a:path w="673578" h="1271209">
                              <a:moveTo>
                                <a:pt x="408322" y="5745"/>
                              </a:moveTo>
                              <a:cubicBezTo>
                                <a:pt x="426075" y="6566"/>
                                <a:pt x="444357" y="8211"/>
                                <a:pt x="463169" y="10688"/>
                              </a:cubicBezTo>
                              <a:cubicBezTo>
                                <a:pt x="533083" y="19784"/>
                                <a:pt x="602585" y="39328"/>
                                <a:pt x="671617" y="69668"/>
                              </a:cubicBezTo>
                              <a:lnTo>
                                <a:pt x="673578" y="70635"/>
                              </a:lnTo>
                              <a:lnTo>
                                <a:pt x="673578" y="300744"/>
                              </a:lnTo>
                              <a:lnTo>
                                <a:pt x="641668" y="274086"/>
                              </a:lnTo>
                              <a:cubicBezTo>
                                <a:pt x="583819" y="229096"/>
                                <a:pt x="528003" y="192425"/>
                                <a:pt x="474345" y="163850"/>
                              </a:cubicBezTo>
                              <a:cubicBezTo>
                                <a:pt x="394081" y="121178"/>
                                <a:pt x="326136" y="103778"/>
                                <a:pt x="270129" y="108097"/>
                              </a:cubicBezTo>
                              <a:cubicBezTo>
                                <a:pt x="231140" y="111526"/>
                                <a:pt x="196088" y="129560"/>
                                <a:pt x="164973" y="160675"/>
                              </a:cubicBezTo>
                              <a:cubicBezTo>
                                <a:pt x="129032" y="196615"/>
                                <a:pt x="111633" y="245256"/>
                                <a:pt x="117094" y="305836"/>
                              </a:cubicBezTo>
                              <a:cubicBezTo>
                                <a:pt x="123571" y="387878"/>
                                <a:pt x="165481" y="483890"/>
                                <a:pt x="247015" y="592093"/>
                              </a:cubicBezTo>
                              <a:cubicBezTo>
                                <a:pt x="328676" y="700298"/>
                                <a:pt x="414528" y="801009"/>
                                <a:pt x="506222" y="892703"/>
                              </a:cubicBezTo>
                              <a:cubicBezTo>
                                <a:pt x="543497" y="929977"/>
                                <a:pt x="580200" y="964307"/>
                                <a:pt x="616323" y="995745"/>
                              </a:cubicBezTo>
                              <a:lnTo>
                                <a:pt x="673578" y="1041762"/>
                              </a:lnTo>
                              <a:lnTo>
                                <a:pt x="673578" y="1271209"/>
                              </a:lnTo>
                              <a:lnTo>
                                <a:pt x="668720" y="1269434"/>
                              </a:lnTo>
                              <a:cubicBezTo>
                                <a:pt x="551188" y="1216934"/>
                                <a:pt x="438245" y="1137305"/>
                                <a:pt x="329946" y="1029101"/>
                              </a:cubicBezTo>
                              <a:cubicBezTo>
                                <a:pt x="206375" y="905529"/>
                                <a:pt x="119634" y="780689"/>
                                <a:pt x="66802" y="654324"/>
                              </a:cubicBezTo>
                              <a:cubicBezTo>
                                <a:pt x="14986" y="528593"/>
                                <a:pt x="0" y="412769"/>
                                <a:pt x="16637" y="307360"/>
                              </a:cubicBezTo>
                              <a:cubicBezTo>
                                <a:pt x="29337" y="225064"/>
                                <a:pt x="62103" y="158262"/>
                                <a:pt x="113157" y="107207"/>
                              </a:cubicBezTo>
                              <a:cubicBezTo>
                                <a:pt x="185722" y="34643"/>
                                <a:pt x="284053" y="0"/>
                                <a:pt x="408322" y="5745"/>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338" name="Shape 14338"/>
                      <wps:cNvSpPr/>
                      <wps:spPr>
                        <a:xfrm>
                          <a:off x="3918428" y="70635"/>
                          <a:ext cx="673003" cy="1297302"/>
                        </a:xfrm>
                        <a:custGeom>
                          <a:avLst/>
                          <a:gdLst/>
                          <a:ahLst/>
                          <a:cxnLst/>
                          <a:rect l="0" t="0" r="0" b="0"/>
                          <a:pathLst>
                            <a:path w="673003" h="1297302">
                              <a:moveTo>
                                <a:pt x="0" y="0"/>
                              </a:moveTo>
                              <a:lnTo>
                                <a:pt x="66911" y="32985"/>
                              </a:lnTo>
                              <a:cubicBezTo>
                                <a:pt x="158526" y="83086"/>
                                <a:pt x="249267" y="152587"/>
                                <a:pt x="338993" y="242313"/>
                              </a:cubicBezTo>
                              <a:cubicBezTo>
                                <a:pt x="464215" y="367535"/>
                                <a:pt x="551845" y="493011"/>
                                <a:pt x="604550" y="616328"/>
                              </a:cubicBezTo>
                              <a:cubicBezTo>
                                <a:pt x="657255" y="739518"/>
                                <a:pt x="673003" y="849754"/>
                                <a:pt x="657128" y="944877"/>
                              </a:cubicBezTo>
                              <a:cubicBezTo>
                                <a:pt x="641380" y="1041397"/>
                                <a:pt x="606201" y="1115438"/>
                                <a:pt x="554385" y="1167381"/>
                              </a:cubicBezTo>
                              <a:cubicBezTo>
                                <a:pt x="451515" y="1270124"/>
                                <a:pt x="304195" y="1297302"/>
                                <a:pt x="114203" y="1242311"/>
                              </a:cubicBezTo>
                              <a:lnTo>
                                <a:pt x="0" y="1200574"/>
                              </a:lnTo>
                              <a:lnTo>
                                <a:pt x="0" y="971127"/>
                              </a:lnTo>
                              <a:lnTo>
                                <a:pt x="49369" y="1010806"/>
                              </a:lnTo>
                              <a:cubicBezTo>
                                <a:pt x="119283" y="1062225"/>
                                <a:pt x="186847" y="1102293"/>
                                <a:pt x="251998" y="1131440"/>
                              </a:cubicBezTo>
                              <a:cubicBezTo>
                                <a:pt x="360964" y="1180843"/>
                                <a:pt x="446562" y="1174493"/>
                                <a:pt x="506379" y="1114676"/>
                              </a:cubicBezTo>
                              <a:cubicBezTo>
                                <a:pt x="535081" y="1085974"/>
                                <a:pt x="552480" y="1043682"/>
                                <a:pt x="556671" y="986279"/>
                              </a:cubicBezTo>
                              <a:cubicBezTo>
                                <a:pt x="561751" y="929637"/>
                                <a:pt x="542701" y="863343"/>
                                <a:pt x="497743" y="787016"/>
                              </a:cubicBezTo>
                              <a:cubicBezTo>
                                <a:pt x="430179" y="670811"/>
                                <a:pt x="314228" y="530222"/>
                                <a:pt x="147604" y="363598"/>
                              </a:cubicBezTo>
                              <a:cubicBezTo>
                                <a:pt x="116711" y="332673"/>
                                <a:pt x="86295" y="303884"/>
                                <a:pt x="56370" y="277202"/>
                              </a:cubicBezTo>
                              <a:lnTo>
                                <a:pt x="0" y="230109"/>
                              </a:lnTo>
                              <a:lnTo>
                                <a:pt x="0"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g:wgp>
                </a:graphicData>
              </a:graphic>
            </wp:anchor>
          </w:drawing>
        </mc:Choice>
        <mc:Fallback>
          <w:pict>
            <v:group w14:anchorId="0237F2C9" id="Group 14336" o:spid="_x0000_s1026" style="position:absolute;margin-left:111.75pt;margin-top:236.65pt;width:361.55pt;height:368.35pt;z-index:-251658240;mso-position-horizontal-relative:page;mso-position-vertical-relative:page" coordsize="45914,46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">
              <v:shape id="Shape 14345" o:spid="_x0000_s1027" style="position:absolute;top:33041;width:14010;height:13739;visibility:visible;mso-wrap-style:square;v-text-anchor:top" coordsize="1401064,1373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hgn8YA&#10;AADeAAAADwAAAGRycy9kb3ducmV2LnhtbERPTUsDMRC9C/6HMEIv0mZbt8WuTYsIhaIn20LrbboZ&#10;N4ubyZqk29VfbwTB2zze5yxWvW1ERz7UjhWMRxkI4tLpmisF+916eA8iRGSNjWNS8EUBVsvrqwUW&#10;2l34lbptrEQK4VCgAhNjW0gZSkMWw8i1xIl7d95iTNBXUnu8pHDbyEmWzaTFmlODwZaeDJUf27NV&#10;8OI3z6c3S9963uXmeOg/eXw7U2pw0z8+gIjUx3/xn3uj0/z8Lp/C7zvpBr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hgn8YAAADeAAAADwAAAAAAAAAAAAAAAACYAgAAZHJz&#10;L2Rvd25yZXYueG1sUEsFBgAAAAAEAAQA9QAAAIsDAAAAAA==&#10;" path="m161036,v304292,304292,608711,608584,913003,913003c1134618,973582,1174623,1008507,1195324,1018286v19812,10414,41275,10922,65278,3175c1284605,1013587,1322070,985520,1371600,937641v9779,9905,19685,19685,29464,29464c1265428,1102741,1129919,1238250,994283,1373886v-9779,-9779,-19558,-19685,-29464,-29464c1015111,1292606,1043178,1255141,1050163,1231900v7747,-22352,8128,-43053,,-62103c1042797,1151509,1007110,1109091,942467,1044575,747903,850011,553339,655446,358775,460883,279908,381889,227203,334137,199263,317373,178562,304419,159385,298323,141986,299846v-18415,2160,-34417,10415,-47879,23877c74168,343662,54610,378587,36703,430657,24511,426212,12192,422275,,417830,43815,287020,90805,157099,134747,26289,143510,17526,152273,8763,161036,xe" fillcolor="#d8d8d8" stroked="f" strokeweight="0">
                <v:fill opacity="32896f"/>
                <v:stroke miterlimit="83231f" joinstyle="miter"/>
                <v:path arrowok="t" textboxrect="0,0,1401064,1373886"/>
              </v:shape>
              <v:shape id="Shape 14343" o:spid="_x0000_s1028" style="position:absolute;left:7625;top:24281;width:3768;height:7944;visibility:visible;mso-wrap-style:square;v-text-anchor:top" coordsize="376793,79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0PdcQA&#10;AADeAAAADwAAAGRycy9kb3ducmV2LnhtbERPS4vCMBC+C/6HMAveNF0tPqpRZBfBiwfd9eBtaMa2&#10;u82kNlGrv94Igrf5+J4zWzSmFBeqXWFZwWcvAkGcWl1wpuD3Z9Udg3AeWWNpmRTcyMFi3m7NMNH2&#10;ylu67HwmQgi7BBXk3leJlC7NyaDr2Yo4cEdbG/QB1pnUNV5DuCllP4qG0mDBoSHHir5ySv93Z6Pg&#10;3sjRX3mq3GGzjlmP9pPvFW+U6nw0yykIT41/i1/utQ7z40E8gOc74QY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9D3XEAAAA3gAAAA8AAAAAAAAAAAAAAAAAmAIAAGRycy9k&#10;b3ducmV2LnhtbFBLBQYAAAAABAAEAPUAAACJAwAAAAA=&#10;" path="m376793,r,96723l365887,95333v-62230,-762,-121285,27051,-175387,81279c136144,230968,107569,290659,105029,356064v-2540,65404,16764,118745,59055,161035c192024,545040,226441,564598,268478,578567v20701,7303,42640,12351,65786,15431l376793,596106r,198219l331035,792082v-22290,-2282,-41792,-5647,-58493,-10187c205740,763734,148082,732365,102616,686898,32512,616795,,529165,2159,423882,5207,319360,52451,222079,142494,132035,207740,66789,276987,23903,349913,4287l376793,xe" fillcolor="#d8d8d8" stroked="f" strokeweight="0">
                <v:fill opacity="32896f"/>
                <v:stroke miterlimit="83231f" joinstyle="miter"/>
                <v:path arrowok="t" textboxrect="0,0,376793,794325"/>
              </v:shape>
              <v:shape id="Shape 14342" o:spid="_x0000_s1029" style="position:absolute;left:11393;top:24151;width:6212;height:14132;visibility:visible;mso-wrap-style:square;v-text-anchor:top" coordsize="621248,1413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zWw8QA&#10;AADeAAAADwAAAGRycy9kb3ducmV2LnhtbERPTWvCQBC9C/0Pywi96cZUpURXqbaF5hIwFrwO2TEJ&#10;Zmdjdqvx37sFwds83ucs171pxIU6V1tWMBlHIIgLq2suFfzuv0fvIJxH1thYJgU3crBevQyWmGh7&#10;5R1dcl+KEMIuQQWV920ipSsqMujGtiUO3NF2Bn2AXSl1h9cQbhoZR9FcGqw5NFTY0rai4pT/GQXn&#10;0sTHLN3O8s/s8JWl6c6c9Eap12H/sQDhqfdP8cP9o8P86ds0hv93wg1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81sPEAAAA3gAAAA8AAAAAAAAAAAAAAAAAmAIAAGRycy9k&#10;b3ducmV2LnhtbFBLBQYAAAAABAAEAPUAAACJAwAAAAA=&#10;" path="m47260,5461c147717,,228235,26924,288814,87630v40640,40640,66421,95758,80518,166497c383683,324993,371237,434086,338217,581914v83058,-9525,154273,-16288,213677,-19177l621248,561622r,210166l618071,771631v-84911,-1193,-191700,6307,-320367,19960c291989,872998,297958,945769,320691,1010920v22860,65278,59817,123571,110871,174625c482997,1236980,537575,1269556,594600,1284343r26648,4101l621248,1409760r-24806,2722c581517,1413213,566436,1413050,551196,1411986v-97282,-7240,-176276,-38990,-237617,-100457c265700,1263650,234585,1199769,219472,1120140,203597,1041400,208804,934593,229759,798830v-77788,6795,-144590,10350,-200295,9938l,807324,,609104r30496,1512c110252,604012,189881,594995,269764,588264v5080,-121158,2032,-207391,-15240,-257556c238268,281432,209947,235077,167656,192786,125841,150971,81740,125158,35728,114276l,109721,,12998,47260,5461xe" fillcolor="#d8d8d8" stroked="f" strokeweight="0">
                <v:fill opacity="32896f"/>
                <v:stroke miterlimit="83231f" joinstyle="miter"/>
                <v:path arrowok="t" textboxrect="0,0,621248,1413213"/>
              </v:shape>
              <v:shape id="Shape 14344" o:spid="_x0000_s1030" style="position:absolute;left:17605;top:29766;width:4169;height:8483;visibility:visible;mso-wrap-style:square;v-text-anchor:top" coordsize="416865,848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ih/cUA&#10;AADeAAAADwAAAGRycy9kb3ducmV2LnhtbERP22rCQBB9L/gPywh9001tKhJdRQu9gFCo+gHj7jRJ&#10;m51Ns5sY/Xq3IPRtDuc6i1VvK9FR40vHCh7GCQhi7UzJuYLD/mU0A+EDssHKMSk4k4fVcnC3wMy4&#10;E39Stwu5iCHsM1RQhFBnUnpdkEU/djVx5L5cYzFE2OTSNHiK4baSkySZSoslx4YCa3ouSP/sWqtA&#10;t/1vO3k7b14/tpf0yXbb6lsflbof9us5iEB9+Bff3O8mzk8f0xT+3ok3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2KH9xQAAAN4AAAAPAAAAAAAAAAAAAAAAAJgCAABkcnMv&#10;ZG93bnJldi54bWxQSwUGAAAAAAQABAD1AAAAigMAAAAA&#10;" path="m10898,c34698,631,55550,2369,73457,5354v94742,14478,172212,51054,232030,110871c381306,191917,416865,285897,413182,397657,410388,510052,360605,612922,266498,707156,189345,784213,107192,831124,19502,846174l,848313,,726997r31167,4797c110161,736620,177851,709442,236144,651275v57405,-57530,88393,-119633,89408,-186689c326314,397657,305613,341015,259258,294787,221031,256433,176327,233065,126036,222270v-17598,-3763,-37164,-6605,-58700,-8597l,210341,,175,10898,xe" fillcolor="#d8d8d8" stroked="f" strokeweight="0">
                <v:fill opacity="32896f"/>
                <v:stroke miterlimit="83231f" joinstyle="miter"/>
                <v:path arrowok="t" textboxrect="0,0,416865,848313"/>
              </v:shape>
              <v:shape id="Shape 14340" o:spid="_x0000_s1031" style="position:absolute;left:16117;top:16373;width:6736;height:12670;visibility:visible;mso-wrap-style:square;v-text-anchor:top" coordsize="673579,1267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zHxccA&#10;AADeAAAADwAAAGRycy9kb3ducmV2LnhtbESPzWvCQBDF7wX/h2UEb3XjR0VSVxHF0lOh9uM87I5J&#10;aHY2ZNcY/es7B8HbDPPmvfdbbXpfq47aWAU2MBlnoIhtcBUXBr6/Ds9LUDEhO6wDk4ErRdisB08r&#10;zF248Cd1x1QoMeGYo4EypSbXOtqSPMZxaIjldgqtxyRrW2jX4kXMfa2nWbbQHiuWhBIb2pVk/45n&#10;b8C9vex/Qne9nbrst/fLm/2YLKwxo2G/fQWVqE8P8f373Un9+WwuAIIjM+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cx8XHAAAA3gAAAA8AAAAAAAAAAAAAAAAAmAIAAGRy&#10;cy9kb3ducmV2LnhtbFBLBQYAAAAABAAEAPUAAACMAwAAAAA=&#10;" path="m356632,1629c390033,,425545,1635,463169,6588v69914,9049,139416,28563,208448,58884l673579,66439r,230177l641667,269970c583819,224996,528003,188325,474345,159750,393954,116951,326009,99679,270129,103870v-39116,3556,-74168,21463,-105156,52578c129032,192389,111633,241030,117094,301609v6350,82042,48260,178054,129921,286258c328676,696071,414528,796782,506222,888476v37275,37275,73978,71604,110101,103043l673579,1037536r,229504l668613,1265226c551117,1212755,438245,1133174,329946,1024874,206375,901303,119507,776462,66802,650097,14859,524494,,408670,16637,303260,29337,220964,61976,154162,113030,102981,175228,40783,256429,6517,356632,1629xe" fillcolor="#d8d8d8" stroked="f" strokeweight="0">
                <v:fill opacity="32896f"/>
                <v:stroke miterlimit="83231f" joinstyle="miter"/>
                <v:path arrowok="t" textboxrect="0,0,673579,1267040"/>
              </v:shape>
              <v:shape id="Shape 14341" o:spid="_x0000_s1032" style="position:absolute;left:22853;top:17037;width:6730;height:12974;visibility:visible;mso-wrap-style:square;v-text-anchor:top" coordsize="673002,1297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Bq/8MA&#10;AADeAAAADwAAAGRycy9kb3ducmV2LnhtbERPTWsCMRC9C/0PYYTeNLutSFmNYi0Fb+Lag8dhM25W&#10;N5MlSdetv74RCr3N433Ocj3YVvTkQ+NYQT7NQBBXTjdcK/g6fk7eQISIrLF1TAp+KMB69TRaYqHd&#10;jQ/Ul7EWKYRDgQpMjF0hZagMWQxT1xEn7uy8xZigr6X2eEvhtpUvWTaXFhtODQY72hqqruW3VYD3&#10;w/5Smr57v/f59mI/dn6OJ6Wex8NmASLSEP/Ff+6dTvNnr7McHu+kG+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Bq/8MAAADeAAAADwAAAAAAAAAAAAAAAACYAgAAZHJzL2Rv&#10;d25yZXYueG1sUEsFBgAAAAAEAAQA9QAAAIgDAAAAAA==&#10;" path="m,l66911,32970v91614,50085,182356,119586,272082,209312c464214,367504,551845,493107,604550,616297v52704,123317,68452,233553,52577,328549c641252,1041493,606074,1115534,554257,1167350v-102869,102870,-250062,130048,-440181,74930l,1200600,,971096r49369,39679c119282,1062194,186846,1102262,251997,1131409v108966,49403,194565,43053,254381,-16764c535081,1085943,552479,1043779,556670,986248,561751,929606,542701,863312,497615,786985,430051,670907,314227,530191,147603,363567,116711,332674,86294,303909,56370,277244l,230176,,xe" fillcolor="#d8d8d8" stroked="f" strokeweight="0">
                <v:fill opacity="32896f"/>
                <v:stroke miterlimit="83231f" joinstyle="miter"/>
                <v:path arrowok="t" textboxrect="0,0,673002,1297398"/>
              </v:shape>
              <v:shape id="Shape 14339" o:spid="_x0000_s1033" style="position:absolute;left:23766;top:8245;width:15299;height:15792;visibility:visible;mso-wrap-style:square;v-text-anchor:top" coordsize="1529842,1579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8t9scA&#10;AADeAAAADwAAAGRycy9kb3ducmV2LnhtbERPS0vDQBC+C/6HZQpepN20FR+x21KKQulFjBXqbcxO&#10;k2B2JuyubeyvdwuCt/n4njNb9K5VB/KhETYwHmWgiEuxDVcGtm/Pw3tQISJbbIXJwA8FWMwvL2aY&#10;WznyKx2KWKkUwiFHA3WMXa51KGtyGEbSESduL95hTNBX2no8pnDX6kmW3WqHDaeGGjta1VR+Fd/O&#10;wClIkb183HnZvG8+d8XTbt1dizFXg375CCpSH//Ff+61TfNvptMHOL+Tbt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vLfbHAAAA3gAAAA8AAAAAAAAAAAAAAAAAmAIAAGRy&#10;cy9kb3ducmV2LnhtbFBLBQYAAAAABAAEAPUAAACMAwAAAAA=&#10;" path="m432689,381c547497,,643128,35433,719709,112014v54991,54991,95885,122301,125984,202565c893699,439420,918083,594615,927862,779526v14732,276479,16129,447295,13589,509524c1035431,1194943,1129538,1100836,1223645,1006729v57404,-57404,95885,-100457,114808,-127635c1357503,852043,1369949,822579,1374394,790575v5207,-31115,4318,-66166,-6350,-103632c1377823,677165,1387729,667385,1397508,657479v44704,94361,87630,189484,132334,283845c1317244,1153922,1104519,1366521,891921,1579246v-9779,-9780,-19685,-19559,-29464,-29465c874776,1190879,872998,918718,839343,733934,805688,549275,746887,411861,656717,321818,588137,253112,510794,218187,424688,215774v-86106,-2540,-158750,26288,-216916,84454c154305,353695,121793,415798,111252,489331v-10414,73406,2667,151638,43053,231141c144526,730378,134620,740156,124841,750062,40005,638556,,528320,1270,420624,2540,313055,45974,218060,128016,136017,215773,48261,316992,1651,432689,381xe" fillcolor="#d8d8d8" stroked="f" strokeweight="0">
                <v:fill opacity="32896f"/>
                <v:stroke miterlimit="83231f" joinstyle="miter"/>
                <v:path arrowok="t" textboxrect="0,0,1529842,1579246"/>
              </v:shape>
              <v:shape id="Shape 14337" o:spid="_x0000_s1034" style="position:absolute;left:32448;width:6736;height:12712;visibility:visible;mso-wrap-style:square;v-text-anchor:top" coordsize="673578,12712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v9O8EA&#10;AADeAAAADwAAAGRycy9kb3ducmV2LnhtbERP24rCMBB9F/yHMMK+aeqFdemaii4s+iatfsDQjG1p&#10;MylNVuPfG0HYtzmc62y2wXTiRoNrLCuYzxIQxKXVDVcKLuff6RcI55E1dpZJwYMcbLPxaIOptnfO&#10;6Vb4SsQQdikqqL3vUyldWZNBN7M9ceSudjDoIxwqqQe8x3DTyUWSfEqDDceGGnv6qalsiz+jIASv&#10;85ZyOuiT0815der33VWpj0nYfYPwFPy/+O0+6jh/tVyu4fVOvEFm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G7/TvBAAAA3gAAAA8AAAAAAAAAAAAAAAAAmAIAAGRycy9kb3du&#10;cmV2LnhtbFBLBQYAAAAABAAEAPUAAACGAwAAAAA=&#10;" path="m408322,5745v17753,821,36035,2466,54847,4943c533083,19784,602585,39328,671617,69668r1961,967l673578,300744,641668,274086c583819,229096,528003,192425,474345,163850,394081,121178,326136,103778,270129,108097v-38989,3429,-74041,21463,-105156,52578c129032,196615,111633,245256,117094,305836v6477,82042,48387,178054,129921,286257c328676,700298,414528,801009,506222,892703v37275,37274,73978,71604,110101,103042l673578,1041762r,229447l668720,1269434c551188,1216934,438245,1137305,329946,1029101,206375,905529,119634,780689,66802,654324,14986,528593,,412769,16637,307360,29337,225064,62103,158262,113157,107207,185722,34643,284053,,408322,5745xe" fillcolor="#d8d8d8" stroked="f" strokeweight="0">
                <v:fill opacity="32896f"/>
                <v:stroke miterlimit="83231f" joinstyle="miter"/>
                <v:path arrowok="t" textboxrect="0,0,673578,1271209"/>
              </v:shape>
              <v:shape id="Shape 14338" o:spid="_x0000_s1035" style="position:absolute;left:39184;top:706;width:6730;height:12973;visibility:visible;mso-wrap-style:square;v-text-anchor:top" coordsize="673003,129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cnMcA&#10;AADeAAAADwAAAGRycy9kb3ducmV2LnhtbESPQW/CMAyF75P2HyJP4gbpVhioEBAa2sS00xgHjqYx&#10;bbXGqZKslH8/HybtZus9v/d5tRlcq3oKsfFs4HGSgSIuvW24MnD8eh0vQMWEbLH1TAZuFGGzvr9b&#10;YWH9lT+pP6RKSQjHAg3UKXWF1rGsyWGc+I5YtIsPDpOsodI24FXCXaufsuxZO2xYGmrs6KWm8vvw&#10;4wzQ9iPf3fphZs9vfCrnYfq+6PbGjB6G7RJUoiH9m/+u91bwp3kuvPKOzK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l3JzHAAAA3gAAAA8AAAAAAAAAAAAAAAAAmAIAAGRy&#10;cy9kb3ducmV2LnhtbFBLBQYAAAAABAAEAPUAAACMAwAAAAA=&#10;" path="m,l66911,32985v91615,50101,182356,119602,272082,209328c464215,367535,551845,493011,604550,616328v52705,123190,68453,233426,52578,328549c641380,1041397,606201,1115438,554385,1167381v-102870,102743,-250190,129921,-440182,74930l,1200574,,971127r49369,39679c119283,1062225,186847,1102293,251998,1131440v108966,49403,194564,43053,254381,-16764c535081,1085974,552480,1043682,556671,986279,561751,929637,542701,863343,497743,787016,430179,670811,314228,530222,147604,363598,116711,332673,86295,303884,56370,277202l,230109,,xe" fillcolor="#d8d8d8" stroked="f" strokeweight="0">
                <v:fill opacity="32896f"/>
                <v:stroke miterlimit="83231f" joinstyle="miter"/>
                <v:path arrowok="t" textboxrect="0,0,673003,1297302"/>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B85EEE" w14:textId="7650A398" w:rsidR="00A43C74" w:rsidRDefault="00333B8C">
    <w:pPr>
      <w:spacing w:after="0" w:line="259" w:lineRule="auto"/>
      <w:ind w:left="0" w:right="-318" w:firstLine="0"/>
      <w:jc w:val="right"/>
    </w:pPr>
    <w:r>
      <w:rPr>
        <w:noProof/>
      </w:rPr>
      <w:pict w14:anchorId="3C5725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727423" o:spid="_x0000_s2051" type="#_x0000_t136" style="position:absolute;left:0;text-align:left;margin-left:0;margin-top:0;width:442.35pt;height:172pt;rotation:315;z-index:-251650048;mso-position-horizontal:center;mso-position-horizontal-relative:margin;mso-position-vertical:center;mso-position-vertical-relative:margin" o:allowincell="f" fillcolor="silver" stroked="f">
          <v:fill opacity=".5"/>
          <v:textpath style="font-family:&quot;Times New Roman&quot;;font-size:1pt" string="18003"/>
          <w10:wrap anchorx="margin" anchory="margin"/>
        </v:shape>
      </w:pict>
    </w:r>
    <w:r w:rsidR="004D0F76">
      <w:rPr>
        <w:rFonts w:ascii="Arial" w:eastAsia="Arial" w:hAnsi="Arial" w:cs="Arial"/>
        <w:sz w:val="22"/>
      </w:rPr>
      <w:t xml:space="preserve"> </w:t>
    </w:r>
    <w:r w:rsidR="004175C6">
      <w:rPr>
        <w:b/>
        <w:sz w:val="22"/>
      </w:rPr>
      <w:t>18003</w:t>
    </w:r>
  </w:p>
  <w:p w14:paraId="5C1E8A3B" w14:textId="098D5EA1" w:rsidR="00A43C74" w:rsidRDefault="00A43C7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A726E1" w14:textId="4BE4E0D3" w:rsidR="00A43C74" w:rsidRDefault="00333B8C">
    <w:pPr>
      <w:spacing w:after="0" w:line="259" w:lineRule="auto"/>
      <w:ind w:left="0" w:right="-318" w:firstLine="0"/>
      <w:jc w:val="right"/>
    </w:pPr>
    <w:r>
      <w:rPr>
        <w:noProof/>
      </w:rPr>
      <w:pict w14:anchorId="19AE39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727421" o:spid="_x0000_s2049" type="#_x0000_t136" style="position:absolute;left:0;text-align:left;margin-left:0;margin-top:0;width:442.35pt;height:172pt;rotation:315;z-index:-251654144;mso-position-horizontal:center;mso-position-horizontal-relative:margin;mso-position-vertical:center;mso-position-vertical-relative:margin" o:allowincell="f" fillcolor="silver" stroked="f">
          <v:fill opacity=".5"/>
          <v:textpath style="font-family:&quot;Times New Roman&quot;;font-size:1pt" string="18003"/>
          <w10:wrap anchorx="margin" anchory="margin"/>
        </v:shape>
      </w:pict>
    </w:r>
    <w:r w:rsidR="004D0F76">
      <w:rPr>
        <w:rFonts w:ascii="Arial" w:eastAsia="Arial" w:hAnsi="Arial" w:cs="Arial"/>
        <w:sz w:val="22"/>
      </w:rPr>
      <w:t xml:space="preserve"> </w:t>
    </w:r>
    <w:r w:rsidR="004D0F76">
      <w:rPr>
        <w:b/>
        <w:sz w:val="22"/>
      </w:rPr>
      <w:t xml:space="preserve">18020 </w:t>
    </w:r>
  </w:p>
  <w:p w14:paraId="758B5649" w14:textId="77777777" w:rsidR="00A43C74" w:rsidRDefault="004D0F76">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369A88F5" wp14:editId="6184E7C2">
              <wp:simplePos x="0" y="0"/>
              <wp:positionH relativeFrom="page">
                <wp:posOffset>1419098</wp:posOffset>
              </wp:positionH>
              <wp:positionV relativeFrom="page">
                <wp:posOffset>3005690</wp:posOffset>
              </wp:positionV>
              <wp:extent cx="4591431" cy="4678065"/>
              <wp:effectExtent l="0" t="0" r="0" b="0"/>
              <wp:wrapNone/>
              <wp:docPr id="14270" name="Group 14270"/>
              <wp:cNvGraphicFramePr/>
              <a:graphic xmlns:a="http://schemas.openxmlformats.org/drawingml/2006/main">
                <a:graphicData uri="http://schemas.microsoft.com/office/word/2010/wordprocessingGroup">
                  <wpg:wgp>
                    <wpg:cNvGrpSpPr/>
                    <wpg:grpSpPr>
                      <a:xfrm>
                        <a:off x="0" y="0"/>
                        <a:ext cx="4591431" cy="4678065"/>
                        <a:chOff x="0" y="0"/>
                        <a:chExt cx="4591431" cy="4678065"/>
                      </a:xfrm>
                    </wpg:grpSpPr>
                    <wps:wsp>
                      <wps:cNvPr id="14279" name="Shape 14279"/>
                      <wps:cNvSpPr/>
                      <wps:spPr>
                        <a:xfrm>
                          <a:off x="0" y="3304179"/>
                          <a:ext cx="1401064" cy="1373886"/>
                        </a:xfrm>
                        <a:custGeom>
                          <a:avLst/>
                          <a:gdLst/>
                          <a:ahLst/>
                          <a:cxnLst/>
                          <a:rect l="0" t="0" r="0" b="0"/>
                          <a:pathLst>
                            <a:path w="1401064" h="1373886">
                              <a:moveTo>
                                <a:pt x="161036" y="0"/>
                              </a:moveTo>
                              <a:cubicBezTo>
                                <a:pt x="465328" y="304292"/>
                                <a:pt x="769747" y="608584"/>
                                <a:pt x="1074039" y="913003"/>
                              </a:cubicBezTo>
                              <a:cubicBezTo>
                                <a:pt x="1134618" y="973582"/>
                                <a:pt x="1174623" y="1008507"/>
                                <a:pt x="1195324" y="1018286"/>
                              </a:cubicBezTo>
                              <a:cubicBezTo>
                                <a:pt x="1215136" y="1028700"/>
                                <a:pt x="1236599" y="1029208"/>
                                <a:pt x="1260602" y="1021461"/>
                              </a:cubicBezTo>
                              <a:cubicBezTo>
                                <a:pt x="1284605" y="1013587"/>
                                <a:pt x="1322070" y="985520"/>
                                <a:pt x="1371600" y="937641"/>
                              </a:cubicBezTo>
                              <a:cubicBezTo>
                                <a:pt x="1381379" y="947546"/>
                                <a:pt x="1391285" y="957326"/>
                                <a:pt x="1401064" y="967105"/>
                              </a:cubicBezTo>
                              <a:cubicBezTo>
                                <a:pt x="1265428" y="1102741"/>
                                <a:pt x="1129919" y="1238250"/>
                                <a:pt x="994283" y="1373886"/>
                              </a:cubicBezTo>
                              <a:cubicBezTo>
                                <a:pt x="984504" y="1364107"/>
                                <a:pt x="974725" y="1354201"/>
                                <a:pt x="964819" y="1344422"/>
                              </a:cubicBezTo>
                              <a:cubicBezTo>
                                <a:pt x="1015111" y="1292606"/>
                                <a:pt x="1043178" y="1255141"/>
                                <a:pt x="1050163" y="1231900"/>
                              </a:cubicBezTo>
                              <a:cubicBezTo>
                                <a:pt x="1057910" y="1209548"/>
                                <a:pt x="1058291" y="1188847"/>
                                <a:pt x="1050163" y="1169797"/>
                              </a:cubicBezTo>
                              <a:cubicBezTo>
                                <a:pt x="1042797" y="1151509"/>
                                <a:pt x="1007110" y="1109091"/>
                                <a:pt x="942467" y="1044575"/>
                              </a:cubicBezTo>
                              <a:cubicBezTo>
                                <a:pt x="747903" y="850011"/>
                                <a:pt x="553339" y="655446"/>
                                <a:pt x="358775" y="460883"/>
                              </a:cubicBezTo>
                              <a:cubicBezTo>
                                <a:pt x="279908" y="381889"/>
                                <a:pt x="227203" y="334137"/>
                                <a:pt x="199263" y="317373"/>
                              </a:cubicBezTo>
                              <a:cubicBezTo>
                                <a:pt x="178562" y="304419"/>
                                <a:pt x="159385" y="298323"/>
                                <a:pt x="141986" y="299846"/>
                              </a:cubicBezTo>
                              <a:cubicBezTo>
                                <a:pt x="123571" y="302006"/>
                                <a:pt x="107569" y="310261"/>
                                <a:pt x="94107" y="323723"/>
                              </a:cubicBezTo>
                              <a:cubicBezTo>
                                <a:pt x="74168" y="343662"/>
                                <a:pt x="54610" y="378587"/>
                                <a:pt x="36703" y="430657"/>
                              </a:cubicBezTo>
                              <a:cubicBezTo>
                                <a:pt x="24511" y="426212"/>
                                <a:pt x="12192" y="422275"/>
                                <a:pt x="0" y="417830"/>
                              </a:cubicBezTo>
                              <a:cubicBezTo>
                                <a:pt x="43815" y="287020"/>
                                <a:pt x="90805" y="157099"/>
                                <a:pt x="134747" y="26289"/>
                              </a:cubicBezTo>
                              <a:cubicBezTo>
                                <a:pt x="143510" y="17526"/>
                                <a:pt x="152273" y="8763"/>
                                <a:pt x="161036" y="0"/>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7" name="Shape 14277"/>
                      <wps:cNvSpPr/>
                      <wps:spPr>
                        <a:xfrm>
                          <a:off x="762508" y="2428177"/>
                          <a:ext cx="376793" cy="794325"/>
                        </a:xfrm>
                        <a:custGeom>
                          <a:avLst/>
                          <a:gdLst/>
                          <a:ahLst/>
                          <a:cxnLst/>
                          <a:rect l="0" t="0" r="0" b="0"/>
                          <a:pathLst>
                            <a:path w="376793" h="794325">
                              <a:moveTo>
                                <a:pt x="376793" y="0"/>
                              </a:moveTo>
                              <a:lnTo>
                                <a:pt x="376793" y="96723"/>
                              </a:lnTo>
                              <a:lnTo>
                                <a:pt x="365887" y="95333"/>
                              </a:lnTo>
                              <a:cubicBezTo>
                                <a:pt x="303657" y="94571"/>
                                <a:pt x="244602" y="122384"/>
                                <a:pt x="190500" y="176612"/>
                              </a:cubicBezTo>
                              <a:cubicBezTo>
                                <a:pt x="136144" y="230968"/>
                                <a:pt x="107569" y="290659"/>
                                <a:pt x="105029" y="356064"/>
                              </a:cubicBezTo>
                              <a:cubicBezTo>
                                <a:pt x="102489" y="421468"/>
                                <a:pt x="121793" y="474809"/>
                                <a:pt x="164084" y="517099"/>
                              </a:cubicBezTo>
                              <a:cubicBezTo>
                                <a:pt x="192024" y="545040"/>
                                <a:pt x="226441" y="564598"/>
                                <a:pt x="268478" y="578567"/>
                              </a:cubicBezTo>
                              <a:cubicBezTo>
                                <a:pt x="289179" y="585870"/>
                                <a:pt x="311118" y="590918"/>
                                <a:pt x="334264" y="593998"/>
                              </a:cubicBezTo>
                              <a:lnTo>
                                <a:pt x="376793" y="596106"/>
                              </a:lnTo>
                              <a:lnTo>
                                <a:pt x="376793" y="794325"/>
                              </a:lnTo>
                              <a:lnTo>
                                <a:pt x="331035" y="792082"/>
                              </a:lnTo>
                              <a:cubicBezTo>
                                <a:pt x="308745" y="789800"/>
                                <a:pt x="289243" y="786435"/>
                                <a:pt x="272542" y="781895"/>
                              </a:cubicBezTo>
                              <a:cubicBezTo>
                                <a:pt x="205740" y="763734"/>
                                <a:pt x="148082" y="732365"/>
                                <a:pt x="102616" y="686898"/>
                              </a:cubicBezTo>
                              <a:cubicBezTo>
                                <a:pt x="32512" y="616795"/>
                                <a:pt x="0" y="529165"/>
                                <a:pt x="2159" y="423882"/>
                              </a:cubicBezTo>
                              <a:cubicBezTo>
                                <a:pt x="5207" y="319360"/>
                                <a:pt x="52451" y="222079"/>
                                <a:pt x="142494" y="132035"/>
                              </a:cubicBezTo>
                              <a:cubicBezTo>
                                <a:pt x="207740" y="66789"/>
                                <a:pt x="276987" y="23903"/>
                                <a:pt x="349913" y="4287"/>
                              </a:cubicBezTo>
                              <a:lnTo>
                                <a:pt x="376793"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6" name="Shape 14276"/>
                      <wps:cNvSpPr/>
                      <wps:spPr>
                        <a:xfrm>
                          <a:off x="1139301" y="2415179"/>
                          <a:ext cx="621248" cy="1413213"/>
                        </a:xfrm>
                        <a:custGeom>
                          <a:avLst/>
                          <a:gdLst/>
                          <a:ahLst/>
                          <a:cxnLst/>
                          <a:rect l="0" t="0" r="0" b="0"/>
                          <a:pathLst>
                            <a:path w="621248" h="1413213">
                              <a:moveTo>
                                <a:pt x="47260" y="5461"/>
                              </a:moveTo>
                              <a:cubicBezTo>
                                <a:pt x="147717" y="0"/>
                                <a:pt x="228235" y="26924"/>
                                <a:pt x="288814" y="87630"/>
                              </a:cubicBezTo>
                              <a:cubicBezTo>
                                <a:pt x="329454" y="128270"/>
                                <a:pt x="355235" y="183388"/>
                                <a:pt x="369332" y="254127"/>
                              </a:cubicBezTo>
                              <a:cubicBezTo>
                                <a:pt x="383683" y="324993"/>
                                <a:pt x="371237" y="434086"/>
                                <a:pt x="338217" y="581914"/>
                              </a:cubicBezTo>
                              <a:cubicBezTo>
                                <a:pt x="421275" y="572389"/>
                                <a:pt x="492490" y="565626"/>
                                <a:pt x="551894" y="562737"/>
                              </a:cubicBezTo>
                              <a:lnTo>
                                <a:pt x="621248" y="561622"/>
                              </a:lnTo>
                              <a:lnTo>
                                <a:pt x="621248" y="771788"/>
                              </a:lnTo>
                              <a:lnTo>
                                <a:pt x="618071" y="771631"/>
                              </a:lnTo>
                              <a:cubicBezTo>
                                <a:pt x="533160" y="770438"/>
                                <a:pt x="426371" y="777938"/>
                                <a:pt x="297704" y="791591"/>
                              </a:cubicBezTo>
                              <a:cubicBezTo>
                                <a:pt x="291989" y="872998"/>
                                <a:pt x="297958" y="945769"/>
                                <a:pt x="320691" y="1010920"/>
                              </a:cubicBezTo>
                              <a:cubicBezTo>
                                <a:pt x="343551" y="1076198"/>
                                <a:pt x="380508" y="1134491"/>
                                <a:pt x="431562" y="1185545"/>
                              </a:cubicBezTo>
                              <a:cubicBezTo>
                                <a:pt x="482997" y="1236980"/>
                                <a:pt x="537575" y="1269556"/>
                                <a:pt x="594600" y="1284343"/>
                              </a:cubicBezTo>
                              <a:lnTo>
                                <a:pt x="621248" y="1288444"/>
                              </a:lnTo>
                              <a:lnTo>
                                <a:pt x="621248" y="1409760"/>
                              </a:lnTo>
                              <a:lnTo>
                                <a:pt x="596442" y="1412482"/>
                              </a:lnTo>
                              <a:cubicBezTo>
                                <a:pt x="581517" y="1413213"/>
                                <a:pt x="566436" y="1413050"/>
                                <a:pt x="551196" y="1411986"/>
                              </a:cubicBezTo>
                              <a:cubicBezTo>
                                <a:pt x="453914" y="1404746"/>
                                <a:pt x="374920" y="1372996"/>
                                <a:pt x="313579" y="1311529"/>
                              </a:cubicBezTo>
                              <a:cubicBezTo>
                                <a:pt x="265700" y="1263650"/>
                                <a:pt x="234585" y="1199769"/>
                                <a:pt x="219472" y="1120140"/>
                              </a:cubicBezTo>
                              <a:cubicBezTo>
                                <a:pt x="203597" y="1041400"/>
                                <a:pt x="208804" y="934593"/>
                                <a:pt x="229759" y="798830"/>
                              </a:cubicBezTo>
                              <a:cubicBezTo>
                                <a:pt x="151971" y="805625"/>
                                <a:pt x="85169" y="809180"/>
                                <a:pt x="29464" y="808768"/>
                              </a:cubicBezTo>
                              <a:lnTo>
                                <a:pt x="0" y="807324"/>
                              </a:lnTo>
                              <a:lnTo>
                                <a:pt x="0" y="609104"/>
                              </a:lnTo>
                              <a:lnTo>
                                <a:pt x="30496" y="610616"/>
                              </a:lnTo>
                              <a:cubicBezTo>
                                <a:pt x="110252" y="604012"/>
                                <a:pt x="189881" y="594995"/>
                                <a:pt x="269764" y="588264"/>
                              </a:cubicBezTo>
                              <a:cubicBezTo>
                                <a:pt x="274844" y="467106"/>
                                <a:pt x="271796" y="380873"/>
                                <a:pt x="254524" y="330708"/>
                              </a:cubicBezTo>
                              <a:cubicBezTo>
                                <a:pt x="238268" y="281432"/>
                                <a:pt x="209947" y="235077"/>
                                <a:pt x="167656" y="192786"/>
                              </a:cubicBezTo>
                              <a:cubicBezTo>
                                <a:pt x="125841" y="150971"/>
                                <a:pt x="81740" y="125158"/>
                                <a:pt x="35728" y="114276"/>
                              </a:cubicBezTo>
                              <a:lnTo>
                                <a:pt x="0" y="109721"/>
                              </a:lnTo>
                              <a:lnTo>
                                <a:pt x="0" y="12998"/>
                              </a:lnTo>
                              <a:lnTo>
                                <a:pt x="47260" y="5461"/>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8" name="Shape 14278"/>
                      <wps:cNvSpPr/>
                      <wps:spPr>
                        <a:xfrm>
                          <a:off x="1760550" y="2976626"/>
                          <a:ext cx="416865" cy="848313"/>
                        </a:xfrm>
                        <a:custGeom>
                          <a:avLst/>
                          <a:gdLst/>
                          <a:ahLst/>
                          <a:cxnLst/>
                          <a:rect l="0" t="0" r="0" b="0"/>
                          <a:pathLst>
                            <a:path w="416865" h="848313">
                              <a:moveTo>
                                <a:pt x="10898" y="0"/>
                              </a:moveTo>
                              <a:cubicBezTo>
                                <a:pt x="34698" y="631"/>
                                <a:pt x="55550" y="2369"/>
                                <a:pt x="73457" y="5354"/>
                              </a:cubicBezTo>
                              <a:cubicBezTo>
                                <a:pt x="168199" y="19832"/>
                                <a:pt x="245669" y="56408"/>
                                <a:pt x="305487" y="116225"/>
                              </a:cubicBezTo>
                              <a:cubicBezTo>
                                <a:pt x="381306" y="191917"/>
                                <a:pt x="416865" y="285897"/>
                                <a:pt x="413182" y="397657"/>
                              </a:cubicBezTo>
                              <a:cubicBezTo>
                                <a:pt x="410388" y="510052"/>
                                <a:pt x="360605" y="612922"/>
                                <a:pt x="266498" y="707156"/>
                              </a:cubicBezTo>
                              <a:cubicBezTo>
                                <a:pt x="189345" y="784213"/>
                                <a:pt x="107192" y="831124"/>
                                <a:pt x="19502" y="846174"/>
                              </a:cubicBezTo>
                              <a:lnTo>
                                <a:pt x="0" y="848313"/>
                              </a:lnTo>
                              <a:lnTo>
                                <a:pt x="0" y="726997"/>
                              </a:lnTo>
                              <a:lnTo>
                                <a:pt x="31167" y="731794"/>
                              </a:lnTo>
                              <a:cubicBezTo>
                                <a:pt x="110161" y="736620"/>
                                <a:pt x="177851" y="709442"/>
                                <a:pt x="236144" y="651275"/>
                              </a:cubicBezTo>
                              <a:cubicBezTo>
                                <a:pt x="293549" y="593745"/>
                                <a:pt x="324537" y="531642"/>
                                <a:pt x="325552" y="464586"/>
                              </a:cubicBezTo>
                              <a:cubicBezTo>
                                <a:pt x="326314" y="397657"/>
                                <a:pt x="305613" y="341015"/>
                                <a:pt x="259258" y="294787"/>
                              </a:cubicBezTo>
                              <a:cubicBezTo>
                                <a:pt x="221031" y="256433"/>
                                <a:pt x="176327" y="233065"/>
                                <a:pt x="126036" y="222270"/>
                              </a:cubicBezTo>
                              <a:cubicBezTo>
                                <a:pt x="108438" y="218507"/>
                                <a:pt x="88872" y="215665"/>
                                <a:pt x="67336" y="213673"/>
                              </a:cubicBezTo>
                              <a:lnTo>
                                <a:pt x="0" y="210341"/>
                              </a:lnTo>
                              <a:lnTo>
                                <a:pt x="0" y="175"/>
                              </a:lnTo>
                              <a:lnTo>
                                <a:pt x="10898"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4" name="Shape 14274"/>
                      <wps:cNvSpPr/>
                      <wps:spPr>
                        <a:xfrm>
                          <a:off x="1611757" y="1637320"/>
                          <a:ext cx="673579" cy="1267040"/>
                        </a:xfrm>
                        <a:custGeom>
                          <a:avLst/>
                          <a:gdLst/>
                          <a:ahLst/>
                          <a:cxnLst/>
                          <a:rect l="0" t="0" r="0" b="0"/>
                          <a:pathLst>
                            <a:path w="673579" h="1267040">
                              <a:moveTo>
                                <a:pt x="356632" y="1629"/>
                              </a:moveTo>
                              <a:cubicBezTo>
                                <a:pt x="390033" y="0"/>
                                <a:pt x="425545" y="1635"/>
                                <a:pt x="463169" y="6588"/>
                              </a:cubicBezTo>
                              <a:cubicBezTo>
                                <a:pt x="533083" y="15637"/>
                                <a:pt x="602585" y="35151"/>
                                <a:pt x="671617" y="65472"/>
                              </a:cubicBezTo>
                              <a:lnTo>
                                <a:pt x="673579" y="66439"/>
                              </a:lnTo>
                              <a:lnTo>
                                <a:pt x="673579" y="296616"/>
                              </a:lnTo>
                              <a:lnTo>
                                <a:pt x="641667" y="269970"/>
                              </a:lnTo>
                              <a:cubicBezTo>
                                <a:pt x="583819" y="224996"/>
                                <a:pt x="528003" y="188325"/>
                                <a:pt x="474345" y="159750"/>
                              </a:cubicBezTo>
                              <a:cubicBezTo>
                                <a:pt x="393954" y="116951"/>
                                <a:pt x="326009" y="99679"/>
                                <a:pt x="270129" y="103870"/>
                              </a:cubicBezTo>
                              <a:cubicBezTo>
                                <a:pt x="231013" y="107426"/>
                                <a:pt x="195961" y="125333"/>
                                <a:pt x="164973" y="156448"/>
                              </a:cubicBezTo>
                              <a:cubicBezTo>
                                <a:pt x="129032" y="192389"/>
                                <a:pt x="111633" y="241030"/>
                                <a:pt x="117094" y="301609"/>
                              </a:cubicBezTo>
                              <a:cubicBezTo>
                                <a:pt x="123444" y="383651"/>
                                <a:pt x="165354" y="479663"/>
                                <a:pt x="247015" y="587867"/>
                              </a:cubicBezTo>
                              <a:cubicBezTo>
                                <a:pt x="328676" y="696071"/>
                                <a:pt x="414528" y="796782"/>
                                <a:pt x="506222" y="888476"/>
                              </a:cubicBezTo>
                              <a:cubicBezTo>
                                <a:pt x="543497" y="925751"/>
                                <a:pt x="580200" y="960080"/>
                                <a:pt x="616323" y="991519"/>
                              </a:cubicBezTo>
                              <a:lnTo>
                                <a:pt x="673579" y="1037536"/>
                              </a:lnTo>
                              <a:lnTo>
                                <a:pt x="673579" y="1267040"/>
                              </a:lnTo>
                              <a:lnTo>
                                <a:pt x="668613" y="1265226"/>
                              </a:lnTo>
                              <a:cubicBezTo>
                                <a:pt x="551117" y="1212755"/>
                                <a:pt x="438245" y="1133174"/>
                                <a:pt x="329946" y="1024874"/>
                              </a:cubicBezTo>
                              <a:cubicBezTo>
                                <a:pt x="206375" y="901303"/>
                                <a:pt x="119507" y="776462"/>
                                <a:pt x="66802" y="650097"/>
                              </a:cubicBezTo>
                              <a:cubicBezTo>
                                <a:pt x="14859" y="524494"/>
                                <a:pt x="0" y="408670"/>
                                <a:pt x="16637" y="303260"/>
                              </a:cubicBezTo>
                              <a:cubicBezTo>
                                <a:pt x="29337" y="220964"/>
                                <a:pt x="61976" y="154162"/>
                                <a:pt x="113030" y="102981"/>
                              </a:cubicBezTo>
                              <a:cubicBezTo>
                                <a:pt x="175228" y="40783"/>
                                <a:pt x="256429" y="6517"/>
                                <a:pt x="356632" y="1629"/>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5" name="Shape 14275"/>
                      <wps:cNvSpPr/>
                      <wps:spPr>
                        <a:xfrm>
                          <a:off x="2285336" y="1703759"/>
                          <a:ext cx="673002" cy="1297398"/>
                        </a:xfrm>
                        <a:custGeom>
                          <a:avLst/>
                          <a:gdLst/>
                          <a:ahLst/>
                          <a:cxnLst/>
                          <a:rect l="0" t="0" r="0" b="0"/>
                          <a:pathLst>
                            <a:path w="673002" h="1297398">
                              <a:moveTo>
                                <a:pt x="0" y="0"/>
                              </a:moveTo>
                              <a:lnTo>
                                <a:pt x="66911" y="32970"/>
                              </a:lnTo>
                              <a:cubicBezTo>
                                <a:pt x="158525" y="83055"/>
                                <a:pt x="249267" y="152556"/>
                                <a:pt x="338993" y="242282"/>
                              </a:cubicBezTo>
                              <a:cubicBezTo>
                                <a:pt x="464214" y="367504"/>
                                <a:pt x="551845" y="493107"/>
                                <a:pt x="604550" y="616297"/>
                              </a:cubicBezTo>
                              <a:cubicBezTo>
                                <a:pt x="657254" y="739614"/>
                                <a:pt x="673002" y="849850"/>
                                <a:pt x="657127" y="944846"/>
                              </a:cubicBezTo>
                              <a:cubicBezTo>
                                <a:pt x="641252" y="1041493"/>
                                <a:pt x="606074" y="1115534"/>
                                <a:pt x="554257" y="1167350"/>
                              </a:cubicBezTo>
                              <a:cubicBezTo>
                                <a:pt x="451388" y="1270220"/>
                                <a:pt x="304195" y="1297398"/>
                                <a:pt x="114076" y="1242280"/>
                              </a:cubicBezTo>
                              <a:lnTo>
                                <a:pt x="0" y="1200600"/>
                              </a:lnTo>
                              <a:lnTo>
                                <a:pt x="0" y="971096"/>
                              </a:lnTo>
                              <a:lnTo>
                                <a:pt x="49369" y="1010775"/>
                              </a:lnTo>
                              <a:cubicBezTo>
                                <a:pt x="119282" y="1062194"/>
                                <a:pt x="186846" y="1102262"/>
                                <a:pt x="251997" y="1131409"/>
                              </a:cubicBezTo>
                              <a:cubicBezTo>
                                <a:pt x="360963" y="1180812"/>
                                <a:pt x="446562" y="1174462"/>
                                <a:pt x="506378" y="1114645"/>
                              </a:cubicBezTo>
                              <a:cubicBezTo>
                                <a:pt x="535081" y="1085943"/>
                                <a:pt x="552479" y="1043779"/>
                                <a:pt x="556670" y="986248"/>
                              </a:cubicBezTo>
                              <a:cubicBezTo>
                                <a:pt x="561751" y="929606"/>
                                <a:pt x="542701" y="863312"/>
                                <a:pt x="497615" y="786985"/>
                              </a:cubicBezTo>
                              <a:cubicBezTo>
                                <a:pt x="430051" y="670907"/>
                                <a:pt x="314227" y="530191"/>
                                <a:pt x="147603" y="363567"/>
                              </a:cubicBezTo>
                              <a:cubicBezTo>
                                <a:pt x="116711" y="332674"/>
                                <a:pt x="86294" y="303909"/>
                                <a:pt x="56370" y="277244"/>
                              </a:cubicBezTo>
                              <a:lnTo>
                                <a:pt x="0" y="230176"/>
                              </a:lnTo>
                              <a:lnTo>
                                <a:pt x="0"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3" name="Shape 14273"/>
                      <wps:cNvSpPr/>
                      <wps:spPr>
                        <a:xfrm>
                          <a:off x="2376678" y="824503"/>
                          <a:ext cx="1529842" cy="1579246"/>
                        </a:xfrm>
                        <a:custGeom>
                          <a:avLst/>
                          <a:gdLst/>
                          <a:ahLst/>
                          <a:cxnLst/>
                          <a:rect l="0" t="0" r="0" b="0"/>
                          <a:pathLst>
                            <a:path w="1529842" h="1579246">
                              <a:moveTo>
                                <a:pt x="432689" y="381"/>
                              </a:moveTo>
                              <a:cubicBezTo>
                                <a:pt x="547497" y="0"/>
                                <a:pt x="643128" y="35433"/>
                                <a:pt x="719709" y="112014"/>
                              </a:cubicBezTo>
                              <a:cubicBezTo>
                                <a:pt x="774700" y="167005"/>
                                <a:pt x="815594" y="234315"/>
                                <a:pt x="845693" y="314579"/>
                              </a:cubicBezTo>
                              <a:cubicBezTo>
                                <a:pt x="893699" y="439420"/>
                                <a:pt x="918083" y="594615"/>
                                <a:pt x="927862" y="779526"/>
                              </a:cubicBezTo>
                              <a:cubicBezTo>
                                <a:pt x="942594" y="1056005"/>
                                <a:pt x="943991" y="1226821"/>
                                <a:pt x="941451" y="1289050"/>
                              </a:cubicBezTo>
                              <a:cubicBezTo>
                                <a:pt x="1035431" y="1194943"/>
                                <a:pt x="1129538" y="1100836"/>
                                <a:pt x="1223645" y="1006729"/>
                              </a:cubicBezTo>
                              <a:cubicBezTo>
                                <a:pt x="1281049" y="949325"/>
                                <a:pt x="1319530" y="906272"/>
                                <a:pt x="1338453" y="879094"/>
                              </a:cubicBezTo>
                              <a:cubicBezTo>
                                <a:pt x="1357503" y="852043"/>
                                <a:pt x="1369949" y="822579"/>
                                <a:pt x="1374394" y="790575"/>
                              </a:cubicBezTo>
                              <a:cubicBezTo>
                                <a:pt x="1379601" y="759460"/>
                                <a:pt x="1378712" y="724409"/>
                                <a:pt x="1368044" y="686943"/>
                              </a:cubicBezTo>
                              <a:cubicBezTo>
                                <a:pt x="1377823" y="677165"/>
                                <a:pt x="1387729" y="667385"/>
                                <a:pt x="1397508" y="657479"/>
                              </a:cubicBezTo>
                              <a:cubicBezTo>
                                <a:pt x="1442212" y="751840"/>
                                <a:pt x="1485138" y="846963"/>
                                <a:pt x="1529842" y="941324"/>
                              </a:cubicBezTo>
                              <a:cubicBezTo>
                                <a:pt x="1317244" y="1153922"/>
                                <a:pt x="1104519" y="1366521"/>
                                <a:pt x="891921" y="1579246"/>
                              </a:cubicBezTo>
                              <a:cubicBezTo>
                                <a:pt x="882142" y="1569466"/>
                                <a:pt x="872236" y="1559687"/>
                                <a:pt x="862457" y="1549781"/>
                              </a:cubicBezTo>
                              <a:cubicBezTo>
                                <a:pt x="874776" y="1190879"/>
                                <a:pt x="872998" y="918718"/>
                                <a:pt x="839343" y="733934"/>
                              </a:cubicBezTo>
                              <a:cubicBezTo>
                                <a:pt x="805688" y="549275"/>
                                <a:pt x="746887" y="411861"/>
                                <a:pt x="656717" y="321818"/>
                              </a:cubicBezTo>
                              <a:cubicBezTo>
                                <a:pt x="588137" y="253112"/>
                                <a:pt x="510794" y="218187"/>
                                <a:pt x="424688" y="215774"/>
                              </a:cubicBezTo>
                              <a:cubicBezTo>
                                <a:pt x="338582" y="213234"/>
                                <a:pt x="265938" y="242062"/>
                                <a:pt x="207772" y="300228"/>
                              </a:cubicBezTo>
                              <a:cubicBezTo>
                                <a:pt x="154305" y="353695"/>
                                <a:pt x="121793" y="415798"/>
                                <a:pt x="111252" y="489331"/>
                              </a:cubicBezTo>
                              <a:cubicBezTo>
                                <a:pt x="100838" y="562737"/>
                                <a:pt x="113919" y="640969"/>
                                <a:pt x="154305" y="720472"/>
                              </a:cubicBezTo>
                              <a:cubicBezTo>
                                <a:pt x="144526" y="730378"/>
                                <a:pt x="134620" y="740156"/>
                                <a:pt x="124841" y="750062"/>
                              </a:cubicBezTo>
                              <a:cubicBezTo>
                                <a:pt x="40005" y="638556"/>
                                <a:pt x="0" y="528320"/>
                                <a:pt x="1270" y="420624"/>
                              </a:cubicBezTo>
                              <a:cubicBezTo>
                                <a:pt x="2540" y="313055"/>
                                <a:pt x="45974" y="218060"/>
                                <a:pt x="128016" y="136017"/>
                              </a:cubicBezTo>
                              <a:cubicBezTo>
                                <a:pt x="215773" y="48261"/>
                                <a:pt x="316992" y="1651"/>
                                <a:pt x="432689" y="381"/>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1" name="Shape 14271"/>
                      <wps:cNvSpPr/>
                      <wps:spPr>
                        <a:xfrm>
                          <a:off x="3244850" y="0"/>
                          <a:ext cx="673578" cy="1271209"/>
                        </a:xfrm>
                        <a:custGeom>
                          <a:avLst/>
                          <a:gdLst/>
                          <a:ahLst/>
                          <a:cxnLst/>
                          <a:rect l="0" t="0" r="0" b="0"/>
                          <a:pathLst>
                            <a:path w="673578" h="1271209">
                              <a:moveTo>
                                <a:pt x="408322" y="5745"/>
                              </a:moveTo>
                              <a:cubicBezTo>
                                <a:pt x="426075" y="6566"/>
                                <a:pt x="444357" y="8211"/>
                                <a:pt x="463169" y="10688"/>
                              </a:cubicBezTo>
                              <a:cubicBezTo>
                                <a:pt x="533083" y="19784"/>
                                <a:pt x="602585" y="39328"/>
                                <a:pt x="671617" y="69668"/>
                              </a:cubicBezTo>
                              <a:lnTo>
                                <a:pt x="673578" y="70635"/>
                              </a:lnTo>
                              <a:lnTo>
                                <a:pt x="673578" y="300744"/>
                              </a:lnTo>
                              <a:lnTo>
                                <a:pt x="641668" y="274086"/>
                              </a:lnTo>
                              <a:cubicBezTo>
                                <a:pt x="583819" y="229096"/>
                                <a:pt x="528003" y="192425"/>
                                <a:pt x="474345" y="163850"/>
                              </a:cubicBezTo>
                              <a:cubicBezTo>
                                <a:pt x="394081" y="121178"/>
                                <a:pt x="326136" y="103778"/>
                                <a:pt x="270129" y="108097"/>
                              </a:cubicBezTo>
                              <a:cubicBezTo>
                                <a:pt x="231140" y="111526"/>
                                <a:pt x="196088" y="129560"/>
                                <a:pt x="164973" y="160675"/>
                              </a:cubicBezTo>
                              <a:cubicBezTo>
                                <a:pt x="129032" y="196615"/>
                                <a:pt x="111633" y="245256"/>
                                <a:pt x="117094" y="305836"/>
                              </a:cubicBezTo>
                              <a:cubicBezTo>
                                <a:pt x="123571" y="387878"/>
                                <a:pt x="165481" y="483890"/>
                                <a:pt x="247015" y="592093"/>
                              </a:cubicBezTo>
                              <a:cubicBezTo>
                                <a:pt x="328676" y="700298"/>
                                <a:pt x="414528" y="801009"/>
                                <a:pt x="506222" y="892703"/>
                              </a:cubicBezTo>
                              <a:cubicBezTo>
                                <a:pt x="543497" y="929977"/>
                                <a:pt x="580200" y="964307"/>
                                <a:pt x="616323" y="995745"/>
                              </a:cubicBezTo>
                              <a:lnTo>
                                <a:pt x="673578" y="1041762"/>
                              </a:lnTo>
                              <a:lnTo>
                                <a:pt x="673578" y="1271209"/>
                              </a:lnTo>
                              <a:lnTo>
                                <a:pt x="668720" y="1269434"/>
                              </a:lnTo>
                              <a:cubicBezTo>
                                <a:pt x="551188" y="1216934"/>
                                <a:pt x="438245" y="1137305"/>
                                <a:pt x="329946" y="1029101"/>
                              </a:cubicBezTo>
                              <a:cubicBezTo>
                                <a:pt x="206375" y="905529"/>
                                <a:pt x="119634" y="780689"/>
                                <a:pt x="66802" y="654324"/>
                              </a:cubicBezTo>
                              <a:cubicBezTo>
                                <a:pt x="14986" y="528593"/>
                                <a:pt x="0" y="412769"/>
                                <a:pt x="16637" y="307360"/>
                              </a:cubicBezTo>
                              <a:cubicBezTo>
                                <a:pt x="29337" y="225064"/>
                                <a:pt x="62103" y="158262"/>
                                <a:pt x="113157" y="107207"/>
                              </a:cubicBezTo>
                              <a:cubicBezTo>
                                <a:pt x="185722" y="34643"/>
                                <a:pt x="284053" y="0"/>
                                <a:pt x="408322" y="5745"/>
                              </a:cubicBez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s:wsp>
                      <wps:cNvPr id="14272" name="Shape 14272"/>
                      <wps:cNvSpPr/>
                      <wps:spPr>
                        <a:xfrm>
                          <a:off x="3918428" y="70635"/>
                          <a:ext cx="673003" cy="1297302"/>
                        </a:xfrm>
                        <a:custGeom>
                          <a:avLst/>
                          <a:gdLst/>
                          <a:ahLst/>
                          <a:cxnLst/>
                          <a:rect l="0" t="0" r="0" b="0"/>
                          <a:pathLst>
                            <a:path w="673003" h="1297302">
                              <a:moveTo>
                                <a:pt x="0" y="0"/>
                              </a:moveTo>
                              <a:lnTo>
                                <a:pt x="66911" y="32985"/>
                              </a:lnTo>
                              <a:cubicBezTo>
                                <a:pt x="158526" y="83086"/>
                                <a:pt x="249267" y="152587"/>
                                <a:pt x="338993" y="242313"/>
                              </a:cubicBezTo>
                              <a:cubicBezTo>
                                <a:pt x="464215" y="367535"/>
                                <a:pt x="551845" y="493011"/>
                                <a:pt x="604550" y="616328"/>
                              </a:cubicBezTo>
                              <a:cubicBezTo>
                                <a:pt x="657255" y="739518"/>
                                <a:pt x="673003" y="849754"/>
                                <a:pt x="657128" y="944877"/>
                              </a:cubicBezTo>
                              <a:cubicBezTo>
                                <a:pt x="641380" y="1041397"/>
                                <a:pt x="606201" y="1115438"/>
                                <a:pt x="554385" y="1167381"/>
                              </a:cubicBezTo>
                              <a:cubicBezTo>
                                <a:pt x="451515" y="1270124"/>
                                <a:pt x="304195" y="1297302"/>
                                <a:pt x="114203" y="1242311"/>
                              </a:cubicBezTo>
                              <a:lnTo>
                                <a:pt x="0" y="1200574"/>
                              </a:lnTo>
                              <a:lnTo>
                                <a:pt x="0" y="971127"/>
                              </a:lnTo>
                              <a:lnTo>
                                <a:pt x="49369" y="1010806"/>
                              </a:lnTo>
                              <a:cubicBezTo>
                                <a:pt x="119283" y="1062225"/>
                                <a:pt x="186847" y="1102293"/>
                                <a:pt x="251998" y="1131440"/>
                              </a:cubicBezTo>
                              <a:cubicBezTo>
                                <a:pt x="360964" y="1180843"/>
                                <a:pt x="446562" y="1174493"/>
                                <a:pt x="506379" y="1114676"/>
                              </a:cubicBezTo>
                              <a:cubicBezTo>
                                <a:pt x="535081" y="1085974"/>
                                <a:pt x="552480" y="1043682"/>
                                <a:pt x="556671" y="986279"/>
                              </a:cubicBezTo>
                              <a:cubicBezTo>
                                <a:pt x="561751" y="929637"/>
                                <a:pt x="542701" y="863343"/>
                                <a:pt x="497743" y="787016"/>
                              </a:cubicBezTo>
                              <a:cubicBezTo>
                                <a:pt x="430179" y="670811"/>
                                <a:pt x="314228" y="530222"/>
                                <a:pt x="147604" y="363598"/>
                              </a:cubicBezTo>
                              <a:cubicBezTo>
                                <a:pt x="116711" y="332673"/>
                                <a:pt x="86295" y="303884"/>
                                <a:pt x="56370" y="277202"/>
                              </a:cubicBezTo>
                              <a:lnTo>
                                <a:pt x="0" y="230109"/>
                              </a:lnTo>
                              <a:lnTo>
                                <a:pt x="0" y="0"/>
                              </a:lnTo>
                              <a:close/>
                            </a:path>
                          </a:pathLst>
                        </a:custGeom>
                        <a:ln w="0" cap="flat">
                          <a:miter lim="127000"/>
                        </a:ln>
                      </wps:spPr>
                      <wps:style>
                        <a:lnRef idx="0">
                          <a:srgbClr val="000000">
                            <a:alpha val="0"/>
                          </a:srgbClr>
                        </a:lnRef>
                        <a:fillRef idx="1">
                          <a:srgbClr val="D8D8D8">
                            <a:alpha val="50196"/>
                          </a:srgbClr>
                        </a:fillRef>
                        <a:effectRef idx="0">
                          <a:scrgbClr r="0" g="0" b="0"/>
                        </a:effectRef>
                        <a:fontRef idx="none"/>
                      </wps:style>
                      <wps:bodyPr/>
                    </wps:wsp>
                  </wpg:wgp>
                </a:graphicData>
              </a:graphic>
            </wp:anchor>
          </w:drawing>
        </mc:Choice>
        <mc:Fallback>
          <w:pict>
            <v:group w14:anchorId="25CFAC18" id="Group 14270" o:spid="_x0000_s1026" style="position:absolute;margin-left:111.75pt;margin-top:236.65pt;width:361.55pt;height:368.35pt;z-index:-251656192;mso-position-horizontal-relative:page;mso-position-vertical-relative:page" coordsize="45914,46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">
              <v:shape id="Shape 14279" o:spid="_x0000_s1027" style="position:absolute;top:33041;width:14010;height:13739;visibility:visible;mso-wrap-style:square;v-text-anchor:top" coordsize="1401064,1373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ivusUA&#10;AADeAAAADwAAAGRycy9kb3ducmV2LnhtbERPTWsCMRC9C/0PYQq9SM0qYuvWKCIIUk+1hba36Wbc&#10;LG4ma5KuW399Iwje5vE+Z7bobC1a8qFyrGA4yEAQF05XXCr4eF8/PoMIEVlj7ZgU/FGAxfyuN8Nc&#10;uxO/UbuLpUghHHJUYGJscilDYchiGLiGOHF75y3GBH0ptcdTCre1HGXZRFqsODUYbGhlqDjsfq2C&#10;rd+8/nxbOutpOzZfn92Rh/2JUg/33fIFRKQu3sRX90an+ePR0xQu76Qb5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K+6xQAAAN4AAAAPAAAAAAAAAAAAAAAAAJgCAABkcnMv&#10;ZG93bnJldi54bWxQSwUGAAAAAAQABAD1AAAAigMAAAAA&#10;" path="m161036,v304292,304292,608711,608584,913003,913003c1134618,973582,1174623,1008507,1195324,1018286v19812,10414,41275,10922,65278,3175c1284605,1013587,1322070,985520,1371600,937641v9779,9905,19685,19685,29464,29464c1265428,1102741,1129919,1238250,994283,1373886v-9779,-9779,-19558,-19685,-29464,-29464c1015111,1292606,1043178,1255141,1050163,1231900v7747,-22352,8128,-43053,,-62103c1042797,1151509,1007110,1109091,942467,1044575,747903,850011,553339,655446,358775,460883,279908,381889,227203,334137,199263,317373,178562,304419,159385,298323,141986,299846v-18415,2160,-34417,10415,-47879,23877c74168,343662,54610,378587,36703,430657,24511,426212,12192,422275,,417830,43815,287020,90805,157099,134747,26289,143510,17526,152273,8763,161036,xe" fillcolor="#d8d8d8" stroked="f" strokeweight="0">
                <v:fill opacity="32896f"/>
                <v:stroke miterlimit="83231f" joinstyle="miter"/>
                <v:path arrowok="t" textboxrect="0,0,1401064,1373886"/>
              </v:shape>
              <v:shape id="Shape 14277" o:spid="_x0000_s1028" style="position:absolute;left:7625;top:24281;width:3768;height:7944;visibility:visible;mso-wrap-style:square;v-text-anchor:top" coordsize="376793,794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vMVsUA&#10;AADeAAAADwAAAGRycy9kb3ducmV2LnhtbERPTWvCQBC9F/wPywi96UYJTY1ZRVoELx7UevA2ZKdJ&#10;anY2ZrdJ2l/fFYTe5vE+J1sPphYdta6yrGA2jUAQ51ZXXCj4OG0nryCcR9ZYWyYFP+RgvRo9ZZhq&#10;2/OBuqMvRAhhl6KC0vsmldLlJRl0U9sQB+7TtgZ9gG0hdYt9CDe1nEfRizRYcWgosaG3kvLr8dso&#10;+B1k8lXfGnfZ72LWyXnxvuW9Us/jYbME4Wnw/+KHe6fD/HieJHB/J9w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8xWxQAAAN4AAAAPAAAAAAAAAAAAAAAAAJgCAABkcnMv&#10;ZG93bnJldi54bWxQSwUGAAAAAAQABAD1AAAAigMAAAAA&#10;" path="m376793,r,96723l365887,95333v-62230,-762,-121285,27051,-175387,81279c136144,230968,107569,290659,105029,356064v-2540,65404,16764,118745,59055,161035c192024,545040,226441,564598,268478,578567v20701,7303,42640,12351,65786,15431l376793,596106r,198219l331035,792082v-22290,-2282,-41792,-5647,-58493,-10187c205740,763734,148082,732365,102616,686898,32512,616795,,529165,2159,423882,5207,319360,52451,222079,142494,132035,207740,66789,276987,23903,349913,4287l376793,xe" fillcolor="#d8d8d8" stroked="f" strokeweight="0">
                <v:fill opacity="32896f"/>
                <v:stroke miterlimit="83231f" joinstyle="miter"/>
                <v:path arrowok="t" textboxrect="0,0,376793,794325"/>
              </v:shape>
              <v:shape id="Shape 14276" o:spid="_x0000_s1029" style="position:absolute;left:11393;top:24151;width:6212;height:14132;visibility:visible;mso-wrap-style:square;v-text-anchor:top" coordsize="621248,14132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oV4MQA&#10;AADeAAAADwAAAGRycy9kb3ducmV2LnhtbERPTWvCQBC9C/0Pywi96cZQtURXqbaF5hIwFrwO2TEJ&#10;Zmdjdqvx33cFwds83ucs171pxIU6V1tWMBlHIIgLq2suFfzuv0fvIJxH1thYJgU3crBevQyWmGh7&#10;5R1dcl+KEMIuQQWV920ipSsqMujGtiUO3NF2Bn2AXSl1h9cQbhoZR9FMGqw5NFTY0rai4pT/GQXn&#10;0sTHLN1O88/s8JWl6c6c9Eap12H/sQDhqfdP8cP9o8P8t3g+g/s74Qa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KFeDEAAAA3gAAAA8AAAAAAAAAAAAAAAAAmAIAAGRycy9k&#10;b3ducmV2LnhtbFBLBQYAAAAABAAEAPUAAACJAwAAAAA=&#10;" path="m47260,5461c147717,,228235,26924,288814,87630v40640,40640,66421,95758,80518,166497c383683,324993,371237,434086,338217,581914v83058,-9525,154273,-16288,213677,-19177l621248,561622r,210166l618071,771631v-84911,-1193,-191700,6307,-320367,19960c291989,872998,297958,945769,320691,1010920v22860,65278,59817,123571,110871,174625c482997,1236980,537575,1269556,594600,1284343r26648,4101l621248,1409760r-24806,2722c581517,1413213,566436,1413050,551196,1411986v-97282,-7240,-176276,-38990,-237617,-100457c265700,1263650,234585,1199769,219472,1120140,203597,1041400,208804,934593,229759,798830v-77788,6795,-144590,10350,-200295,9938l,807324,,609104r30496,1512c110252,604012,189881,594995,269764,588264v5080,-121158,2032,-207391,-15240,-257556c238268,281432,209947,235077,167656,192786,125841,150971,81740,125158,35728,114276l,109721,,12998,47260,5461xe" fillcolor="#d8d8d8" stroked="f" strokeweight="0">
                <v:fill opacity="32896f"/>
                <v:stroke miterlimit="83231f" joinstyle="miter"/>
                <v:path arrowok="t" textboxrect="0,0,621248,1413213"/>
              </v:shape>
              <v:shape id="Shape 14278" o:spid="_x0000_s1030" style="position:absolute;left:17605;top:29766;width:4169;height:8483;visibility:visible;mso-wrap-style:square;v-text-anchor:top" coordsize="416865,8483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hu2MkA&#10;AADeAAAADwAAAGRycy9kb3ducmV2LnhtbESP3WrDMAyF7wd7B6PC7lanofshq1u2wX6gUFjXB1Bt&#10;LUkby1nspOmefroY7E7iHJ3zabEafaMG6mId2MBsmoEitsHVXBrYfb5c34OKCdlhE5gMnCnCanl5&#10;scDChRN/0LBNpZIQjgUaqFJqC62jrchjnIaWWLSv0HlMsnaldh2eJNw3Os+yW+2xZmmosKXniuxx&#10;23sDth+/+/zt/PS6Wf/Mb/ywbg52b8zVZHx8AJVoTP/mv+t3J/jz/E545R2ZQS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Rhu2MkAAADeAAAADwAAAAAAAAAAAAAAAACYAgAA&#10;ZHJzL2Rvd25yZXYueG1sUEsFBgAAAAAEAAQA9QAAAI4DAAAAAA==&#10;" path="m10898,c34698,631,55550,2369,73457,5354v94742,14478,172212,51054,232030,110871c381306,191917,416865,285897,413182,397657,410388,510052,360605,612922,266498,707156,189345,784213,107192,831124,19502,846174l,848313,,726997r31167,4797c110161,736620,177851,709442,236144,651275v57405,-57530,88393,-119633,89408,-186689c326314,397657,305613,341015,259258,294787,221031,256433,176327,233065,126036,222270v-17598,-3763,-37164,-6605,-58700,-8597l,210341,,175,10898,xe" fillcolor="#d8d8d8" stroked="f" strokeweight="0">
                <v:fill opacity="32896f"/>
                <v:stroke miterlimit="83231f" joinstyle="miter"/>
                <v:path arrowok="t" textboxrect="0,0,416865,848313"/>
              </v:shape>
              <v:shape id="Shape 14274" o:spid="_x0000_s1031" style="position:absolute;left:16117;top:16373;width:6736;height:12670;visibility:visible;mso-wrap-style:square;v-text-anchor:top" coordsize="673579,1267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E5sIA&#10;AADeAAAADwAAAGRycy9kb3ducmV2LnhtbERPS4vCMBC+C/sfwizsTVPFF9Uoy8qKpwWf5yEZ22Iz&#10;KU2s1V9vFgRv8/E9Z75sbSkaqn3hWEG/l4Ag1s4UnCk47H+7UxA+IBssHZOCO3lYLj46c0yNu/GW&#10;ml3IRAxhn6KCPIQqldLrnCz6nquII3d2tcUQYZ1JU+MthttSDpJkLC0WHBtyrOgnJ33ZXa0Csx6t&#10;jq65P85Ncmrt9KH/+mOt1Ndn+z0DEagNb/HLvTFx/nAwGcL/O/EG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KgTmwgAAAN4AAAAPAAAAAAAAAAAAAAAAAJgCAABkcnMvZG93&#10;bnJldi54bWxQSwUGAAAAAAQABAD1AAAAhwMAAAAA&#10;" path="m356632,1629c390033,,425545,1635,463169,6588v69914,9049,139416,28563,208448,58884l673579,66439r,230177l641667,269970c583819,224996,528003,188325,474345,159750,393954,116951,326009,99679,270129,103870v-39116,3556,-74168,21463,-105156,52578c129032,192389,111633,241030,117094,301609v6350,82042,48260,178054,129921,286258c328676,696071,414528,796782,506222,888476v37275,37275,73978,71604,110101,103043l673579,1037536r,229504l668613,1265226c551117,1212755,438245,1133174,329946,1024874,206375,901303,119507,776462,66802,650097,14859,524494,,408670,16637,303260,29337,220964,61976,154162,113030,102981,175228,40783,256429,6517,356632,1629xe" fillcolor="#d8d8d8" stroked="f" strokeweight="0">
                <v:fill opacity="32896f"/>
                <v:stroke miterlimit="83231f" joinstyle="miter"/>
                <v:path arrowok="t" textboxrect="0,0,673579,1267040"/>
              </v:shape>
              <v:shape id="Shape 14275" o:spid="_x0000_s1032" style="position:absolute;left:22853;top:17037;width:6730;height:12974;visibility:visible;mso-wrap-style:square;v-text-anchor:top" coordsize="673002,1297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ap3MQA&#10;AADeAAAADwAAAGRycy9kb3ducmV2LnhtbERPTWsCMRC9C/6HMIXeNKtUW7ZGsZaCN3HtocdhM92s&#10;3UyWJF1Xf70RBG/zeJ+zWPW2ER35UDtWMBlnIIhLp2uuFHwfvkZvIEJE1tg4JgVnCrBaDgcLzLU7&#10;8Z66IlYihXDIUYGJsc2lDKUhi2HsWuLE/TpvMSboK6k9nlK4beQ0y+bSYs2pwWBLG0PlX/FvFeBl&#10;vzsWpms/Lt1kc7SfWz/HH6Wen/r1O4hIfXyI7+6tTvNfpq8zuL2TbpD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WqdzEAAAA3gAAAA8AAAAAAAAAAAAAAAAAmAIAAGRycy9k&#10;b3ducmV2LnhtbFBLBQYAAAAABAAEAPUAAACJAwAAAAA=&#10;" path="m,l66911,32970v91614,50085,182356,119586,272082,209312c464214,367504,551845,493107,604550,616297v52704,123317,68452,233553,52577,328549c641252,1041493,606074,1115534,554257,1167350v-102869,102870,-250062,130048,-440181,74930l,1200600,,971096r49369,39679c119282,1062194,186846,1102262,251997,1131409v108966,49403,194565,43053,254381,-16764c535081,1085943,552479,1043779,556670,986248,561751,929606,542701,863312,497615,786985,430051,670907,314227,530191,147603,363567,116711,332674,86294,303909,56370,277244l,230176,,xe" fillcolor="#d8d8d8" stroked="f" strokeweight="0">
                <v:fill opacity="32896f"/>
                <v:stroke miterlimit="83231f" joinstyle="miter"/>
                <v:path arrowok="t" textboxrect="0,0,673002,1297398"/>
              </v:shape>
              <v:shape id="Shape 14273" o:spid="_x0000_s1033" style="position:absolute;left:23766;top:8245;width:15299;height:15792;visibility:visible;mso-wrap-style:square;v-text-anchor:top" coordsize="1529842,15792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ysQcYA&#10;AADeAAAADwAAAGRycy9kb3ducmV2LnhtbERP30sCQRB+D/oflgl8Cd3LJOVylQgD8SW6FPRtvJ3u&#10;jm5njt1Nr/76NhB6m4/v58yXvWvViXxohA3cjTJQxKXYhisD2/eX4QxUiMgWW2Ey8E0Blovrqznm&#10;Vs78RqciViqFcMjRQB1jl2sdypochpF0xIn7EO8wJugrbT2eU7hr9TjLHrTDhlNDjR0911R+Fl/O&#10;wE+QIns9TL1sdpvjvljt192tGDO46Z8eQUXq47/44l7bNH8ynt7D3zvpBr3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ysQcYAAADeAAAADwAAAAAAAAAAAAAAAACYAgAAZHJz&#10;L2Rvd25yZXYueG1sUEsFBgAAAAAEAAQA9QAAAIsDAAAAAA==&#10;" path="m432689,381c547497,,643128,35433,719709,112014v54991,54991,95885,122301,125984,202565c893699,439420,918083,594615,927862,779526v14732,276479,16129,447295,13589,509524c1035431,1194943,1129538,1100836,1223645,1006729v57404,-57404,95885,-100457,114808,-127635c1357503,852043,1369949,822579,1374394,790575v5207,-31115,4318,-66166,-6350,-103632c1377823,677165,1387729,667385,1397508,657479v44704,94361,87630,189484,132334,283845c1317244,1153922,1104519,1366521,891921,1579246v-9779,-9780,-19685,-19559,-29464,-29465c874776,1190879,872998,918718,839343,733934,805688,549275,746887,411861,656717,321818,588137,253112,510794,218187,424688,215774v-86106,-2540,-158750,26288,-216916,84454c154305,353695,121793,415798,111252,489331v-10414,73406,2667,151638,43053,231141c144526,730378,134620,740156,124841,750062,40005,638556,,528320,1270,420624,2540,313055,45974,218060,128016,136017,215773,48261,316992,1651,432689,381xe" fillcolor="#d8d8d8" stroked="f" strokeweight="0">
                <v:fill opacity="32896f"/>
                <v:stroke miterlimit="83231f" joinstyle="miter"/>
                <v:path arrowok="t" textboxrect="0,0,1529842,1579246"/>
              </v:shape>
              <v:shape id="Shape 14271" o:spid="_x0000_s1034" style="position:absolute;left:32448;width:6736;height:12712;visibility:visible;mso-wrap-style:square;v-text-anchor:top" coordsize="673578,12712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V2ib0A&#10;AADeAAAADwAAAGRycy9kb3ducmV2LnhtbERPSwrCMBDdC94hjOBOU0VUqlFUEN1J1QMMzdgWm0lp&#10;osbbG0FwN4/3neU6mFo8qXWVZQWjYQKCOLe64kLB9bIfzEE4j6yxtkwK3uRgvep2lphq++KMnmdf&#10;iBjCLkUFpfdNKqXLSzLohrYhjtzNtgZ9hG0hdYuvGG5qOU6SqTRYcWwosaFdSfn9/DAKQvA6u1NG&#10;B31yurpMTs22vinV74XNAoSn4P/in/uo4/zJeDaC7zvxBrn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ZV2ib0AAADeAAAADwAAAAAAAAAAAAAAAACYAgAAZHJzL2Rvd25yZXYu&#10;eG1sUEsFBgAAAAAEAAQA9QAAAIIDAAAAAA==&#10;" path="m408322,5745v17753,821,36035,2466,54847,4943c533083,19784,602585,39328,671617,69668r1961,967l673578,300744,641668,274086c583819,229096,528003,192425,474345,163850,394081,121178,326136,103778,270129,108097v-38989,3429,-74041,21463,-105156,52578c129032,196615,111633,245256,117094,305836v6477,82042,48387,178054,129921,286257c328676,700298,414528,801009,506222,892703v37275,37274,73978,71604,110101,103042l673578,1041762r,229447l668720,1269434c551188,1216934,438245,1137305,329946,1029101,206375,905529,119634,780689,66802,654324,14986,528593,,412769,16637,307360,29337,225064,62103,158262,113157,107207,185722,34643,284053,,408322,5745xe" fillcolor="#d8d8d8" stroked="f" strokeweight="0">
                <v:fill opacity="32896f"/>
                <v:stroke miterlimit="83231f" joinstyle="miter"/>
                <v:path arrowok="t" textboxrect="0,0,673578,1271209"/>
              </v:shape>
              <v:shape id="Shape 14272" o:spid="_x0000_s1035" style="position:absolute;left:39184;top:706;width:6730;height:12973;visibility:visible;mso-wrap-style:square;v-text-anchor:top" coordsize="673003,129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ZdK8QA&#10;AADeAAAADwAAAGRycy9kb3ducmV2LnhtbERPTWvCQBC9F/wPyxS86aapVomuIhZF8aT14HHMTpPQ&#10;7GzYXWP8992C0Ns83ufMl52pRUvOV5YVvA0TEMS51RUXCs5fm8EUhA/IGmvLpOBBHpaL3sscM23v&#10;fKT2FAoRQ9hnqKAMocmk9HlJBv3QNsSR+7bOYIjQFVI7vMdwU8s0ST6kwYpjQ4kNrUvKf043o4BW&#10;h/fPR9uN9XXLl3ziRvtps1Oq/9qtZiACdeFf/HTvdJw/Sicp/L0Tb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GXSvEAAAA3gAAAA8AAAAAAAAAAAAAAAAAmAIAAGRycy9k&#10;b3ducmV2LnhtbFBLBQYAAAAABAAEAPUAAACJAwAAAAA=&#10;" path="m,l66911,32985v91615,50101,182356,119602,272082,209328c464215,367535,551845,493011,604550,616328v52705,123190,68453,233426,52578,328549c641380,1041397,606201,1115438,554385,1167381v-102870,102743,-250190,129921,-440182,74930l,1200574,,971127r49369,39679c119283,1062225,186847,1102293,251998,1131440v108966,49403,194564,43053,254381,-16764c535081,1085974,552480,1043682,556671,986279,561751,929637,542701,863343,497743,787016,430179,670811,314228,530222,147604,363598,116711,332673,86295,303884,56370,277202l,230109,,xe" fillcolor="#d8d8d8" stroked="f" strokeweight="0">
                <v:fill opacity="32896f"/>
                <v:stroke miterlimit="83231f" joinstyle="miter"/>
                <v:path arrowok="t" textboxrect="0,0,673003,1297302"/>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74"/>
    <w:rsid w:val="000832AE"/>
    <w:rsid w:val="002D72BF"/>
    <w:rsid w:val="00333B8C"/>
    <w:rsid w:val="004175C6"/>
    <w:rsid w:val="004D0F76"/>
    <w:rsid w:val="009A0443"/>
    <w:rsid w:val="00A22013"/>
    <w:rsid w:val="00A43C74"/>
    <w:rsid w:val="00C132C6"/>
    <w:rsid w:val="00CE26FD"/>
    <w:rsid w:val="00D47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77FB0C4"/>
  <w15:docId w15:val="{AB33E1AF-FC9B-4B9A-8654-9299F6E9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2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 w:line="267"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2"/>
      <w:u w:val="single" w:color="00000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2"/>
      <w:u w:val="single" w:color="000000"/>
    </w:rPr>
  </w:style>
  <w:style w:type="character" w:customStyle="1" w:styleId="Heading4Char">
    <w:name w:val="Heading 4 Char"/>
    <w:link w:val="Heading4"/>
    <w:rPr>
      <w:rFonts w:ascii="Times New Roman" w:eastAsia="Times New Roman" w:hAnsi="Times New Roman" w:cs="Times New Roman"/>
      <w:b/>
      <w:color w:val="000000"/>
      <w:sz w:val="22"/>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BalloonText">
    <w:name w:val="Balloon Text"/>
    <w:basedOn w:val="Normal"/>
    <w:link w:val="BalloonTextChar"/>
    <w:uiPriority w:val="99"/>
    <w:semiHidden/>
    <w:unhideWhenUsed/>
    <w:rsid w:val="00A220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13"/>
    <w:rPr>
      <w:rFonts w:ascii="Tahoma" w:eastAsia="Times New Roman" w:hAnsi="Tahoma" w:cs="Tahoma"/>
      <w:color w:val="000000"/>
      <w:sz w:val="16"/>
      <w:szCs w:val="16"/>
    </w:rPr>
  </w:style>
  <w:style w:type="character" w:styleId="Strong">
    <w:name w:val="Strong"/>
    <w:basedOn w:val="DefaultParagraphFont"/>
    <w:uiPriority w:val="22"/>
    <w:qFormat/>
    <w:rsid w:val="002D72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1.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4.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e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4.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77863-4390-4C97-8B9F-F0AA88B40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dc:creator>
  <cp:lastModifiedBy>Admin</cp:lastModifiedBy>
  <cp:revision>3</cp:revision>
  <dcterms:created xsi:type="dcterms:W3CDTF">2025-11-19T12:53:00Z</dcterms:created>
  <dcterms:modified xsi:type="dcterms:W3CDTF">2025-11-19T12:59:00Z</dcterms:modified>
</cp:coreProperties>
</file>