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3A87"/>
          <w:sz w:val="40"/>
          <w:szCs w:val="40"/>
        </w:rPr>
        <w:t xml:space="preserve">Sasken Technologies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6E52"/>
          <w:sz w:val="32"/>
          <w:szCs w:val="32"/>
        </w:rPr>
        <w:t xml:space="preserve">Python Developer — Complete Interview Prep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Section 1: Python MCQs | Section 2: DSA &amp; OS MCQs | Section 3 &amp; 4: Coding | Section 5&amp;6: Aptitude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500+ Questions with Answers &amp; Explanations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3A87"/>
          <w:sz w:val="32"/>
          <w:szCs w:val="32"/>
        </w:rPr>
        <w:t xml:space="preserve">SECTION 1: Python Programming MCQs (20Q · 20M · 20min)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Focus on data types, OOPs, output prediction, exceptions, and built-ins. Each question carries 1 mark.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Data Types &amp; Mutability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Q1. </w:t>
      </w:r>
      <w:r>
        <w:rPr>
          <w:rFonts w:ascii="Arial" w:cs="Arial" w:eastAsia="Arial" w:hAnsi="Arial"/>
          <w:sz w:val="22"/>
          <w:szCs w:val="22"/>
        </w:rPr>
        <w:t xml:space="preserve">Which of the following is mutable in Python?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tuple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frozenset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list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Lists are mutable — elements can be added, removed, or changed. Tuples, frozensets, and strings are immutable.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Q2. </w:t>
      </w:r>
      <w:r>
        <w:rPr>
          <w:rFonts w:ascii="Arial" w:cs="Arial" w:eastAsia="Arial" w:hAnsi="Arial"/>
          <w:sz w:val="22"/>
          <w:szCs w:val="22"/>
        </w:rPr>
        <w:t xml:space="preserve">What is the output of type({}) in Python?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&lt;class 'set'&gt;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&lt;class 'dict'&gt;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&lt;class 'list'&gt;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&lt;class 'frozenset'&gt;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{} creates an empty dict. Use set() to create an empty set.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Q3. </w:t>
      </w:r>
      <w:r>
        <w:rPr>
          <w:rFonts w:ascii="Arial" w:cs="Arial" w:eastAsia="Arial" w:hAnsi="Arial"/>
          <w:sz w:val="22"/>
          <w:szCs w:val="22"/>
        </w:rPr>
        <w:t xml:space="preserve">Which creates an empty set?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{}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set()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set{}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[]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set() is the correct way. {} creates an empty dict.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Q4. </w:t>
      </w:r>
      <w:r>
        <w:rPr>
          <w:rFonts w:ascii="Arial" w:cs="Arial" w:eastAsia="Arial" w:hAnsi="Arial"/>
          <w:sz w:val="22"/>
          <w:szCs w:val="22"/>
        </w:rPr>
        <w:t xml:space="preserve">What is the result of 5 // 2?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2.5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// is floor division. 5//2 = 2 (rounds down to nearest integer).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Q5. </w:t>
      </w:r>
      <w:r>
        <w:rPr>
          <w:rFonts w:ascii="Arial" w:cs="Arial" w:eastAsia="Arial" w:hAnsi="Arial"/>
          <w:sz w:val="22"/>
          <w:szCs w:val="22"/>
        </w:rPr>
        <w:t xml:space="preserve">What does id(x) return?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Index of x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 of x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Memory address of x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Size of x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id() returns the unique identity (memory address) of the object.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Q6. </w:t>
      </w:r>
      <w:r>
        <w:rPr>
          <w:rFonts w:ascii="Arial" w:cs="Arial" w:eastAsia="Arial" w:hAnsi="Arial"/>
          <w:sz w:val="22"/>
          <w:szCs w:val="22"/>
        </w:rPr>
        <w:t xml:space="preserve">What is bool([]) in Python?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False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Empty containers ([], {}, (), '') are falsy. bool([]) = False.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Q7. </w:t>
      </w:r>
      <w:r>
        <w:rPr>
          <w:rFonts w:ascii="Arial" w:cs="Arial" w:eastAsia="Arial" w:hAnsi="Arial"/>
          <w:sz w:val="22"/>
          <w:szCs w:val="22"/>
        </w:rPr>
        <w:t xml:space="preserve">What is the output of 3 ** 3?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9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27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** is the exponentiation operator. 3**3 = 27.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Q8. </w:t>
      </w:r>
      <w:r>
        <w:rPr>
          <w:rFonts w:ascii="Arial" w:cs="Arial" w:eastAsia="Arial" w:hAnsi="Arial"/>
          <w:sz w:val="22"/>
          <w:szCs w:val="22"/>
        </w:rPr>
        <w:t xml:space="preserve">What type is 3+2j?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float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complex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uses 'j' for the imaginary unit. 3+2j is of type complex.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Q9. </w:t>
      </w:r>
      <w:r>
        <w:rPr>
          <w:rFonts w:ascii="Arial" w:cs="Arial" w:eastAsia="Arial" w:hAnsi="Arial"/>
          <w:sz w:val="22"/>
          <w:szCs w:val="22"/>
        </w:rPr>
        <w:t xml:space="preserve">isinstance(True, int) returns?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False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True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bool is a subclass of int in Python. True == 1, False == 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Q10. </w:t>
      </w:r>
      <w:r>
        <w:rPr>
          <w:rFonts w:ascii="Arial" w:cs="Arial" w:eastAsia="Arial" w:hAnsi="Arial"/>
          <w:sz w:val="22"/>
          <w:szCs w:val="22"/>
        </w:rPr>
        <w:t xml:space="preserve">Which data type is immutable?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dict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D)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frozenset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frozenset is the immutable version of set.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Q11. </w:t>
      </w:r>
      <w:r>
        <w:rPr>
          <w:rFonts w:ascii="Arial" w:cs="Arial" w:eastAsia="Arial" w:hAnsi="Arial"/>
          <w:sz w:val="22"/>
          <w:szCs w:val="22"/>
        </w:rPr>
        <w:t xml:space="preserve">What is the output of 'hello'[1:4]?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ell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ello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hell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Slicing [1:4] picks indices 1,2,3 giving 'ell'.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Q12. </w:t>
      </w:r>
      <w:r>
        <w:rPr>
          <w:rFonts w:ascii="Arial" w:cs="Arial" w:eastAsia="Arial" w:hAnsi="Arial"/>
          <w:sz w:val="22"/>
          <w:szCs w:val="22"/>
        </w:rPr>
        <w:t xml:space="preserve">What does x = None represent?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Empty string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Absence of value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False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None is Python's null value representing absence of a value.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Q13. </w:t>
      </w:r>
      <w:r>
        <w:rPr>
          <w:rFonts w:ascii="Arial" w:cs="Arial" w:eastAsia="Arial" w:hAnsi="Arial"/>
          <w:sz w:val="22"/>
          <w:szCs w:val="22"/>
        </w:rPr>
        <w:t xml:space="preserve">What is the result of 10 % 3?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% is modulus (remainder). 10 divided by 3 = 3 remainder 1.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Q14. </w:t>
      </w:r>
      <w:r>
        <w:rPr>
          <w:rFonts w:ascii="Arial" w:cs="Arial" w:eastAsia="Arial" w:hAnsi="Arial"/>
          <w:sz w:val="22"/>
          <w:szCs w:val="22"/>
        </w:rPr>
        <w:t xml:space="preserve">What is the result of 0.1 + 0.2 == 0.3?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False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Floating point precision: 0.1+0.2 = 0.30000000000000004, not exactly 0.3.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Q15. </w:t>
      </w:r>
      <w:r>
        <w:rPr>
          <w:rFonts w:ascii="Arial" w:cs="Arial" w:eastAsia="Arial" w:hAnsi="Arial"/>
          <w:sz w:val="22"/>
          <w:szCs w:val="22"/>
        </w:rPr>
        <w:t xml:space="preserve">What is the output of type(range(5))?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&lt;class 'list'&gt;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&lt;class 'range'&gt;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&lt;class 'tuple'&gt;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&lt;class 'generator'&gt;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range() returns a range object, not a list.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Q16. </w:t>
      </w:r>
      <w:r>
        <w:rPr>
          <w:rFonts w:ascii="Arial" w:cs="Arial" w:eastAsia="Arial" w:hAnsi="Arial"/>
          <w:sz w:val="22"/>
          <w:szCs w:val="22"/>
        </w:rPr>
        <w:t xml:space="preserve">dict.get('key', 'default') does what?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Raises KeyError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None always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Returns value or default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Deletes the key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get() returns the value if key exists, otherwise returns the default.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Q17. </w:t>
      </w:r>
      <w:r>
        <w:rPr>
          <w:rFonts w:ascii="Arial" w:cs="Arial" w:eastAsia="Arial" w:hAnsi="Arial"/>
          <w:sz w:val="22"/>
          <w:szCs w:val="22"/>
        </w:rPr>
        <w:t xml:space="preserve">Which is a valid dictionary literal?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{"a","b"}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["a":1]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{"a":1,"b":2}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(a:1,b:2)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Dictionaries use {key:value} pairs with colons.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Q18. </w:t>
      </w:r>
      <w:r>
        <w:rPr>
          <w:rFonts w:ascii="Arial" w:cs="Arial" w:eastAsia="Arial" w:hAnsi="Arial"/>
          <w:sz w:val="22"/>
          <w:szCs w:val="22"/>
        </w:rPr>
        <w:t xml:space="preserve">What does len('python') return?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6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'python' has 6 characters.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Q19. </w:t>
      </w:r>
      <w:r>
        <w:rPr>
          <w:rFonts w:ascii="Arial" w:cs="Arial" w:eastAsia="Arial" w:hAnsi="Arial"/>
          <w:sz w:val="22"/>
          <w:szCs w:val="22"/>
        </w:rPr>
        <w:t xml:space="preserve">What is the output of {1,2,2,3}?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{1,2,2,3}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{1,2,3}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[1,2,3]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Sets automatically remove duplicates.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Q20. </w:t>
      </w:r>
      <w:r>
        <w:rPr>
          <w:rFonts w:ascii="Arial" w:cs="Arial" w:eastAsia="Arial" w:hAnsi="Arial"/>
          <w:sz w:val="22"/>
          <w:szCs w:val="22"/>
        </w:rPr>
        <w:t xml:space="preserve">Which data type maintains insertion order (Python 3.7+)?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frozenset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dict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tuple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3.7+ dicts maintain insertion order. Tuples maintain order but are sequences.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OOPs Concepts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Q21. </w:t>
      </w:r>
      <w:r>
        <w:rPr>
          <w:rFonts w:ascii="Arial" w:cs="Arial" w:eastAsia="Arial" w:hAnsi="Arial"/>
          <w:sz w:val="22"/>
          <w:szCs w:val="22"/>
        </w:rPr>
        <w:t xml:space="preserve">Which method is the constructor in Python?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__new__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__del__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__init__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__create__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__init__ is called automatically when a new object is instantiated.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Q22. </w:t>
      </w:r>
      <w:r>
        <w:rPr>
          <w:rFonts w:ascii="Arial" w:cs="Arial" w:eastAsia="Arial" w:hAnsi="Arial"/>
          <w:sz w:val="22"/>
          <w:szCs w:val="22"/>
        </w:rPr>
        <w:t xml:space="preserve">What does 'self' refer to in a class method?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Parent class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Current instance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Class itself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Module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'self' is the reference to the current object instance.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Q23. </w:t>
      </w:r>
      <w:r>
        <w:rPr>
          <w:rFonts w:ascii="Arial" w:cs="Arial" w:eastAsia="Arial" w:hAnsi="Arial"/>
          <w:sz w:val="22"/>
          <w:szCs w:val="22"/>
        </w:rPr>
        <w:t xml:space="preserve">Which decorator defines a class method?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@staticmethod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@classmethod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@property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@abstractmethod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@classmethod binds the method to the class. Its first parameter is 'cls'.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Q24. </w:t>
      </w:r>
      <w:r>
        <w:rPr>
          <w:rFonts w:ascii="Arial" w:cs="Arial" w:eastAsia="Arial" w:hAnsi="Arial"/>
          <w:sz w:val="22"/>
          <w:szCs w:val="22"/>
        </w:rPr>
        <w:t xml:space="preserve">What is method overriding?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Defining same method twice in same class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Child class redefines parent method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Calling super()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Using *args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Overriding: child class provides its own implementation of a parent class method.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Q25. </w:t>
      </w:r>
      <w:r>
        <w:rPr>
          <w:rFonts w:ascii="Arial" w:cs="Arial" w:eastAsia="Arial" w:hAnsi="Arial"/>
          <w:sz w:val="22"/>
          <w:szCs w:val="22"/>
        </w:rPr>
        <w:t xml:space="preserve">How do you make an attribute name-mangled private?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_name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__name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#name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private name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Double underscore prefix (__name) triggers Python name mangling.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Q26. </w:t>
      </w:r>
      <w:r>
        <w:rPr>
          <w:rFonts w:ascii="Arial" w:cs="Arial" w:eastAsia="Arial" w:hAnsi="Arial"/>
          <w:sz w:val="22"/>
          <w:szCs w:val="22"/>
        </w:rPr>
        <w:t xml:space="preserve">Which keyword is used to inherit from a parent class?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extends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class Child(Parent):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inherit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uses class Child(Parent): syntax for inheritance.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Q27. </w:t>
      </w:r>
      <w:r>
        <w:rPr>
          <w:rFonts w:ascii="Arial" w:cs="Arial" w:eastAsia="Arial" w:hAnsi="Arial"/>
          <w:sz w:val="22"/>
          <w:szCs w:val="22"/>
        </w:rPr>
        <w:t xml:space="preserve">What does super() do?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new instance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Calls parent class method or constructor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Deletes parent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parent class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super() provides access to parent class methods and constructor.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Q28. </w:t>
      </w:r>
      <w:r>
        <w:rPr>
          <w:rFonts w:ascii="Arial" w:cs="Arial" w:eastAsia="Arial" w:hAnsi="Arial"/>
          <w:sz w:val="22"/>
          <w:szCs w:val="22"/>
        </w:rPr>
        <w:t xml:space="preserve">Which method is called when an object is printed?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__str__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__repr__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__print__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__format__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__str__ is called by print() and str(). It should return human-readable string.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Q29. </w:t>
      </w:r>
      <w:r>
        <w:rPr>
          <w:rFonts w:ascii="Arial" w:cs="Arial" w:eastAsia="Arial" w:hAnsi="Arial"/>
          <w:sz w:val="22"/>
          <w:szCs w:val="22"/>
        </w:rPr>
        <w:t xml:space="preserve">What is encapsulation?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Running code faster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Bundling data and methods, restricting direct access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Multiple inheritance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Calling parent methods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Encapsulation hides internal state and provides controlled access via methods.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Q30. </w:t>
      </w:r>
      <w:r>
        <w:rPr>
          <w:rFonts w:ascii="Arial" w:cs="Arial" w:eastAsia="Arial" w:hAnsi="Arial"/>
          <w:sz w:val="22"/>
          <w:szCs w:val="22"/>
        </w:rPr>
        <w:t xml:space="preserve">Python supports which type of inheritance?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Single only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Multiple only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All types including multiple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 at all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supports single, multiple, multilevel, hierarchical, and hybrid inheritance.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Q31. </w:t>
      </w:r>
      <w:r>
        <w:rPr>
          <w:rFonts w:ascii="Arial" w:cs="Arial" w:eastAsia="Arial" w:hAnsi="Arial"/>
          <w:sz w:val="22"/>
          <w:szCs w:val="22"/>
        </w:rPr>
        <w:t xml:space="preserve">What is an abstract class?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Class with no methods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Class that cannot be instantiated directly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Class with private methods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Class with only static methods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Abstract classes (from ABC module) define an interface but cannot be instantiated.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Q32. </w:t>
      </w:r>
      <w:r>
        <w:rPr>
          <w:rFonts w:ascii="Arial" w:cs="Arial" w:eastAsia="Arial" w:hAnsi="Arial"/>
          <w:sz w:val="22"/>
          <w:szCs w:val="22"/>
        </w:rPr>
        <w:t xml:space="preserve">What is polymorphism?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class, one method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Same interface, different implementations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Multiple classes no methods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Code reuse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Polymorphism: same method name behaves differently across different classes.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Q33. </w:t>
      </w:r>
      <w:r>
        <w:rPr>
          <w:rFonts w:ascii="Arial" w:cs="Arial" w:eastAsia="Arial" w:hAnsi="Arial"/>
          <w:sz w:val="22"/>
          <w:szCs w:val="22"/>
        </w:rPr>
        <w:t xml:space="preserve">What does @property decorator do?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Makes method static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Turns method into a readable attribute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Makes method private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Deletes attribute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@property lets you access a method like an attribute without calling it with ().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Q34. </w:t>
      </w:r>
      <w:r>
        <w:rPr>
          <w:rFonts w:ascii="Arial" w:cs="Arial" w:eastAsia="Arial" w:hAnsi="Arial"/>
          <w:sz w:val="22"/>
          <w:szCs w:val="22"/>
        </w:rPr>
        <w:t xml:space="preserve">What is multiple inheritance?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One class from many parents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parent many children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Inheriting methods only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Calling super() twice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Multiple inheritance: a class inherits from more than one parent class.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Q35. </w:t>
      </w:r>
      <w:r>
        <w:rPr>
          <w:rFonts w:ascii="Arial" w:cs="Arial" w:eastAsia="Arial" w:hAnsi="Arial"/>
          <w:sz w:val="22"/>
          <w:szCs w:val="22"/>
        </w:rPr>
        <w:t xml:space="preserve">What is MRO in Python?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Reference Order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Method Resolution Order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Module Runtime Object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MRO (Method Resolution Order) defines the search order for methods in inheritance. Uses C3 linearization algorithm.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Q36. </w:t>
      </w:r>
      <w:r>
        <w:rPr>
          <w:rFonts w:ascii="Arial" w:cs="Arial" w:eastAsia="Arial" w:hAnsi="Arial"/>
          <w:sz w:val="22"/>
          <w:szCs w:val="22"/>
        </w:rPr>
        <w:t xml:space="preserve">What does __del__ method do?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Initialises object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Called when object is garbage collected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Deletes a class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Makes method static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__del__ is the destructor, called just before the object is garbage collected.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Q37. </w:t>
      </w:r>
      <w:r>
        <w:rPr>
          <w:rFonts w:ascii="Arial" w:cs="Arial" w:eastAsia="Arial" w:hAnsi="Arial"/>
          <w:sz w:val="22"/>
          <w:szCs w:val="22"/>
        </w:rPr>
        <w:t xml:space="preserve">Which module provides abstract base classes?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abc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abstract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interface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'abc' module provides ABCMeta and @abstractmethod decorator.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Q38. </w:t>
      </w:r>
      <w:r>
        <w:rPr>
          <w:rFonts w:ascii="Arial" w:cs="Arial" w:eastAsia="Arial" w:hAnsi="Arial"/>
          <w:sz w:val="22"/>
          <w:szCs w:val="22"/>
        </w:rPr>
        <w:t xml:space="preserve">What is duck typing?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Using duck objects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 checking at runtime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If it walks like a duck use it — type based on behaviour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Strict type enforcement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Duck typing: Python checks behaviour (methods/attrs) not actual type.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Q39. </w:t>
      </w:r>
      <w:r>
        <w:rPr>
          <w:rFonts w:ascii="Arial" w:cs="Arial" w:eastAsia="Arial" w:hAnsi="Arial"/>
          <w:sz w:val="22"/>
          <w:szCs w:val="22"/>
        </w:rPr>
        <w:t xml:space="preserve">What does __len__ method enable?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Length comparison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Using len() on custom objects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Loop iteration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allocation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Implementing __len__ allows len(obj) to work on your custom class.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Q40. </w:t>
      </w:r>
      <w:r>
        <w:rPr>
          <w:rFonts w:ascii="Arial" w:cs="Arial" w:eastAsia="Arial" w:hAnsi="Arial"/>
          <w:sz w:val="22"/>
          <w:szCs w:val="22"/>
        </w:rPr>
        <w:t xml:space="preserve">What is composition in OOP?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Inheriting from parent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Class containing objects of other classes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Method overloading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Multiple return values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Composition: a class holds references to objects of other classes as attributes ('has-a' relationship).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Output Prediction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Q41.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[1,2,3]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 = a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b.append(4)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[1,2,3,4]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[4]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 = a copies reference, not the list. Both point to same object, so appending to b changes 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Q42.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print(2**3**2)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64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512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36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** is right-associative: 3**2=9 first, then 2**9=512.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Q43.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[1,2,3]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print(x[-2])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Negative indexing: -1=last(3), -2=second last(2).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Q44.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d={1:'a',2:'b'}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print(d.get(3,'x'))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x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get() returns default 'x' when key 3 is missing.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Q45.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print('ab'*3)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ababab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ab3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String * n repeats string n times.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Q46.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f(x=[]):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x.append(1)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x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print(f(), f())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[1] [1]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[1] [1,1]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[] []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Mutable default args persist between calls. After 1st: x=[1], after 2nd: x=[1,1].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Q47.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print(bool(0), bool(''), bool([]))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True True True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False False False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True False True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False True False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0, empty string '', and empty list [] are all falsy in Python.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Q48.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5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x &gt; 3: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print('A')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x &gt; 4: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print('B')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print('C')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and B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First condition x&gt;3 is True so prints 'A'. The elif is never evaluated.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Q49.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print(list(map(str,[1,2,3])))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['1','2','3']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map object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map(str,...) applies str() to each element. list() converts map object to list.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Q50.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(1,2,3)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print(a[1])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Tuples are indexed from 0. a[1] = 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Q51.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 = {1,2,2,3,3,3}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print(len(s))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3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Sets remove duplicates: {1,2,3}. len = 3.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Q52.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print(type(None))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&lt;class 'none'&gt;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&lt;class 'NoneType'&gt;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&lt;class 'null'&gt;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None has its own type: NoneType.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Q53.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[1,2,3]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print(x[10:20])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IndexError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slice out of bounds returns empty list, no error.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Q54.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'hello'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print(x.upper()[::-1])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HELLO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OLLEH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hello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olleh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upper() = 'HELLO', then [::-1] reverses it to 'OLLEH'.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Q55.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a,b,c = 1,2,3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print(a+b+c)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6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321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Tuple unpacking: a=1,b=2,c=3. Sum = 6.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Q56.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print(sorted([3,1,4,1,5],reverse=True))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[1,1,3,4,5]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[5,4,3,1,1]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[3,1,4,1,5]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sorted() with reverse=True gives descending order.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Q57.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[1,2,3,4,5]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print(x[::2])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[1,3,5]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[2,4]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[5,4,3,2,1]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[::2] steps by 2: indices 0,2,4 giving [1,3,5].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Q58.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print('python'.find('th'))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-1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'th' starts at index 2 in 'python'. find() returns start index.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Q59.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{}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x['a'] = 1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x['b'] = 2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print(len(x))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Two keys 'a' and 'b' added. len = 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Q60. </w:t>
      </w:r>
      <w:r>
        <w:rPr>
          <w:rFonts w:ascii="Arial" w:cs="Arial" w:eastAsia="Arial" w:hAnsi="Arial"/>
          <w:sz w:val="22"/>
          <w:szCs w:val="22"/>
        </w:rPr>
        <w:t xml:space="preserve">What is the output?</w:t>
      </w:r>
    </w:p>
    <w:p>
      <w:pPr>
        <w:shd w:fill="F4F4F4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print(1 == True)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True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False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 == True in Python because bool is subclass of int.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Exception Handling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Q61. </w:t>
      </w:r>
      <w:r>
        <w:rPr>
          <w:rFonts w:ascii="Arial" w:cs="Arial" w:eastAsia="Arial" w:hAnsi="Arial"/>
          <w:sz w:val="22"/>
          <w:szCs w:val="22"/>
        </w:rPr>
        <w:t xml:space="preserve">Which block always executes regardless of exception?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except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else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D)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finally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finally always runs — whether exception occurs or not.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Q62. </w:t>
      </w:r>
      <w:r>
        <w:rPr>
          <w:rFonts w:ascii="Arial" w:cs="Arial" w:eastAsia="Arial" w:hAnsi="Arial"/>
          <w:sz w:val="22"/>
          <w:szCs w:val="22"/>
        </w:rPr>
        <w:t xml:space="preserve">What error is raised for division by zero?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ValueError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ZeroDivisionError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MathError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RuntimeError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ZeroDivisionError is the specific exception for division by zero.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Q63. </w:t>
      </w:r>
      <w:r>
        <w:rPr>
          <w:rFonts w:ascii="Arial" w:cs="Arial" w:eastAsia="Arial" w:hAnsi="Arial"/>
          <w:sz w:val="22"/>
          <w:szCs w:val="22"/>
        </w:rPr>
        <w:t xml:space="preserve">What does the 'else' block in try-except do?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Runs if exception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Runs if no exception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Always runs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Catches all exceptions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else block runs only when no exception was raised in try.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Q64. </w:t>
      </w:r>
      <w:r>
        <w:rPr>
          <w:rFonts w:ascii="Arial" w:cs="Arial" w:eastAsia="Arial" w:hAnsi="Arial"/>
          <w:sz w:val="22"/>
          <w:szCs w:val="22"/>
        </w:rPr>
        <w:t xml:space="preserve">Which exception for missing dictionary key?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IndexError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ValueError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KeyError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AttributeError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Accessing a missing key with d[key] raises KeyError.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Q65. </w:t>
      </w:r>
      <w:r>
        <w:rPr>
          <w:rFonts w:ascii="Arial" w:cs="Arial" w:eastAsia="Arial" w:hAnsi="Arial"/>
          <w:sz w:val="22"/>
          <w:szCs w:val="22"/>
        </w:rPr>
        <w:t xml:space="preserve">How to raise an exception in Python?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throw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raise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trigger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uses 'raise' keyword: raise ValueError('message').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Q66. </w:t>
      </w:r>
      <w:r>
        <w:rPr>
          <w:rFonts w:ascii="Arial" w:cs="Arial" w:eastAsia="Arial" w:hAnsi="Arial"/>
          <w:sz w:val="22"/>
          <w:szCs w:val="22"/>
        </w:rPr>
        <w:t xml:space="preserve">All Python exceptions inherit from?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Exception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BaseException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RuntimeError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BaseException is the root of all exceptions. Exception inherits from BaseException.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Q67. </w:t>
      </w:r>
      <w:r>
        <w:rPr>
          <w:rFonts w:ascii="Arial" w:cs="Arial" w:eastAsia="Arial" w:hAnsi="Arial"/>
          <w:sz w:val="22"/>
          <w:szCs w:val="22"/>
        </w:rPr>
        <w:t xml:space="preserve">Exception for out-of-range list index?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IndexError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RangeError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OverflowError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IndexError is raised when index is out of the valid range.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Q68. </w:t>
      </w:r>
      <w:r>
        <w:rPr>
          <w:rFonts w:ascii="Arial" w:cs="Arial" w:eastAsia="Arial" w:hAnsi="Arial"/>
          <w:sz w:val="22"/>
          <w:szCs w:val="22"/>
        </w:rPr>
        <w:t xml:space="preserve">Can you catch multiple exceptions in one except clause?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Yes using a tuple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Yes using comma only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Yes using semicolon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except (TypeError, ValueError): catches multiple exception types.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Q69. </w:t>
      </w:r>
      <w:r>
        <w:rPr>
          <w:rFonts w:ascii="Arial" w:cs="Arial" w:eastAsia="Arial" w:hAnsi="Arial"/>
          <w:sz w:val="22"/>
          <w:szCs w:val="22"/>
        </w:rPr>
        <w:t xml:space="preserve">What exception is raised for wrong type operation?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ValueError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TypeError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AttributeError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NameError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TypeError is raised for operations on incompatible types e.g. '2' + 2.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Q70. </w:t>
      </w:r>
      <w:r>
        <w:rPr>
          <w:rFonts w:ascii="Arial" w:cs="Arial" w:eastAsia="Arial" w:hAnsi="Arial"/>
          <w:sz w:val="22"/>
          <w:szCs w:val="22"/>
        </w:rPr>
        <w:t xml:space="preserve">What does 'as e' do in except clause?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new exception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Stores exception object in variable 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Re-raises exception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Suppresses exception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'as e' binds the caught exception object to variable e for inspection.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Q71. </w:t>
      </w:r>
      <w:r>
        <w:rPr>
          <w:rFonts w:ascii="Arial" w:cs="Arial" w:eastAsia="Arial" w:hAnsi="Arial"/>
          <w:sz w:val="22"/>
          <w:szCs w:val="22"/>
        </w:rPr>
        <w:t xml:space="preserve">Which exception for undefined variable?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AttributeError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NameError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ValueError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Accessing an undefined variable raises NameError.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Q72. </w:t>
      </w:r>
      <w:r>
        <w:rPr>
          <w:rFonts w:ascii="Arial" w:cs="Arial" w:eastAsia="Arial" w:hAnsi="Arial"/>
          <w:sz w:val="22"/>
          <w:szCs w:val="22"/>
        </w:rPr>
        <w:t xml:space="preserve">How to create a custom exception?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class E(Error):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class E(Exception):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def exception():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raise CustomError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Inherit from Exception class: class MyError(Exception): pass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Q73. </w:t>
      </w:r>
      <w:r>
        <w:rPr>
          <w:rFonts w:ascii="Arial" w:cs="Arial" w:eastAsia="Arial" w:hAnsi="Arial"/>
          <w:sz w:val="22"/>
          <w:szCs w:val="22"/>
        </w:rPr>
        <w:t xml:space="preserve">What exception is raised by int('abc')?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NameError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ValueError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SyntaxError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int('abc') raises ValueError — invalid literal for int conversion.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Q74. </w:t>
      </w:r>
      <w:r>
        <w:rPr>
          <w:rFonts w:ascii="Arial" w:cs="Arial" w:eastAsia="Arial" w:hAnsi="Arial"/>
          <w:sz w:val="22"/>
          <w:szCs w:val="22"/>
        </w:rPr>
        <w:t xml:space="preserve">What exception for accessing attribute that doesn't exist?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NameError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IndexError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D)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AttributeError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obj.nonexistent raises AttributeError.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Q75. </w:t>
      </w:r>
      <w:r>
        <w:rPr>
          <w:rFonts w:ascii="Arial" w:cs="Arial" w:eastAsia="Arial" w:hAnsi="Arial"/>
          <w:sz w:val="22"/>
          <w:szCs w:val="22"/>
        </w:rPr>
        <w:t xml:space="preserve">What happens if exception is not caught?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Program continues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Program prints warning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Program crashes with traceback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Exception is ignored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Unhandled exceptions terminate the program and print a traceback.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List Comprehension &amp; Built-ins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Q76. </w:t>
      </w:r>
      <w:r>
        <w:rPr>
          <w:rFonts w:ascii="Arial" w:cs="Arial" w:eastAsia="Arial" w:hAnsi="Arial"/>
          <w:sz w:val="22"/>
          <w:szCs w:val="22"/>
        </w:rPr>
        <w:t xml:space="preserve">Output of [x**2 for x in range(4)]?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[1,4,9,16]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[0,1,4,9]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[0,2,4,6]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range(4) = 0,1,2,3. Squaring each: 0,1,4,9.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Q77. </w:t>
      </w:r>
      <w:r>
        <w:rPr>
          <w:rFonts w:ascii="Arial" w:cs="Arial" w:eastAsia="Arial" w:hAnsi="Arial"/>
          <w:sz w:val="22"/>
          <w:szCs w:val="22"/>
        </w:rPr>
        <w:t xml:space="preserve">What does any([False,False,True]) return?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False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True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any() returns True if at least one element is truthy.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Q78. </w:t>
      </w:r>
      <w:r>
        <w:rPr>
          <w:rFonts w:ascii="Arial" w:cs="Arial" w:eastAsia="Arial" w:hAnsi="Arial"/>
          <w:sz w:val="22"/>
          <w:szCs w:val="22"/>
        </w:rPr>
        <w:t xml:space="preserve">What does all([True,True,False]) return?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False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all() returns True only if ALL elements are truthy. False makes it return False.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Q79. </w:t>
      </w:r>
      <w:r>
        <w:rPr>
          <w:rFonts w:ascii="Arial" w:cs="Arial" w:eastAsia="Arial" w:hAnsi="Arial"/>
          <w:sz w:val="22"/>
          <w:szCs w:val="22"/>
        </w:rPr>
        <w:t xml:space="preserve">Output of list(zip([1,2],[3,4]))?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[(1,2),(3,4)]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[(1,3),(2,4)]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[1,2,3,4]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zip pairs by position: [(1,3),(2,4)].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Q80. </w:t>
      </w:r>
      <w:r>
        <w:rPr>
          <w:rFonts w:ascii="Arial" w:cs="Arial" w:eastAsia="Arial" w:hAnsi="Arial"/>
          <w:sz w:val="22"/>
          <w:szCs w:val="22"/>
        </w:rPr>
        <w:t xml:space="preserve">Which creates dict comprehension?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{x for x in l}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{x:x**2 for x in l}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[x:x**2 for x in l]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dict(x for x in l)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{key:value for ...} is dict comprehension.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Q81. </w:t>
      </w:r>
      <w:r>
        <w:rPr>
          <w:rFonts w:ascii="Arial" w:cs="Arial" w:eastAsia="Arial" w:hAnsi="Arial"/>
          <w:sz w:val="22"/>
          <w:szCs w:val="22"/>
        </w:rPr>
        <w:t xml:space="preserve">Output of sorted([3,1,4],reverse=True)?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[1,3,4]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[4,3,1]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[3,1,4]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reverse=True gives descending: [4,3,1].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Q82. </w:t>
      </w:r>
      <w:r>
        <w:rPr>
          <w:rFonts w:ascii="Arial" w:cs="Arial" w:eastAsia="Arial" w:hAnsi="Arial"/>
          <w:sz w:val="22"/>
          <w:szCs w:val="22"/>
        </w:rPr>
        <w:t xml:space="preserve">What does enumerate(['a','b','c']) produce?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Indexes only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(index,value) pairs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Just values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dictionary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enumerate() returns (index, value) pairs starting from 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Q83. </w:t>
      </w:r>
      <w:r>
        <w:rPr>
          <w:rFonts w:ascii="Arial" w:cs="Arial" w:eastAsia="Arial" w:hAnsi="Arial"/>
          <w:sz w:val="22"/>
          <w:szCs w:val="22"/>
        </w:rPr>
        <w:t xml:space="preserve">Output of [x for x in range(10) if x%2==0]?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[1,3,5,7,9]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[0,2,4,6,8]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[0,1,2,3,4]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Filters even numbers from 0-9: [0,2,4,6,8].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Q84. </w:t>
      </w:r>
      <w:r>
        <w:rPr>
          <w:rFonts w:ascii="Arial" w:cs="Arial" w:eastAsia="Arial" w:hAnsi="Arial"/>
          <w:sz w:val="22"/>
          <w:szCs w:val="22"/>
        </w:rPr>
        <w:t xml:space="preserve">Output of max([3,1,4,1,5,9])?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9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max() returns the largest element: 9.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Q85. </w:t>
      </w:r>
      <w:r>
        <w:rPr>
          <w:rFonts w:ascii="Arial" w:cs="Arial" w:eastAsia="Arial" w:hAnsi="Arial"/>
          <w:sz w:val="22"/>
          <w:szCs w:val="22"/>
        </w:rPr>
        <w:t xml:space="preserve">What does sum([1,2,3,4]) return?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[1,2,3,4]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sum() adds all elements: 1+2+3+4 = 10.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Q86. </w:t>
      </w:r>
      <w:r>
        <w:rPr>
          <w:rFonts w:ascii="Arial" w:cs="Arial" w:eastAsia="Arial" w:hAnsi="Arial"/>
          <w:sz w:val="22"/>
          <w:szCs w:val="22"/>
        </w:rPr>
        <w:t xml:space="preserve">Output of list(reversed([1,2,3]))?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[3,2,1]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reversed object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reversed() returns iterator; list() converts it: [3,2,1].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Q87. </w:t>
      </w:r>
      <w:r>
        <w:rPr>
          <w:rFonts w:ascii="Arial" w:cs="Arial" w:eastAsia="Arial" w:hAnsi="Arial"/>
          <w:sz w:val="22"/>
          <w:szCs w:val="22"/>
        </w:rPr>
        <w:t xml:space="preserve">What does min([5,3,8,1]) return?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min() returns the smallest value: 1.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Q88. </w:t>
      </w:r>
      <w:r>
        <w:rPr>
          <w:rFonts w:ascii="Arial" w:cs="Arial" w:eastAsia="Arial" w:hAnsi="Arial"/>
          <w:sz w:val="22"/>
          <w:szCs w:val="22"/>
        </w:rPr>
        <w:t xml:space="preserve">Output of list(filter(lambda x:x&gt;2,[1,2,3,4]))?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[3,4]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[1,2,3,4]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filter keeps only elements where function returns True: 3&gt;2 and 4&gt;2.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Q89. </w:t>
      </w:r>
      <w:r>
        <w:rPr>
          <w:rFonts w:ascii="Arial" w:cs="Arial" w:eastAsia="Arial" w:hAnsi="Arial"/>
          <w:sz w:val="22"/>
          <w:szCs w:val="22"/>
        </w:rPr>
        <w:t xml:space="preserve">What does set([1,2,2,3,3,3]) return?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{1,2,2,3,3,3}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{1,2,3}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set() removes duplicates: {1,2,3}.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Q90. </w:t>
      </w:r>
      <w:r>
        <w:rPr>
          <w:rFonts w:ascii="Arial" w:cs="Arial" w:eastAsia="Arial" w:hAnsi="Arial"/>
          <w:sz w:val="22"/>
          <w:szCs w:val="22"/>
        </w:rPr>
        <w:t xml:space="preserve">Output of len(list(range(5,15,2)))?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5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range(5,15,2) = [5,7,9,11,13]. Length = 5.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Lambda / Map / Filter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Q91. </w:t>
      </w:r>
      <w:r>
        <w:rPr>
          <w:rFonts w:ascii="Arial" w:cs="Arial" w:eastAsia="Arial" w:hAnsi="Arial"/>
          <w:sz w:val="22"/>
          <w:szCs w:val="22"/>
        </w:rPr>
        <w:t xml:space="preserve">What is a lambda function?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Named function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Anonymous single-expression function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Class method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Built-in only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Lambda creates anonymous functions defined with a single expression.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Q92. </w:t>
      </w:r>
      <w:r>
        <w:rPr>
          <w:rFonts w:ascii="Arial" w:cs="Arial" w:eastAsia="Arial" w:hAnsi="Arial"/>
          <w:sz w:val="22"/>
          <w:szCs w:val="22"/>
        </w:rPr>
        <w:t xml:space="preserve">Output of (lambda x,y: x*y)(3,4)?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12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Lambda multiplies its two arguments: 3*4=12.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Q93. </w:t>
      </w:r>
      <w:r>
        <w:rPr>
          <w:rFonts w:ascii="Arial" w:cs="Arial" w:eastAsia="Arial" w:hAnsi="Arial"/>
          <w:sz w:val="22"/>
          <w:szCs w:val="22"/>
        </w:rPr>
        <w:t xml:space="preserve">map(str,[1,2,3]) returns?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['1','2','3']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 map object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map() is lazy and returns a map object. Wrap in list() to get a list.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Q94. </w:t>
      </w:r>
      <w:r>
        <w:rPr>
          <w:rFonts w:ascii="Arial" w:cs="Arial" w:eastAsia="Arial" w:hAnsi="Arial"/>
          <w:sz w:val="22"/>
          <w:szCs w:val="22"/>
        </w:rPr>
        <w:t xml:space="preserve">filter(lambda x:x&gt;2,[1,2,3,4]) keeps?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[3,4]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elements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filter keeps elements where the function returns True: 3&gt;2 and 4&gt;2.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Q95. </w:t>
      </w:r>
      <w:r>
        <w:rPr>
          <w:rFonts w:ascii="Arial" w:cs="Arial" w:eastAsia="Arial" w:hAnsi="Arial"/>
          <w:sz w:val="22"/>
          <w:szCs w:val="22"/>
        </w:rPr>
        <w:t xml:space="preserve">Which module has reduce()?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itertools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operator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functools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builtins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reduce was moved to functools in Python 3. Import: from functools import reduce.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Q96. </w:t>
      </w:r>
      <w:r>
        <w:rPr>
          <w:rFonts w:ascii="Arial" w:cs="Arial" w:eastAsia="Arial" w:hAnsi="Arial"/>
          <w:sz w:val="22"/>
          <w:szCs w:val="22"/>
        </w:rPr>
        <w:t xml:space="preserve">Output of reduce(lambda a,b:a+b,[1,2,3,4])?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[1,2,3,4]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Cumulative sum: ((1+2)+3)+4 = 10.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Q97. </w:t>
      </w:r>
      <w:r>
        <w:rPr>
          <w:rFonts w:ascii="Arial" w:cs="Arial" w:eastAsia="Arial" w:hAnsi="Arial"/>
          <w:sz w:val="22"/>
          <w:szCs w:val="22"/>
        </w:rPr>
        <w:t xml:space="preserve">list(map(lambda x:x**2,[1,2,3])) returns?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[1,2,3]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[1,4,9]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[2,4,6]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Applies x**2 to each: [1,4,9].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Q98. </w:t>
      </w:r>
      <w:r>
        <w:rPr>
          <w:rFonts w:ascii="Arial" w:cs="Arial" w:eastAsia="Arial" w:hAnsi="Arial"/>
          <w:sz w:val="22"/>
          <w:szCs w:val="22"/>
        </w:rPr>
        <w:t xml:space="preserve">Can lambda have multiple statements?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No — only one expression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Yes with semicolons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Yes with newlines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Lambda is limited to a single expression. Use def for multiple statements.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Q99. </w:t>
      </w:r>
      <w:r>
        <w:rPr>
          <w:rFonts w:ascii="Arial" w:cs="Arial" w:eastAsia="Arial" w:hAnsi="Arial"/>
          <w:sz w:val="22"/>
          <w:szCs w:val="22"/>
        </w:rPr>
        <w:t xml:space="preserve">list(filter(None,[0,1,'',2,None,3])) returns?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[0,1,2,3]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[1,2,3]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[0,'',None]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filter(None,...) keeps only truthy values: 1, 2, 3.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Q100. </w:t>
      </w:r>
      <w:r>
        <w:rPr>
          <w:rFonts w:ascii="Arial" w:cs="Arial" w:eastAsia="Arial" w:hAnsi="Arial"/>
          <w:sz w:val="22"/>
          <w:szCs w:val="22"/>
        </w:rPr>
        <w:t xml:space="preserve">sorted(words, key=lambda x:len(x)) does what?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Sorts alphabetically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Sorts by string length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Reverses list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key=lambda x:len(x) uses string length as the sort key.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File Handling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Q101. </w:t>
      </w:r>
      <w:r>
        <w:rPr>
          <w:rFonts w:ascii="Arial" w:cs="Arial" w:eastAsia="Arial" w:hAnsi="Arial"/>
          <w:sz w:val="22"/>
          <w:szCs w:val="22"/>
        </w:rPr>
        <w:t xml:space="preserve">Which mode opens for both read and write?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'r'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'w'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'r+'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'a'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'r+' opens for reading and writing without truncating the file.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Q102. </w:t>
      </w:r>
      <w:r>
        <w:rPr>
          <w:rFonts w:ascii="Arial" w:cs="Arial" w:eastAsia="Arial" w:hAnsi="Arial"/>
          <w:sz w:val="22"/>
          <w:szCs w:val="22"/>
        </w:rPr>
        <w:t xml:space="preserve">What does 'with open()' ensure?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Binary mode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read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Auto-close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if missing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Context manager auto-closes file even if an exception occurs.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Q103. </w:t>
      </w:r>
      <w:r>
        <w:rPr>
          <w:rFonts w:ascii="Arial" w:cs="Arial" w:eastAsia="Arial" w:hAnsi="Arial"/>
          <w:sz w:val="22"/>
          <w:szCs w:val="22"/>
        </w:rPr>
        <w:t xml:space="preserve">Which method reads entire file as single string?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readline()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readlines()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read()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fetch()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read() returns entire content as a single string.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Q104. </w:t>
      </w:r>
      <w:r>
        <w:rPr>
          <w:rFonts w:ascii="Arial" w:cs="Arial" w:eastAsia="Arial" w:hAnsi="Arial"/>
          <w:sz w:val="22"/>
          <w:szCs w:val="22"/>
        </w:rPr>
        <w:t xml:space="preserve">What does 'a' mode do?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Read only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Truncate and write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Append to end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only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'a' opens for appending — writes go to end, existing content preserved.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Q105. </w:t>
      </w:r>
      <w:r>
        <w:rPr>
          <w:rFonts w:ascii="Arial" w:cs="Arial" w:eastAsia="Arial" w:hAnsi="Arial"/>
          <w:sz w:val="22"/>
          <w:szCs w:val="22"/>
        </w:rPr>
        <w:t xml:space="preserve">Exception for file not found?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IOError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FileNotFoundError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FileError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FileNotFoundError is raised when the file doesn't exist (subclass of OSError).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Q106. </w:t>
      </w:r>
      <w:r>
        <w:rPr>
          <w:rFonts w:ascii="Arial" w:cs="Arial" w:eastAsia="Arial" w:hAnsi="Arial"/>
          <w:sz w:val="22"/>
          <w:szCs w:val="22"/>
        </w:rPr>
        <w:t xml:space="preserve">What does f.seek(0) do?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Close file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Move cursor to end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Move cursor to beginning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Flush buffer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seek(0) moves the file cursor to position 0 (beginning).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Q107. </w:t>
      </w:r>
      <w:r>
        <w:rPr>
          <w:rFonts w:ascii="Arial" w:cs="Arial" w:eastAsia="Arial" w:hAnsi="Arial"/>
          <w:sz w:val="22"/>
          <w:szCs w:val="22"/>
        </w:rPr>
        <w:t xml:space="preserve">What does readlines() return?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Single string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List of lines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Iterator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readlines() returns a list where each element is a line from the file.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Q108. </w:t>
      </w:r>
      <w:r>
        <w:rPr>
          <w:rFonts w:ascii="Arial" w:cs="Arial" w:eastAsia="Arial" w:hAnsi="Arial"/>
          <w:sz w:val="22"/>
          <w:szCs w:val="22"/>
        </w:rPr>
        <w:t xml:space="preserve">Which mode creates new file, fails if exists?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'w'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'a'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'x'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'n'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'x' is exclusive creation — raises FileExistsError if file already exists.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Q109. </w:t>
      </w:r>
      <w:r>
        <w:rPr>
          <w:rFonts w:ascii="Arial" w:cs="Arial" w:eastAsia="Arial" w:hAnsi="Arial"/>
          <w:sz w:val="22"/>
          <w:szCs w:val="22"/>
        </w:rPr>
        <w:t xml:space="preserve">How to write content to a file?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file.write()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file.print()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file.save()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file.put()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file.write(string) writes content. file.writelines(list) writes multiple lines.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Q110. </w:t>
      </w:r>
      <w:r>
        <w:rPr>
          <w:rFonts w:ascii="Arial" w:cs="Arial" w:eastAsia="Arial" w:hAnsi="Arial"/>
          <w:sz w:val="22"/>
          <w:szCs w:val="22"/>
        </w:rPr>
        <w:t xml:space="preserve">What does f.tell() do?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filename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Returns current cursor position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file size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line count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tell() returns the current byte position of the file pointer.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Multithreading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Q111. </w:t>
      </w:r>
      <w:r>
        <w:rPr>
          <w:rFonts w:ascii="Arial" w:cs="Arial" w:eastAsia="Arial" w:hAnsi="Arial"/>
          <w:sz w:val="22"/>
          <w:szCs w:val="22"/>
        </w:rPr>
        <w:t xml:space="preserve">Which module for multithreading in Python?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multiprocessing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concurrent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threading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parallel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'threading' module provides the Thread class for concurrent execution.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Q112. </w:t>
      </w:r>
      <w:r>
        <w:rPr>
          <w:rFonts w:ascii="Arial" w:cs="Arial" w:eastAsia="Arial" w:hAnsi="Arial"/>
          <w:sz w:val="22"/>
          <w:szCs w:val="22"/>
        </w:rPr>
        <w:t xml:space="preserve">What is the GIL?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Global Import Lock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Global Interpreter Lock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General Interface Layer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Global Index List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GIL (Global Interpreter Lock) allows only one thread to execute Python bytecode at a time.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Q113. </w:t>
      </w:r>
      <w:r>
        <w:rPr>
          <w:rFonts w:ascii="Arial" w:cs="Arial" w:eastAsia="Arial" w:hAnsi="Arial"/>
          <w:sz w:val="22"/>
          <w:szCs w:val="22"/>
        </w:rPr>
        <w:t xml:space="preserve">Which method starts a thread?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thread.begin()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thread.run()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thread.start()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thread.execute()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start() launches the thread. It internally calls run() in a new OS thread.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Q114. </w:t>
      </w:r>
      <w:r>
        <w:rPr>
          <w:rFonts w:ascii="Arial" w:cs="Arial" w:eastAsia="Arial" w:hAnsi="Arial"/>
          <w:sz w:val="22"/>
          <w:szCs w:val="22"/>
        </w:rPr>
        <w:t xml:space="preserve">What is a daemon thread?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 priority thread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Background thread killed when main exits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 with locks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IO thread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Daemon threads run in background and die automatically when main program exits.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Q115. </w:t>
      </w:r>
      <w:r>
        <w:rPr>
          <w:rFonts w:ascii="Arial" w:cs="Arial" w:eastAsia="Arial" w:hAnsi="Arial"/>
          <w:sz w:val="22"/>
          <w:szCs w:val="22"/>
        </w:rPr>
        <w:t xml:space="preserve">Which prevents race conditions?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Lock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Semaphore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Lock ensures mutual exclusion — only one thread at a time in critical section.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Q116. </w:t>
      </w:r>
      <w:r>
        <w:rPr>
          <w:rFonts w:ascii="Arial" w:cs="Arial" w:eastAsia="Arial" w:hAnsi="Arial"/>
          <w:sz w:val="22"/>
          <w:szCs w:val="22"/>
        </w:rPr>
        <w:t xml:space="preserve">What does thread.join() do?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Kills thread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Waits for thread to finish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Starts thread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Pauses thread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join() blocks the calling thread until the target thread completes.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Q117. </w:t>
      </w:r>
      <w:r>
        <w:rPr>
          <w:rFonts w:ascii="Arial" w:cs="Arial" w:eastAsia="Arial" w:hAnsi="Arial"/>
          <w:sz w:val="22"/>
          <w:szCs w:val="22"/>
        </w:rPr>
        <w:t xml:space="preserve">Difference between threading and multiprocessing?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difference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Threading shares GIL; multiprocessing uses separate processes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Multiprocessing is slower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Threading is for IO only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Threads share memory and GIL; processes have separate memory spaces and no GIL.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Q118. </w:t>
      </w:r>
      <w:r>
        <w:rPr>
          <w:rFonts w:ascii="Arial" w:cs="Arial" w:eastAsia="Arial" w:hAnsi="Arial"/>
          <w:sz w:val="22"/>
          <w:szCs w:val="22"/>
        </w:rPr>
        <w:t xml:space="preserve">What is a Semaphore?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type of thread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 counter controlling concurrent resource access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lock type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timer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Semaphore allows up to N threads concurrently using an internal counter.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Q119. </w:t>
      </w:r>
      <w:r>
        <w:rPr>
          <w:rFonts w:ascii="Arial" w:cs="Arial" w:eastAsia="Arial" w:hAnsi="Arial"/>
          <w:sz w:val="22"/>
          <w:szCs w:val="22"/>
        </w:rPr>
        <w:t xml:space="preserve">What is a race condition?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CPU race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Two threads modifying shared data unpredictably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 deadlock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overflow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Race condition: outcome depends on unpredictable timing of thread execution.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Q120. </w:t>
      </w:r>
      <w:r>
        <w:rPr>
          <w:rFonts w:ascii="Arial" w:cs="Arial" w:eastAsia="Arial" w:hAnsi="Arial"/>
          <w:sz w:val="22"/>
          <w:szCs w:val="22"/>
        </w:rPr>
        <w:t xml:space="preserve">Which is best for CPU-bound tasks?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asyncio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multiprocessing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subprocess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multiprocessing bypasses GIL and uses multiple CPU cores — ideal for CPU-bound work.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3A87"/>
          <w:sz w:val="32"/>
          <w:szCs w:val="32"/>
        </w:rPr>
        <w:t xml:space="preserve">SECTION 2: DSA &amp; OS MCQs (20Q · 20M · 20min)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Focus on data structures, algorithms, operating systems concepts. Each question carries 1 mark.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Data Structures — Linked List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Q121. </w:t>
      </w:r>
      <w:r>
        <w:rPr>
          <w:rFonts w:ascii="Arial" w:cs="Arial" w:eastAsia="Arial" w:hAnsi="Arial"/>
          <w:sz w:val="22"/>
          <w:szCs w:val="22"/>
        </w:rPr>
        <w:t xml:space="preserve">Time complexity of inserting at head of linked list?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O(1)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O(log n)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O(n²)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Inserting at head only updates the head pointer — O(1).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Q122. </w:t>
      </w:r>
      <w:r>
        <w:rPr>
          <w:rFonts w:ascii="Arial" w:cs="Arial" w:eastAsia="Arial" w:hAnsi="Arial"/>
          <w:sz w:val="22"/>
          <w:szCs w:val="22"/>
        </w:rPr>
        <w:t xml:space="preserve">How to detect cycle in linked list?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Count nodes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Floyd's cycle detection (slow/fast pointers)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Reverse the list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Hash all values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Floyd's: slow moves 1 step, fast moves 2. If they meet, cycle exists.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Q123. </w:t>
      </w:r>
      <w:r>
        <w:rPr>
          <w:rFonts w:ascii="Arial" w:cs="Arial" w:eastAsia="Arial" w:hAnsi="Arial"/>
          <w:sz w:val="22"/>
          <w:szCs w:val="22"/>
        </w:rPr>
        <w:t xml:space="preserve">Doubly linked list node contains?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 only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 + next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Data + next + prev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 + two nexts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Doubly linked list nodes have data, next pointer, and previous pointer.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Q124. </w:t>
      </w:r>
      <w:r>
        <w:rPr>
          <w:rFonts w:ascii="Arial" w:cs="Arial" w:eastAsia="Arial" w:hAnsi="Arial"/>
          <w:sz w:val="22"/>
          <w:szCs w:val="22"/>
        </w:rPr>
        <w:t xml:space="preserve">Time complexity of searching unsorted linked list?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O(1)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O(log 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O(n)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O(n²)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Must traverse each node in worst case — O(n).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Q125. </w:t>
      </w:r>
      <w:r>
        <w:rPr>
          <w:rFonts w:ascii="Arial" w:cs="Arial" w:eastAsia="Arial" w:hAnsi="Arial"/>
          <w:sz w:val="22"/>
          <w:szCs w:val="22"/>
        </w:rPr>
        <w:t xml:space="preserve">How to find middle of linked list efficiently?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Count and traverse half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Two pointers (slow/fast)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Sort then find middle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stack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Slow moves 1 step, fast moves 2. When fast reaches end, slow is at middle.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Q126. </w:t>
      </w:r>
      <w:r>
        <w:rPr>
          <w:rFonts w:ascii="Arial" w:cs="Arial" w:eastAsia="Arial" w:hAnsi="Arial"/>
          <w:sz w:val="22"/>
          <w:szCs w:val="22"/>
        </w:rPr>
        <w:t xml:space="preserve">What is a circular linked list?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 with no nodes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Last node points to head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 with two heads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 that auto-sorts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 circular linked list, tail's next pointer points back to head.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Q127. </w:t>
      </w:r>
      <w:r>
        <w:rPr>
          <w:rFonts w:ascii="Arial" w:cs="Arial" w:eastAsia="Arial" w:hAnsi="Arial"/>
          <w:sz w:val="22"/>
          <w:szCs w:val="22"/>
        </w:rPr>
        <w:t xml:space="preserve">Time to delete node given its pointer in singly linked list?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O(1)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O(log n)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O(n²)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Copy next node's data into current node and delete next node — O(1).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Q128. </w:t>
      </w:r>
      <w:r>
        <w:rPr>
          <w:rFonts w:ascii="Arial" w:cs="Arial" w:eastAsia="Arial" w:hAnsi="Arial"/>
          <w:sz w:val="22"/>
          <w:szCs w:val="22"/>
        </w:rPr>
        <w:t xml:space="preserve">Linked list insertion in middle vs array?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Array faster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Linked list O(1) if pointer given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speed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Depends on size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Linked list insertion after a given pointer is O(1). Array requires O(n) shifting.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Q129. </w:t>
      </w:r>
      <w:r>
        <w:rPr>
          <w:rFonts w:ascii="Arial" w:cs="Arial" w:eastAsia="Arial" w:hAnsi="Arial"/>
          <w:sz w:val="22"/>
          <w:szCs w:val="22"/>
        </w:rPr>
        <w:t xml:space="preserve">Which linked list supports backward traversal natively?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Singly linked list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Doubly linked list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Circular linked list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Doubly linked list has prev pointers enabling backward traversal.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Q130. </w:t>
      </w:r>
      <w:r>
        <w:rPr>
          <w:rFonts w:ascii="Arial" w:cs="Arial" w:eastAsia="Arial" w:hAnsi="Arial"/>
          <w:sz w:val="22"/>
          <w:szCs w:val="22"/>
        </w:rPr>
        <w:t xml:space="preserve">Memory allocation in linked list is?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Contiguous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Dynamic/non-contiguous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Fixed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Stack-based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Linked list nodes are dynamically allocated at non-contiguous memory locations.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Data Structures — Trees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Q131. </w:t>
      </w:r>
      <w:r>
        <w:rPr>
          <w:rFonts w:ascii="Arial" w:cs="Arial" w:eastAsia="Arial" w:hAnsi="Arial"/>
          <w:sz w:val="22"/>
          <w:szCs w:val="22"/>
        </w:rPr>
        <w:t xml:space="preserve">In binary tree (1-indexed), left child of node i is at?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2i-1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2i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2i+1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i+1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Array representation: left child at 2i, right child at 2i+1 (1-indexed).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Q132. </w:t>
      </w:r>
      <w:r>
        <w:rPr>
          <w:rFonts w:ascii="Arial" w:cs="Arial" w:eastAsia="Arial" w:hAnsi="Arial"/>
          <w:sz w:val="22"/>
          <w:szCs w:val="22"/>
        </w:rPr>
        <w:t xml:space="preserve">Height of balanced BST with n nodes?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O(log n)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O(n²)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O(1)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Balanced BST halves search space at each level: height = O(log 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Q133. </w:t>
      </w:r>
      <w:r>
        <w:rPr>
          <w:rFonts w:ascii="Arial" w:cs="Arial" w:eastAsia="Arial" w:hAnsi="Arial"/>
          <w:sz w:val="22"/>
          <w:szCs w:val="22"/>
        </w:rPr>
        <w:t xml:space="preserve">Inorder traversal of BST gives?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Random order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Sorted ascending order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Reverse sorted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Level order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Inorder (Left-Root-Right) of a BST always gives sorted ascending sequence.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Q134. </w:t>
      </w:r>
      <w:r>
        <w:rPr>
          <w:rFonts w:ascii="Arial" w:cs="Arial" w:eastAsia="Arial" w:hAnsi="Arial"/>
          <w:sz w:val="22"/>
          <w:szCs w:val="22"/>
        </w:rPr>
        <w:t xml:space="preserve">What is a complete binary tree?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nodes have 2 children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All levels filled except possibly last (filled left to right)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leaf nodes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Root only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binary tree: all levels full except last, which is filled left to right.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Q135. </w:t>
      </w:r>
      <w:r>
        <w:rPr>
          <w:rFonts w:ascii="Arial" w:cs="Arial" w:eastAsia="Arial" w:hAnsi="Arial"/>
          <w:sz w:val="22"/>
          <w:szCs w:val="22"/>
        </w:rPr>
        <w:t xml:space="preserve">Time complexity of BST search (balanced)?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O(log n)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O(1)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 log n)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Balanced BST halves search space each step — O(log 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Q136. </w:t>
      </w:r>
      <w:r>
        <w:rPr>
          <w:rFonts w:ascii="Arial" w:cs="Arial" w:eastAsia="Arial" w:hAnsi="Arial"/>
          <w:sz w:val="22"/>
          <w:szCs w:val="22"/>
        </w:rPr>
        <w:t xml:space="preserve">What is AVL tree?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linked list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Self-balancing BST with height difference ≤ 1 at each node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heap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graph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AVL tree maintains balance factor (-1, 0, or 1) at every node via rotations.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Q137. </w:t>
      </w:r>
      <w:r>
        <w:rPr>
          <w:rFonts w:ascii="Arial" w:cs="Arial" w:eastAsia="Arial" w:hAnsi="Arial"/>
          <w:sz w:val="22"/>
          <w:szCs w:val="22"/>
        </w:rPr>
        <w:t xml:space="preserve">Preorder traversal visits nodes in?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Left-Root-Right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Root-Left-Right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Left-Right-Root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Right-Root-Left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Preorder: Root → Left → Right.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Q138. </w:t>
      </w:r>
      <w:r>
        <w:rPr>
          <w:rFonts w:ascii="Arial" w:cs="Arial" w:eastAsia="Arial" w:hAnsi="Arial"/>
          <w:sz w:val="22"/>
          <w:szCs w:val="22"/>
        </w:rPr>
        <w:t xml:space="preserve">What is a max-heap?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Complete binary tree where parent &gt;= children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BST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Sorted array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Graph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Max-heap: every parent &gt;= its children. Root is always the maximum.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Q139. </w:t>
      </w:r>
      <w:r>
        <w:rPr>
          <w:rFonts w:ascii="Arial" w:cs="Arial" w:eastAsia="Arial" w:hAnsi="Arial"/>
          <w:sz w:val="22"/>
          <w:szCs w:val="22"/>
        </w:rPr>
        <w:t xml:space="preserve">Which traversal gives nodes level by level?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Inorder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Preorder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Postorder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D)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BFS/Level order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Level order traversal (BFS) visits all nodes at each depth before going deeper.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Q140. </w:t>
      </w:r>
      <w:r>
        <w:rPr>
          <w:rFonts w:ascii="Arial" w:cs="Arial" w:eastAsia="Arial" w:hAnsi="Arial"/>
          <w:sz w:val="22"/>
          <w:szCs w:val="22"/>
        </w:rPr>
        <w:t xml:space="preserve">Time to insert in max-heap?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O(1)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O(log n)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 log n)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Insert at end, then heapify up — O(log n).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Sorting &amp; Searching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Q141. </w:t>
      </w:r>
      <w:r>
        <w:rPr>
          <w:rFonts w:ascii="Arial" w:cs="Arial" w:eastAsia="Arial" w:hAnsi="Arial"/>
          <w:sz w:val="22"/>
          <w:szCs w:val="22"/>
        </w:rPr>
        <w:t xml:space="preserve">Best time complexity of comparison-based sorting?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O(n log n)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O(n²)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O(log n)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Proven theoretical lower bound for comparison-based sorting is O(n log 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Q142. </w:t>
      </w:r>
      <w:r>
        <w:rPr>
          <w:rFonts w:ascii="Arial" w:cs="Arial" w:eastAsia="Arial" w:hAnsi="Arial"/>
          <w:sz w:val="22"/>
          <w:szCs w:val="22"/>
        </w:rPr>
        <w:t xml:space="preserve">Which sorting algorithm is stable?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Quick Sort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Heap Sort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Merge Sort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Selection Sort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Merge Sort is stable — equal elements maintain their relative order.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Q143. </w:t>
      </w:r>
      <w:r>
        <w:rPr>
          <w:rFonts w:ascii="Arial" w:cs="Arial" w:eastAsia="Arial" w:hAnsi="Arial"/>
          <w:sz w:val="22"/>
          <w:szCs w:val="22"/>
        </w:rPr>
        <w:t xml:space="preserve">Worst case of Quick Sort?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 log 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O(n²)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O(log n)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Already sorted input with pivot at end degrades Quick Sort to O(n²).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Q144. </w:t>
      </w:r>
      <w:r>
        <w:rPr>
          <w:rFonts w:ascii="Arial" w:cs="Arial" w:eastAsia="Arial" w:hAnsi="Arial"/>
          <w:sz w:val="22"/>
          <w:szCs w:val="22"/>
        </w:rPr>
        <w:t xml:space="preserve">Binary search requires the input to be?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Any array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Sorted array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Linked list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Stack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Binary search only works correctly on sorted arrays.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Q145. </w:t>
      </w:r>
      <w:r>
        <w:rPr>
          <w:rFonts w:ascii="Arial" w:cs="Arial" w:eastAsia="Arial" w:hAnsi="Arial"/>
          <w:sz w:val="22"/>
          <w:szCs w:val="22"/>
        </w:rPr>
        <w:t xml:space="preserve">Time complexity of binary search?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O(log n)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O(1)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O(n²)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Binary search halves the search space each step — O(log 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Q146. </w:t>
      </w:r>
      <w:r>
        <w:rPr>
          <w:rFonts w:ascii="Arial" w:cs="Arial" w:eastAsia="Arial" w:hAnsi="Arial"/>
          <w:sz w:val="22"/>
          <w:szCs w:val="22"/>
        </w:rPr>
        <w:t xml:space="preserve">Which sort algorithm does Python's sorted() use?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Quick Sort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Merge Sort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Tim Sort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Heap Sort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uses TimSort — a hybrid of Merge Sort and Insertion Sort.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Q147. </w:t>
      </w:r>
      <w:r>
        <w:rPr>
          <w:rFonts w:ascii="Arial" w:cs="Arial" w:eastAsia="Arial" w:hAnsi="Arial"/>
          <w:sz w:val="22"/>
          <w:szCs w:val="22"/>
        </w:rPr>
        <w:t xml:space="preserve">Space complexity of Merge Sort?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O(1)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O(log 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O(n)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O(n²)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Merge Sort needs O(n) auxiliary space for the merging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Q148. </w:t>
      </w:r>
      <w:r>
        <w:rPr>
          <w:rFonts w:ascii="Arial" w:cs="Arial" w:eastAsia="Arial" w:hAnsi="Arial"/>
          <w:sz w:val="22"/>
          <w:szCs w:val="22"/>
        </w:rPr>
        <w:t xml:space="preserve">Which sorting is NOT in-place?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Quick Sort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Bubble Sort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Merge Sort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Insertion Sort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Merge Sort needs extra array — not in-place. Others sort in-place.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Q149. </w:t>
      </w:r>
      <w:r>
        <w:rPr>
          <w:rFonts w:ascii="Arial" w:cs="Arial" w:eastAsia="Arial" w:hAnsi="Arial"/>
          <w:sz w:val="22"/>
          <w:szCs w:val="22"/>
        </w:rPr>
        <w:t xml:space="preserve">Bubble Sort time complexity (worst case)?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 log 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O(n²)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O(log n)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Bubble Sort compares all adjacent pairs repeatedly — O(n²) worst case.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Q150. </w:t>
      </w:r>
      <w:r>
        <w:rPr>
          <w:rFonts w:ascii="Arial" w:cs="Arial" w:eastAsia="Arial" w:hAnsi="Arial"/>
          <w:sz w:val="22"/>
          <w:szCs w:val="22"/>
        </w:rPr>
        <w:t xml:space="preserve">Which algorithm is used for external sorting (large data)?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Quick Sort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Bubble Sort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Merge Sort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Insertion Sort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Merge Sort is used for external sorting because of its sequential access pattern.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Stacks &amp; Queues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Q151. </w:t>
      </w:r>
      <w:r>
        <w:rPr>
          <w:rFonts w:ascii="Arial" w:cs="Arial" w:eastAsia="Arial" w:hAnsi="Arial"/>
          <w:sz w:val="22"/>
          <w:szCs w:val="22"/>
        </w:rPr>
        <w:t xml:space="preserve">Stack follows which principle?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FIFO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LIFO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FILO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Random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Stack is LIFO — Last In, First Out.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Q152. </w:t>
      </w:r>
      <w:r>
        <w:rPr>
          <w:rFonts w:ascii="Arial" w:cs="Arial" w:eastAsia="Arial" w:hAnsi="Arial"/>
          <w:sz w:val="22"/>
          <w:szCs w:val="22"/>
        </w:rPr>
        <w:t xml:space="preserve">Queue follows which principle?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LIFO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FIFO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FILO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Random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Queue is FIFO — First In, First Out.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Q153. </w:t>
      </w:r>
      <w:r>
        <w:rPr>
          <w:rFonts w:ascii="Arial" w:cs="Arial" w:eastAsia="Arial" w:hAnsi="Arial"/>
          <w:sz w:val="22"/>
          <w:szCs w:val="22"/>
        </w:rPr>
        <w:t xml:space="preserve">Which application uses a stack?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Print queue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Undo operation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CPU scheduling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BFS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Undo/redo operations use stack (LIFO). BFS uses a queue.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Q154. </w:t>
      </w:r>
      <w:r>
        <w:rPr>
          <w:rFonts w:ascii="Arial" w:cs="Arial" w:eastAsia="Arial" w:hAnsi="Arial"/>
          <w:sz w:val="22"/>
          <w:szCs w:val="22"/>
        </w:rPr>
        <w:t xml:space="preserve">Which data structure is used in BFS?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Stack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Queue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Tree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Heap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BFS uses a queue — visits nodes level by level.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Q155. </w:t>
      </w:r>
      <w:r>
        <w:rPr>
          <w:rFonts w:ascii="Arial" w:cs="Arial" w:eastAsia="Arial" w:hAnsi="Arial"/>
          <w:sz w:val="22"/>
          <w:szCs w:val="22"/>
        </w:rPr>
        <w:t xml:space="preserve">Balanced parentheses checking uses?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Queue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Stack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Array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Stack is ideal for matching opening and closing brackets.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Q156. </w:t>
      </w:r>
      <w:r>
        <w:rPr>
          <w:rFonts w:ascii="Arial" w:cs="Arial" w:eastAsia="Arial" w:hAnsi="Arial"/>
          <w:sz w:val="22"/>
          <w:szCs w:val="22"/>
        </w:rPr>
        <w:t xml:space="preserve">Deque allows insertion/deletion at?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 only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Rear only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Both front and rear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Middle only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Deque (double-ended queue) supports O(1) insertion/deletion at both ends.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Q157. </w:t>
      </w:r>
      <w:r>
        <w:rPr>
          <w:rFonts w:ascii="Arial" w:cs="Arial" w:eastAsia="Arial" w:hAnsi="Arial"/>
          <w:sz w:val="22"/>
          <w:szCs w:val="22"/>
        </w:rPr>
        <w:t xml:space="preserve">Python list used as stack: which methods?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append/pop(0)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append(0)/pop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append/pop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insert/remove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list.append() pushes to top; list.pop() pops from top — implements stack.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Q158. </w:t>
      </w:r>
      <w:r>
        <w:rPr>
          <w:rFonts w:ascii="Arial" w:cs="Arial" w:eastAsia="Arial" w:hAnsi="Arial"/>
          <w:sz w:val="22"/>
          <w:szCs w:val="22"/>
        </w:rPr>
        <w:t xml:space="preserve">Priority queue always serves?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FIFO order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LIFO order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Highest priority first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Random order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Priority queue serves the element with highest priority regardless of insertion order.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Q159. </w:t>
      </w:r>
      <w:r>
        <w:rPr>
          <w:rFonts w:ascii="Arial" w:cs="Arial" w:eastAsia="Arial" w:hAnsi="Arial"/>
          <w:sz w:val="22"/>
          <w:szCs w:val="22"/>
        </w:rPr>
        <w:t xml:space="preserve">Time complexity of push/pop in stack?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O(log 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O(1)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O(n²)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Stack push and pop are always O(1) — no traversal needed.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Q160. </w:t>
      </w:r>
      <w:r>
        <w:rPr>
          <w:rFonts w:ascii="Arial" w:cs="Arial" w:eastAsia="Arial" w:hAnsi="Arial"/>
          <w:sz w:val="22"/>
          <w:szCs w:val="22"/>
        </w:rPr>
        <w:t xml:space="preserve">Which Python module gives efficient O(1) deque operations?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queue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collections.deque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array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collections.deque provides O(1) appendleft/popleft unlike list's O(n).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Graphs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Q161. </w:t>
      </w:r>
      <w:r>
        <w:rPr>
          <w:rFonts w:ascii="Arial" w:cs="Arial" w:eastAsia="Arial" w:hAnsi="Arial"/>
          <w:sz w:val="22"/>
          <w:szCs w:val="22"/>
        </w:rPr>
        <w:t xml:space="preserve">Complete graph with n vertices has how many edges?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n-1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n(n-1)/2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n²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Each vertex connects to n-1 others. Total: n(n-1)/2 edges.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Q162. </w:t>
      </w:r>
      <w:r>
        <w:rPr>
          <w:rFonts w:ascii="Arial" w:cs="Arial" w:eastAsia="Arial" w:hAnsi="Arial"/>
          <w:sz w:val="22"/>
          <w:szCs w:val="22"/>
        </w:rPr>
        <w:t xml:space="preserve">DFS uses which data structure?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Queue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Stack or recursion call stack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Heap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Array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DFS is implemented with a stack (recursive calls use call stack).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Q163. </w:t>
      </w:r>
      <w:r>
        <w:rPr>
          <w:rFonts w:ascii="Arial" w:cs="Arial" w:eastAsia="Arial" w:hAnsi="Arial"/>
          <w:sz w:val="22"/>
          <w:szCs w:val="22"/>
        </w:rPr>
        <w:t xml:space="preserve">Adjacency matrix space complexity?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O(V)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O(V²)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O(V+E)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Adjacency matrix is V×V grid = O(V²) space.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Q164. </w:t>
      </w:r>
      <w:r>
        <w:rPr>
          <w:rFonts w:ascii="Arial" w:cs="Arial" w:eastAsia="Arial" w:hAnsi="Arial"/>
          <w:sz w:val="22"/>
          <w:szCs w:val="22"/>
        </w:rPr>
        <w:t xml:space="preserve">Adjacency list space complexity?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O(V)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O(V+E)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O(V²)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Adjacency list stores each edge once = O(V+E).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Q165. </w:t>
      </w:r>
      <w:r>
        <w:rPr>
          <w:rFonts w:ascii="Arial" w:cs="Arial" w:eastAsia="Arial" w:hAnsi="Arial"/>
          <w:sz w:val="22"/>
          <w:szCs w:val="22"/>
        </w:rPr>
        <w:t xml:space="preserve">Dijkstra's algorithm finds?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MST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Shortest path from source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cycles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Topological order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Dijkstra's finds shortest path from source to all vertices in weighted graph.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Q166. </w:t>
      </w:r>
      <w:r>
        <w:rPr>
          <w:rFonts w:ascii="Arial" w:cs="Arial" w:eastAsia="Arial" w:hAnsi="Arial"/>
          <w:sz w:val="22"/>
          <w:szCs w:val="22"/>
        </w:rPr>
        <w:t xml:space="preserve">Which algorithm handles negative weight edges?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Dijkstra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Bellman-Ford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Kruskal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Bellman-Ford handles negative weights and detects negative cycles.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Q167. </w:t>
      </w:r>
      <w:r>
        <w:rPr>
          <w:rFonts w:ascii="Arial" w:cs="Arial" w:eastAsia="Arial" w:hAnsi="Arial"/>
          <w:sz w:val="22"/>
          <w:szCs w:val="22"/>
        </w:rPr>
        <w:t xml:space="preserve">Topological sort applies to?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Undirected graphs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Cyclic graphs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DAG (Directed Acyclic Graph)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Complete graphs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Topological sort only works on Directed Acyclic Graphs (DAGs).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Q168. </w:t>
      </w:r>
      <w:r>
        <w:rPr>
          <w:rFonts w:ascii="Arial" w:cs="Arial" w:eastAsia="Arial" w:hAnsi="Arial"/>
          <w:sz w:val="22"/>
          <w:szCs w:val="22"/>
        </w:rPr>
        <w:t xml:space="preserve">Which algorithm finds Minimum Spanning Tree?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Dijkstra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Bellman-Ford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Kruskal or Prim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DFS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Kruskal's (edge-based) and Prim's (vertex-based) find MSTs.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Q169. </w:t>
      </w:r>
      <w:r>
        <w:rPr>
          <w:rFonts w:ascii="Arial" w:cs="Arial" w:eastAsia="Arial" w:hAnsi="Arial"/>
          <w:sz w:val="22"/>
          <w:szCs w:val="22"/>
        </w:rPr>
        <w:t xml:space="preserve">A tree with n nodes has how many edges?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n+1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n-1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n²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tree always has exactly n-1 edges for n nodes.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Q170. </w:t>
      </w:r>
      <w:r>
        <w:rPr>
          <w:rFonts w:ascii="Arial" w:cs="Arial" w:eastAsia="Arial" w:hAnsi="Arial"/>
          <w:sz w:val="22"/>
          <w:szCs w:val="22"/>
        </w:rPr>
        <w:t xml:space="preserve">BFS time complexity?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O(V)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O(V+E)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O(V²)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BFS visits each vertex and each edge once: O(V+E).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OS — Processes &amp; Scheduling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Q171. </w:t>
      </w:r>
      <w:r>
        <w:rPr>
          <w:rFonts w:ascii="Arial" w:cs="Arial" w:eastAsia="Arial" w:hAnsi="Arial"/>
          <w:sz w:val="22"/>
          <w:szCs w:val="22"/>
        </w:rPr>
        <w:t xml:space="preserve">Difference between process and thread?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thing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Process has own memory; thread shares process memory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 is heavier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Processes share memory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Processes have independent memory. Threads share memory within a process.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Q172. </w:t>
      </w:r>
      <w:r>
        <w:rPr>
          <w:rFonts w:ascii="Arial" w:cs="Arial" w:eastAsia="Arial" w:hAnsi="Arial"/>
          <w:sz w:val="22"/>
          <w:szCs w:val="22"/>
        </w:rPr>
        <w:t xml:space="preserve">What is a PCB?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Program Control Block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Process Control Block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Processor Control Bus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Program Counter Block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PCB (Process Control Block) stores all information about a process — PID, state, registers, etc.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Q173. </w:t>
      </w:r>
      <w:r>
        <w:rPr>
          <w:rFonts w:ascii="Arial" w:cs="Arial" w:eastAsia="Arial" w:hAnsi="Arial"/>
          <w:sz w:val="22"/>
          <w:szCs w:val="22"/>
        </w:rPr>
        <w:t xml:space="preserve">What happens during a context switch?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Process deleted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CPU saves current process state and loads next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freed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Thread created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OS saves running process state (PCB) and restores next scheduled process state.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Q174. </w:t>
      </w:r>
      <w:r>
        <w:rPr>
          <w:rFonts w:ascii="Arial" w:cs="Arial" w:eastAsia="Arial" w:hAnsi="Arial"/>
          <w:sz w:val="22"/>
          <w:szCs w:val="22"/>
        </w:rPr>
        <w:t xml:space="preserve">IPC stands for?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Internal Process Creation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Inter-Process Communication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Internal Processor Control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Inter-Program Compilation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IPC: mechanisms for processes to communicate — pipes, sockets, shared memory, message queues.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Q175. </w:t>
      </w:r>
      <w:r>
        <w:rPr>
          <w:rFonts w:ascii="Arial" w:cs="Arial" w:eastAsia="Arial" w:hAnsi="Arial"/>
          <w:sz w:val="22"/>
          <w:szCs w:val="22"/>
        </w:rPr>
        <w:t xml:space="preserve">Which IPC mechanism is fastest?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Pipes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Message queues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Shared memory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Sockets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Shared memory is fastest — no kernel involvement after initial setup.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Q176. </w:t>
      </w:r>
      <w:r>
        <w:rPr>
          <w:rFonts w:ascii="Arial" w:cs="Arial" w:eastAsia="Arial" w:hAnsi="Arial"/>
          <w:sz w:val="22"/>
          <w:szCs w:val="22"/>
        </w:rPr>
        <w:t xml:space="preserve">FCFS scheduling is?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Preemptive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Non-preemptive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Round-robin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Priority-based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FCFS (First Come First Served) is non-preemptive — processes run to completion.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Q177. </w:t>
      </w:r>
      <w:r>
        <w:rPr>
          <w:rFonts w:ascii="Arial" w:cs="Arial" w:eastAsia="Arial" w:hAnsi="Arial"/>
          <w:sz w:val="22"/>
          <w:szCs w:val="22"/>
        </w:rPr>
        <w:t xml:space="preserve">Round Robin uses?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Priority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Fixed time quantum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FCFS order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Random selection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Round Robin assigns fixed time slice (quantum) to each process in circular order.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Q178. </w:t>
      </w:r>
      <w:r>
        <w:rPr>
          <w:rFonts w:ascii="Arial" w:cs="Arial" w:eastAsia="Arial" w:hAnsi="Arial"/>
          <w:sz w:val="22"/>
          <w:szCs w:val="22"/>
        </w:rPr>
        <w:t xml:space="preserve">Which scheduling minimizes average waiting time?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FCFS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LIFO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SJF (Shortest Job First)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Round Robin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SJF is proven optimal for minimizing average waiting time in non-preemptive scheduling.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Q179. </w:t>
      </w:r>
      <w:r>
        <w:rPr>
          <w:rFonts w:ascii="Arial" w:cs="Arial" w:eastAsia="Arial" w:hAnsi="Arial"/>
          <w:sz w:val="22"/>
          <w:szCs w:val="22"/>
        </w:rPr>
        <w:t xml:space="preserve">What is starvation?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Low memory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Low-priority process waits indefinitely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 CPU usage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leak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Starvation: low-priority process waits forever because high-priority processes keep arriving.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Q180. </w:t>
      </w:r>
      <w:r>
        <w:rPr>
          <w:rFonts w:ascii="Arial" w:cs="Arial" w:eastAsia="Arial" w:hAnsi="Arial"/>
          <w:sz w:val="22"/>
          <w:szCs w:val="22"/>
        </w:rPr>
        <w:t xml:space="preserve">Aging solves which problem?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Deadlock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Starvation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Thrashing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Race conditions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Aging gradually increases priority of waiting processes to prevent starvation.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OS — Memory Management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Q181. </w:t>
      </w:r>
      <w:r>
        <w:rPr>
          <w:rFonts w:ascii="Arial" w:cs="Arial" w:eastAsia="Arial" w:hAnsi="Arial"/>
          <w:sz w:val="22"/>
          <w:szCs w:val="22"/>
        </w:rPr>
        <w:t xml:space="preserve">What is virtual memory?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Extra RAM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Technique using disk as extension of RAM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Cache memory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GPU memory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Virtual memory uses disk space to extend apparent RAM using paging/swapping.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Q182. </w:t>
      </w:r>
      <w:r>
        <w:rPr>
          <w:rFonts w:ascii="Arial" w:cs="Arial" w:eastAsia="Arial" w:hAnsi="Arial"/>
          <w:sz w:val="22"/>
          <w:szCs w:val="22"/>
        </w:rPr>
        <w:t xml:space="preserve">What is a page fault?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Hardware error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Required memory page not in RAM, fetched from disk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CPU error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Cache miss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Page fault occurs when a process accesses a page not currently in physical RAM.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Q183. </w:t>
      </w:r>
      <w:r>
        <w:rPr>
          <w:rFonts w:ascii="Arial" w:cs="Arial" w:eastAsia="Arial" w:hAnsi="Arial"/>
          <w:sz w:val="22"/>
          <w:szCs w:val="22"/>
        </w:rPr>
        <w:t xml:space="preserve">Paging vs segmentation difference?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difference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Paging = fixed-size; segmentation = variable logical units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Segmentation = fixed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Paging uses logical units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Paging: fixed-size pages. Segmentation: variable-size logical units (code, stack, heap).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Q184. </w:t>
      </w:r>
      <w:r>
        <w:rPr>
          <w:rFonts w:ascii="Arial" w:cs="Arial" w:eastAsia="Arial" w:hAnsi="Arial"/>
          <w:sz w:val="22"/>
          <w:szCs w:val="22"/>
        </w:rPr>
        <w:t xml:space="preserve">What causes external memory fragmentation?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Too much RAM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Allocation/deallocation leaving unusable gaps between blocks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CPU overload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Disk issues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External fragmentation: free memory scattered in small pieces between allocated blocks.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Q185. </w:t>
      </w:r>
      <w:r>
        <w:rPr>
          <w:rFonts w:ascii="Arial" w:cs="Arial" w:eastAsia="Arial" w:hAnsi="Arial"/>
          <w:sz w:val="22"/>
          <w:szCs w:val="22"/>
        </w:rPr>
        <w:t xml:space="preserve">What is thrashing?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 CPU usage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Process spends more time swapping pages than executing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leak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Cache overflow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Thrashing: too many page faults cause CPU to spend most time doing disk I/O.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Q186. </w:t>
      </w:r>
      <w:r>
        <w:rPr>
          <w:rFonts w:ascii="Arial" w:cs="Arial" w:eastAsia="Arial" w:hAnsi="Arial"/>
          <w:sz w:val="22"/>
          <w:szCs w:val="22"/>
        </w:rPr>
        <w:t xml:space="preserve">LRU page replacement replaces?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Most recently used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Least recently used page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Oldest page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Random page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LRU evicts the page that hasn't been used for the longest time.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Q187. </w:t>
      </w:r>
      <w:r>
        <w:rPr>
          <w:rFonts w:ascii="Arial" w:cs="Arial" w:eastAsia="Arial" w:hAnsi="Arial"/>
          <w:sz w:val="22"/>
          <w:szCs w:val="22"/>
        </w:rPr>
        <w:t xml:space="preserve">What is a TLB?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register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Cache for page table entries for fast address translation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Virtual memory manager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Disk cache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TLB (Translation Lookaside Buffer) is a fast cache for recent virtual-to-physical address translations.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Q188. </w:t>
      </w:r>
      <w:r>
        <w:rPr>
          <w:rFonts w:ascii="Arial" w:cs="Arial" w:eastAsia="Arial" w:hAnsi="Arial"/>
          <w:sz w:val="22"/>
          <w:szCs w:val="22"/>
        </w:rPr>
        <w:t xml:space="preserve">Stack memory stores?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Dynamic objects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Global variables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Function call frames and local variables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Heap data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Stack stores function call frames, local variables, and return addresses.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Q189. </w:t>
      </w:r>
      <w:r>
        <w:rPr>
          <w:rFonts w:ascii="Arial" w:cs="Arial" w:eastAsia="Arial" w:hAnsi="Arial"/>
          <w:sz w:val="22"/>
          <w:szCs w:val="22"/>
        </w:rPr>
        <w:t xml:space="preserve">Heap memory is used for?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Function calls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Static variables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Dynamic memory allocation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CPU registers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Heap is for dynamic allocation (malloc/new/Python's memory manager).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Q190. </w:t>
      </w:r>
      <w:r>
        <w:rPr>
          <w:rFonts w:ascii="Arial" w:cs="Arial" w:eastAsia="Arial" w:hAnsi="Arial"/>
          <w:sz w:val="22"/>
          <w:szCs w:val="22"/>
        </w:rPr>
        <w:t xml:space="preserve">Internal fragmentation is caused by?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Gaps between allocations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Allocated block larger than requested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Too many processes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Disk issues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Internal fragmentation: wasted space inside an allocated block (block larger than needed).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OS — Deadlocks &amp; Synchronization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Q191. </w:t>
      </w:r>
      <w:r>
        <w:rPr>
          <w:rFonts w:ascii="Arial" w:cs="Arial" w:eastAsia="Arial" w:hAnsi="Arial"/>
          <w:sz w:val="22"/>
          <w:szCs w:val="22"/>
        </w:rPr>
        <w:t xml:space="preserve">Deadlock requires how many Coffman conditions?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4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4 must hold: Mutual Exclusion, Hold &amp; Wait, No Preemption, Circular Wait.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Q192. </w:t>
      </w:r>
      <w:r>
        <w:rPr>
          <w:rFonts w:ascii="Arial" w:cs="Arial" w:eastAsia="Arial" w:hAnsi="Arial"/>
          <w:sz w:val="22"/>
          <w:szCs w:val="22"/>
        </w:rPr>
        <w:t xml:space="preserve">Breaking which one condition prevents deadlock?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Any one of the four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Only circular wait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Only hold and wait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four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Breaking ANY ONE of the four Coffman conditions is sufficient to prevent deadlock.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Q193. </w:t>
      </w:r>
      <w:r>
        <w:rPr>
          <w:rFonts w:ascii="Arial" w:cs="Arial" w:eastAsia="Arial" w:hAnsi="Arial"/>
          <w:sz w:val="22"/>
          <w:szCs w:val="22"/>
        </w:rPr>
        <w:t xml:space="preserve">Mutex vs Semaphore key difference?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thing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Mutex is binary with ownership; semaphore is a counter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Semaphore is for one resource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Mutex allows multiple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Mutex has ownership — only the locker can unlock. Semaphore is a counter with no ownership.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Q194. </w:t>
      </w:r>
      <w:r>
        <w:rPr>
          <w:rFonts w:ascii="Arial" w:cs="Arial" w:eastAsia="Arial" w:hAnsi="Arial"/>
          <w:sz w:val="22"/>
          <w:szCs w:val="22"/>
        </w:rPr>
        <w:t xml:space="preserve">Banker's Algorithm is used for?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Deadlock detection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Deadlock avoidance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Process scheduling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allocation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Banker's algorithm avoids deadlock by checking if state remains safe before allocating resources.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Q195. </w:t>
      </w:r>
      <w:r>
        <w:rPr>
          <w:rFonts w:ascii="Arial" w:cs="Arial" w:eastAsia="Arial" w:hAnsi="Arial"/>
          <w:sz w:val="22"/>
          <w:szCs w:val="22"/>
        </w:rPr>
        <w:t xml:space="preserve">What is a critical section?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Damaged memory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Code accessing shared resource — must execute atomically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 priority task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CPU core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Critical section: code that accesses shared resources — only one process at a time.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Q196. </w:t>
      </w:r>
      <w:r>
        <w:rPr>
          <w:rFonts w:ascii="Arial" w:cs="Arial" w:eastAsia="Arial" w:hAnsi="Arial"/>
          <w:sz w:val="22"/>
          <w:szCs w:val="22"/>
        </w:rPr>
        <w:t xml:space="preserve">What is a monitor?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Display monitor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High-level synchronisation construct with mutex + condition variables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thread type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semaphore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Monitor is a high-level construct providing mutual exclusion and condition variables.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Q197. </w:t>
      </w:r>
      <w:r>
        <w:rPr>
          <w:rFonts w:ascii="Arial" w:cs="Arial" w:eastAsia="Arial" w:hAnsi="Arial"/>
          <w:sz w:val="22"/>
          <w:szCs w:val="22"/>
        </w:rPr>
        <w:t xml:space="preserve">What is livelock?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as deadlock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Processes keep changing state but make no progress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 CPU usage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leak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Livelock: processes actively respond to each other but neither makes forward progress.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Q198. </w:t>
      </w:r>
      <w:r>
        <w:rPr>
          <w:rFonts w:ascii="Arial" w:cs="Arial" w:eastAsia="Arial" w:hAnsi="Arial"/>
          <w:sz w:val="22"/>
          <w:szCs w:val="22"/>
        </w:rPr>
        <w:t xml:space="preserve">Test-and-set instruction is?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test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Atomic hardware instruction used to implement spinlocks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CPU benchmark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 locking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Test-and-set is an indivisible hardware instruction for implementing atomic locks.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Q199. </w:t>
      </w:r>
      <w:r>
        <w:rPr>
          <w:rFonts w:ascii="Arial" w:cs="Arial" w:eastAsia="Arial" w:hAnsi="Arial"/>
          <w:sz w:val="22"/>
          <w:szCs w:val="22"/>
        </w:rPr>
        <w:t xml:space="preserve">Producer-consumer problem involves?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Deadlock only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Synchronisation of shared bounded buffer between threads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management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CPU scheduling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Uses semaphores/mutexes to safely synchronise access to a bounded shared buffer.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Q200. </w:t>
      </w:r>
      <w:r>
        <w:rPr>
          <w:rFonts w:ascii="Arial" w:cs="Arial" w:eastAsia="Arial" w:hAnsi="Arial"/>
          <w:sz w:val="22"/>
          <w:szCs w:val="22"/>
        </w:rPr>
        <w:t xml:space="preserve">What is a spinlock?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Lock that spins physical hardware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Thread busy-waits in loop until lock is free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type of semaphore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monitor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Spinlock: thread loops (busy-waits) checking if lock is available — wastes CPU but low latency.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3A87"/>
          <w:sz w:val="32"/>
          <w:szCs w:val="32"/>
        </w:rPr>
        <w:t xml:space="preserve">SECTION 3: Hands-on Coding Round 1 (1Q · 20M · 45min)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will get ONE coding problem. Below are 10 frequently asked problems with solutions. Study the approach, not just the solution.</w:t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1: Reverse a String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Write a Python function to reverse a given string without using slicing.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'hello'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Output: 'olleh'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reverse_string(s):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result = ''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ch in 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result = ch + result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result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print(reverse_string('hello'))  # 'olleh'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2: Check Palindrome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Check if a given string is a palindrome (ignore case and spaces).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'racecar' -&gt; True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'hello'  -&gt; False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is_palindrome(s):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 = s.lower().replace(' ','')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left, right = 0, len(s)-1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while left &lt; right: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s[left] != s[right]: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return False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left += 1; right -= 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True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print(is_palindrome('racecar'))  # True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3: Find Factorial (Recursive + Iterative)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Write recursive and iterative functions for factorial.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5 -&gt; Output: 120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factorial_rec(n):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n &lt;= 1: return 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n * factorial_rec(n-1)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factorial_iter(n):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result = 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i in range(2, n+1):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result *= 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result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print(factorial_rec(5))   # 120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4: Fibonacci Series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Generate first n terms of Fibonacci series.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7 -&gt; Output: [0,1,1,2,3,5,8]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fibonacci(n):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n &lt;= 0: return 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n == 1: return [0]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fib = [0, 1]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i in range(2, 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fib.append(fib[-1] + fib[-2])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fib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print(fibonacci(7))  # [0,1,1,2,3,5,8]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5: Check Prime Number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Write a function to check if a number is prime.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17 -&gt; True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4  -&gt; False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is_prime(n):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n &lt; 2: return False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n == 2: return True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n % 2 == 0: return False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i in range(3, int(n**0.5)+1, 2):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n % i == 0: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return False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True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print(is_prime(17))  # True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6: Find Missing Number in Array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Array of n-1 numbers from 1 to n, find the missing number.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[1,2,4,5,6], n=6 -&gt; Output: 3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find_missing(arr, 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n*(n+1)//2 - sum(arr)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find_missing_xor(arr, 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xor = 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i in range(1, n+1): xor ^= 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x in arr: xor ^= 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xor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print(find_missing([1,2,4,5,6], 6))  # 3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7: Two Sum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[MEDIUM]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Find two indices where array values add up to target.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nums=[2,7,11,15], target=9 -&gt; Output: [0,1]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two_sum(nums, target):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seen = {}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i, n in enumerate(nums):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diff = target - 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diff in seen: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return [seen[diff], i]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seen[n] = 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print(two_sum([2,7,11,15], 9))  # [0,1]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8: Anagram Check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Check if two strings are anagrams.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'listen', 'silent' -&gt; True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collections import Counter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are_anagrams(s1, s2):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Counter(s1.lower()) == Counter(s2.lower())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print(are_anagrams('listen', 'silent'))  # True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9: Second Largest Element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Find the second largest element in a list.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[12, 35, 1, 10, 34] -&gt; Output: 34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second_largest(lst):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first = second = float('-inf')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x in lst: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x &gt; first: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second = first; first = 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elif x &gt; second and x != first: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second = 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second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print(second_largest([12,35,1,10,34]))  # 34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10: Count Vowels in String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Count vowels in a string.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'hello world' -&gt; Output: 3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count_vowels(s):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sum(1 for c in s.lower() if c in 'aeiou')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print(count_vowels('hello world'))  # 3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3A87"/>
          <w:sz w:val="32"/>
          <w:szCs w:val="32"/>
        </w:rPr>
        <w:t xml:space="preserve">SECTION 4: Hands-on Coding Round 2 (1Q · 20M · 45min)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Second coding question — typically more challenging. Practice these patterns.</w:t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1: Reverse a Linked List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[MEDIUM]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Implement a linked list and reverse it.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 1-&gt;2-&gt;3-&gt;4-&gt;5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Output: 5-&gt;4-&gt;3-&gt;2-&gt;1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Node: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data):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self.data = data; self.next = None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reverse_ll(head):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prev = None; curr = head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while curr: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nxt = curr.next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curr.next = prev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prev = curr; curr = nxt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prev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2: Binary Search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[MEDIUM]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Implement binary search.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arr=[1,3,5,7,9], target=7 -&gt; Output: 3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binary_search(arr, target):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left, right = 0, len(arr)-1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while left &lt;= right: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mid = (left+right)//2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arr[mid]==target: return mid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elif arr[mid]&lt;target: left=mid+1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else: right=mid-1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-1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print(binary_search([1,3,5,7,9], 7))  # 3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3: Valid Parentheses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[MEDIUM]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Check if string of brackets is valid.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'({[]})' -&gt; True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'([)' -&gt; False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is_valid(s):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stack = 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mapping = {')':'(', '}':'{', ']':'['}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ch in 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ch in '({[': stack.append(ch)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elif not stack or stack[-1]!=mapping[ch]: return False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else: stack.pop()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len(stack)==0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print(is_valid('({[]})'))  # True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4: Maximum Subarray Sum (Kadane's)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[MEDIUM]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Find maximum sum of contiguous subarray.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[-2,1,-3,4,-1,2,1,-5,4] -&gt; Output: 6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max_subarray(nums):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max_sum = curr_sum = nums[0]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n in nums[1:]: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curr_sum = max(n, curr_sum+n)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max_sum = max(max_sum, curr_sum)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max_sum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print(max_subarray([-2,1,-3,4,-1,2,1,-5,4]))  # 6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5: Remove Duplicates from List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Remove duplicates maintaining order.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[1,2,2,3,4,3,5] -&gt; Output: [1,2,3,4,5]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remove_duplicates(lst):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seen = set(); result = 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x in lst: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x not in seen: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seen.add(x); result.append(x)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result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print(remove_duplicates([1,2,2,3,4,3,5]))  # [1,2,3,4,5]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6: Word Frequency Count  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[EASY]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Count frequency of each word in a string.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collections import Counter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word_freq(text):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dict(Counter(text.split()))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print(word_freq('apple banana apple orange banana apple'))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{'apple':3, 'banana':2, 'orange':1}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7: Merge Two Sorted Linked Lists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[MEDIUM]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Merge two sorted linked lists.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1-&gt;3-&gt;5 and 2-&gt;4-&gt;6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Output: 1-&gt;2-&gt;3-&gt;4-&gt;5-&gt;6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Node: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d): self.data=d; self.next=None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merge_sorted(h1, h2):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dummy = Node(0); curr = dummy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while h1 and h2: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h1.data &lt;= h2.data: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curr.next=h1; h1=h1.next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else: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curr.next=h2; h2=h2.next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curr=curr.next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curr.next = h1 if h1 else h2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dummy.next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8: Level Order Traversal of Binary Tree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[MEDIUM]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Print binary tree level by level.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collections import deque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TreeNode: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val):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self.val=val; self.left=self.right=None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level_order(root):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not root: return 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result=[]; q=deque([root])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while q: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level=[]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for _ in range(len(q)):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node=q.popleft()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level.append(node.val)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if node.left: q.append(node.left)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if node.right: q.append(node.right)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result.append(level)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result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9: Rearrange Array: Max Min Alternating  </w:t>
      </w: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[HARD]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Rearrange so first=max, second=min, third=second max...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Input: [1,2,3,4,5,6,7]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Output: [7,1,6,2,5,3,4]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rearrange(arr):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arr.sort()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result = 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left, right = 0, len(arr)-1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toggle = True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while left &lt;= right: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toggle: result.append(arr[right]); right-=1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else: result.append(arr[left]); left+=1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toggle = not toggle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result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print(rearrange([1,2,3,4,5,6,7]))  # [7,1,6,2,5,3,4]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10: Stack using Two Queues  </w:t>
      </w: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[HARD]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Statement: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Implement stack push/pop using two queues.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(Python):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collections import deque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MyStack: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__init__(self): self.q1=deque(); self.q2=deque()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push(self, x):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self.q2.append(x)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while self.q1: self.q2.append(self.q1.popleft())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self.q1,self.q2 = self.q2,self.q1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pop(self): return self.q1.popleft()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peek(self): return self.q1[0]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empty(self): return not self.q1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s=MyStack(); s.push(1); s.push(2); s.push(3)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print(s.pop())  # 3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3A87"/>
          <w:sz w:val="32"/>
          <w:szCs w:val="32"/>
        </w:rPr>
        <w:t xml:space="preserve">SECTION 5 &amp; 6: Aptitude Tests (20Q · 20M · 20min)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Covers quantitative aptitude, logical reasoning, and data interpretation.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Quantitative Aptitude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Q201. </w:t>
      </w:r>
      <w:r>
        <w:rPr>
          <w:rFonts w:ascii="Arial" w:cs="Arial" w:eastAsia="Arial" w:hAnsi="Arial"/>
          <w:sz w:val="22"/>
          <w:szCs w:val="22"/>
        </w:rPr>
        <w:t xml:space="preserve">Two people walk in opposite directions: 6km forward, then right 8km. Distance from start?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14 km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10 km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 km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 km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Right triangle: √(6²+8²) = √100 = 10 km.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Q202. </w:t>
      </w:r>
      <w:r>
        <w:rPr>
          <w:rFonts w:ascii="Arial" w:cs="Arial" w:eastAsia="Arial" w:hAnsi="Arial"/>
          <w:sz w:val="22"/>
          <w:szCs w:val="22"/>
        </w:rPr>
        <w:t xml:space="preserve">B is 8km East of A. C is 6km North of B. Distance A to C?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14km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10km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12km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8km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Pythagoras: √(8²+6²) = √100 = 10 km.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Q203. </w:t>
      </w:r>
      <w:r>
        <w:rPr>
          <w:rFonts w:ascii="Arial" w:cs="Arial" w:eastAsia="Arial" w:hAnsi="Arial"/>
          <w:sz w:val="22"/>
          <w:szCs w:val="22"/>
        </w:rPr>
        <w:t xml:space="preserve">14 red + 14 white socks. Min draws to guarantee a pair?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3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15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Pigeonhole: worst case 1 red + 1 white, 3rd draw guarantees a pair.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Q204. </w:t>
      </w:r>
      <w:r>
        <w:rPr>
          <w:rFonts w:ascii="Arial" w:cs="Arial" w:eastAsia="Arial" w:hAnsi="Arial"/>
          <w:sz w:val="22"/>
          <w:szCs w:val="22"/>
        </w:rPr>
        <w:t xml:space="preserve">Simple interest on Rs.5000 at 8% for 3 years?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Rs.1000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Rs.1200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Rs.800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Rs.1500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 = P×R×T/100 = 5000×8×3/100 = Rs.1200.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Q205. </w:t>
      </w:r>
      <w:r>
        <w:rPr>
          <w:rFonts w:ascii="Arial" w:cs="Arial" w:eastAsia="Arial" w:hAnsi="Arial"/>
          <w:sz w:val="22"/>
          <w:szCs w:val="22"/>
        </w:rPr>
        <w:t xml:space="preserve">12 workers finish in 10 days, 8 workers finish in?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 days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15 days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 days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 days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Work = 12×10=120 man-days. 120/8 = 15 days.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Q206. </w:t>
      </w:r>
      <w:r>
        <w:rPr>
          <w:rFonts w:ascii="Arial" w:cs="Arial" w:eastAsia="Arial" w:hAnsi="Arial"/>
          <w:sz w:val="22"/>
          <w:szCs w:val="22"/>
        </w:rPr>
        <w:t xml:space="preserve">Speed ratio 3:4. If A takes 20 min, B takes?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15 min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25 min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 min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 min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Time inversely proportional to speed. B takes (3/4)×20 = 15 min.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Q207. </w:t>
      </w:r>
      <w:r>
        <w:rPr>
          <w:rFonts w:ascii="Arial" w:cs="Arial" w:eastAsia="Arial" w:hAnsi="Arial"/>
          <w:sz w:val="22"/>
          <w:szCs w:val="22"/>
        </w:rPr>
        <w:t xml:space="preserve">A is 40% of B. B is what % of A?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250%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60%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150%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40%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A=0.4B → B=A/0.4=2.5A = 250% of 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Q208. </w:t>
      </w:r>
      <w:r>
        <w:rPr>
          <w:rFonts w:ascii="Arial" w:cs="Arial" w:eastAsia="Arial" w:hAnsi="Arial"/>
          <w:sz w:val="22"/>
          <w:szCs w:val="22"/>
        </w:rPr>
        <w:t xml:space="preserve">Compound interest on Rs.1000 at 10% for 2 years?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Rs.200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Rs.210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Rs.220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Rs.100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CI = 1000×(1.1²-1) = 1000×0.21 = Rs.210.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Q209. </w:t>
      </w:r>
      <w:r>
        <w:rPr>
          <w:rFonts w:ascii="Arial" w:cs="Arial" w:eastAsia="Arial" w:hAnsi="Arial"/>
          <w:sz w:val="22"/>
          <w:szCs w:val="22"/>
        </w:rPr>
        <w:t xml:space="preserve">Average of first 20 natural numbers?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9.5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10.5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11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Sum=20×21/2=210. Average=210/20=10.5.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Q210. </w:t>
      </w:r>
      <w:r>
        <w:rPr>
          <w:rFonts w:ascii="Arial" w:cs="Arial" w:eastAsia="Arial" w:hAnsi="Arial"/>
          <w:sz w:val="22"/>
          <w:szCs w:val="22"/>
        </w:rPr>
        <w:t xml:space="preserve">Profit% if CP=80 and SP=100?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20%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25%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15%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30%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Profit% = (20/80)×100 = 25%.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Q211. </w:t>
      </w:r>
      <w:r>
        <w:rPr>
          <w:rFonts w:ascii="Arial" w:cs="Arial" w:eastAsia="Arial" w:hAnsi="Arial"/>
          <w:sz w:val="22"/>
          <w:szCs w:val="22"/>
        </w:rPr>
        <w:t xml:space="preserve">LCM of 12 and 18?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36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54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LCM(12,18) = 36.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Q212. </w:t>
      </w:r>
      <w:r>
        <w:rPr>
          <w:rFonts w:ascii="Arial" w:cs="Arial" w:eastAsia="Arial" w:hAnsi="Arial"/>
          <w:sz w:val="22"/>
          <w:szCs w:val="22"/>
        </w:rPr>
        <w:t xml:space="preserve">Pipe A fills tank in 6 hrs, B in 3 hrs. Together?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 hrs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 hrs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 hr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 hrs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1/6+1/3=1/2. Time=2 hours.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Q213. </w:t>
      </w:r>
      <w:r>
        <w:rPr>
          <w:rFonts w:ascii="Arial" w:cs="Arial" w:eastAsia="Arial" w:hAnsi="Arial"/>
          <w:sz w:val="22"/>
          <w:szCs w:val="22"/>
        </w:rPr>
        <w:t xml:space="preserve">Train 150m long at 60 km/h. Time to cross a pole?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9 sec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 sec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 sec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 sec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60km/h=50/3 m/s. Time=150÷(50/3)=9 seconds.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Q214. </w:t>
      </w:r>
      <w:r>
        <w:rPr>
          <w:rFonts w:ascii="Arial" w:cs="Arial" w:eastAsia="Arial" w:hAnsi="Arial"/>
          <w:sz w:val="22"/>
          <w:szCs w:val="22"/>
        </w:rPr>
        <w:t xml:space="preserve">A tap fills tank in 4 hrs, another empties in 6 hrs. Net fill rate?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12 hrs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 hrs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 hrs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 hrs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Net = 1/4-1/6 = 1/12. Tank fills in 12 hours.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Q215. </w:t>
      </w:r>
      <w:r>
        <w:rPr>
          <w:rFonts w:ascii="Arial" w:cs="Arial" w:eastAsia="Arial" w:hAnsi="Arial"/>
          <w:sz w:val="22"/>
          <w:szCs w:val="22"/>
        </w:rPr>
        <w:t xml:space="preserve">If 20% of x = 80, what is x?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400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500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0.2x=80 → x=400.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Logical Reasoning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Q216. </w:t>
      </w:r>
      <w:r>
        <w:rPr>
          <w:rFonts w:ascii="Arial" w:cs="Arial" w:eastAsia="Arial" w:hAnsi="Arial"/>
          <w:sz w:val="22"/>
          <w:szCs w:val="22"/>
        </w:rPr>
        <w:t xml:space="preserve">Series: 2, 4, 8, 16, __?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32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36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Each term doubles: 16×2=32.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Q217. </w:t>
      </w:r>
      <w:r>
        <w:rPr>
          <w:rFonts w:ascii="Arial" w:cs="Arial" w:eastAsia="Arial" w:hAnsi="Arial"/>
          <w:sz w:val="22"/>
          <w:szCs w:val="22"/>
        </w:rPr>
        <w:t xml:space="preserve">Series: 1, 4, 9, 16, 25, __?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35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36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49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Perfect squares: 1,4,9,16,25,36.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Q218. </w:t>
      </w:r>
      <w:r>
        <w:rPr>
          <w:rFonts w:ascii="Arial" w:cs="Arial" w:eastAsia="Arial" w:hAnsi="Arial"/>
          <w:sz w:val="22"/>
          <w:szCs w:val="22"/>
        </w:rPr>
        <w:t xml:space="preserve">ABCD coded as BCDE. How is WXYZ coded?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VWXY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XYZA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WXYZ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YZAB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Each letter shifts +1: W→X, X→Y, Y→Z, Z→A.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Q219. </w:t>
      </w:r>
      <w:r>
        <w:rPr>
          <w:rFonts w:ascii="Arial" w:cs="Arial" w:eastAsia="Arial" w:hAnsi="Arial"/>
          <w:sz w:val="22"/>
          <w:szCs w:val="22"/>
        </w:rPr>
        <w:t xml:space="preserve">A is taller than B. B is taller than C. Who is shortest?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Cannot determine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A&gt;B&gt;C. C is shortest.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Q220. </w:t>
      </w:r>
      <w:r>
        <w:rPr>
          <w:rFonts w:ascii="Arial" w:cs="Arial" w:eastAsia="Arial" w:hAnsi="Arial"/>
          <w:sz w:val="22"/>
          <w:szCs w:val="22"/>
        </w:rPr>
        <w:t xml:space="preserve">Odd one out: Apple, Mango, Rose, Banana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Mango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Rose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Banana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Rose is a flower; others are fruits.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Q221. </w:t>
      </w:r>
      <w:r>
        <w:rPr>
          <w:rFonts w:ascii="Arial" w:cs="Arial" w:eastAsia="Arial" w:hAnsi="Arial"/>
          <w:sz w:val="22"/>
          <w:szCs w:val="22"/>
        </w:rPr>
        <w:t xml:space="preserve">Series: 3, 7, 15, 31, __?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63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47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55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71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Pattern ×2+1: 31×2+1=63.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Q222. </w:t>
      </w:r>
      <w:r>
        <w:rPr>
          <w:rFonts w:ascii="Arial" w:cs="Arial" w:eastAsia="Arial" w:hAnsi="Arial"/>
          <w:sz w:val="22"/>
          <w:szCs w:val="22"/>
        </w:rPr>
        <w:t xml:space="preserve">Clock shows 3:15. Angle between hands?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0°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7.5°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15°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52.5°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Hour hand at 97.5°, minute at 90°. Difference=7.5°.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Q223. </w:t>
      </w:r>
      <w:r>
        <w:rPr>
          <w:rFonts w:ascii="Arial" w:cs="Arial" w:eastAsia="Arial" w:hAnsi="Arial"/>
          <w:sz w:val="22"/>
          <w:szCs w:val="22"/>
        </w:rPr>
        <w:t xml:space="preserve">If 2 days ago was Saturday, what day is tomorrow?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Tuesday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Wednesday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Thursday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Monday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Saturday+2=Monday(today). Monday+1=Tuesday.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Q224. </w:t>
      </w:r>
      <w:r>
        <w:rPr>
          <w:rFonts w:ascii="Arial" w:cs="Arial" w:eastAsia="Arial" w:hAnsi="Arial"/>
          <w:sz w:val="22"/>
          <w:szCs w:val="22"/>
        </w:rPr>
        <w:t xml:space="preserve">Pointing to photo: 'He is my father's son's son'. Who?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Son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Nephew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Grandson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Brother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Father's son = self. Son of self = speaker's son.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Q225. </w:t>
      </w:r>
      <w:r>
        <w:rPr>
          <w:rFonts w:ascii="Arial" w:cs="Arial" w:eastAsia="Arial" w:hAnsi="Arial"/>
          <w:sz w:val="22"/>
          <w:szCs w:val="22"/>
        </w:rPr>
        <w:t xml:space="preserve">5 people in line. A is 2nd from left, B is 2nd from right. People between them?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 line of 5: A=pos2, B=pos4. One person (pos3) between them.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Q226. </w:t>
      </w:r>
      <w:r>
        <w:rPr>
          <w:rFonts w:ascii="Arial" w:cs="Arial" w:eastAsia="Arial" w:hAnsi="Arial"/>
          <w:sz w:val="22"/>
          <w:szCs w:val="22"/>
        </w:rPr>
        <w:t xml:space="preserve">If A=1, B=2... Z=26. Sum of C+A+T?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24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27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19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23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C=3, A=1, T=20. Sum=24.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Q227. </w:t>
      </w:r>
      <w:r>
        <w:rPr>
          <w:rFonts w:ascii="Arial" w:cs="Arial" w:eastAsia="Arial" w:hAnsi="Arial"/>
          <w:sz w:val="22"/>
          <w:szCs w:val="22"/>
        </w:rPr>
        <w:t xml:space="preserve">Mirror image of 'd'?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b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Mirror of 'd' (facing right) is 'b' (facing left).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Q228. </w:t>
      </w:r>
      <w:r>
        <w:rPr>
          <w:rFonts w:ascii="Arial" w:cs="Arial" w:eastAsia="Arial" w:hAnsi="Arial"/>
          <w:sz w:val="22"/>
          <w:szCs w:val="22"/>
        </w:rPr>
        <w:t xml:space="preserve">Series: 1, 1, 2, 3, 5, 8, __?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11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13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Fibonacci: 5+8=13.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Q229. </w:t>
      </w:r>
      <w:r>
        <w:rPr>
          <w:rFonts w:ascii="Arial" w:cs="Arial" w:eastAsia="Arial" w:hAnsi="Arial"/>
          <w:sz w:val="22"/>
          <w:szCs w:val="22"/>
        </w:rPr>
        <w:t xml:space="preserve">All dogs are animals. Some animals are cats. Are some dogs cats?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C)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Cannot determine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Always true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premises don't allow us to conclude dogs are cats.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Q230. </w:t>
      </w:r>
      <w:r>
        <w:rPr>
          <w:rFonts w:ascii="Arial" w:cs="Arial" w:eastAsia="Arial" w:hAnsi="Arial"/>
          <w:sz w:val="22"/>
          <w:szCs w:val="22"/>
        </w:rPr>
        <w:t xml:space="preserve">In family: A is B's brother, C is A's mother, D is C's father. D is B's?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Uncle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Grandfather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Father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Brother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C=mother of A&amp;B. D=C's father=maternal grandfather of B.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6E52"/>
          <w:sz w:val="26"/>
          <w:szCs w:val="26"/>
        </w:rPr>
        <w:t xml:space="preserve">Data Interpretation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Q231. </w:t>
      </w:r>
      <w:r>
        <w:rPr>
          <w:rFonts w:ascii="Arial" w:cs="Arial" w:eastAsia="Arial" w:hAnsi="Arial"/>
          <w:sz w:val="22"/>
          <w:szCs w:val="22"/>
        </w:rPr>
        <w:t xml:space="preserve">Sales Q1=100, Q2=150, Q3=120, Q4=130. Average quarterly sales?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125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130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Total=500. Average=500/4=125.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Q232. </w:t>
      </w:r>
      <w:r>
        <w:rPr>
          <w:rFonts w:ascii="Arial" w:cs="Arial" w:eastAsia="Arial" w:hAnsi="Arial"/>
          <w:sz w:val="22"/>
          <w:szCs w:val="22"/>
        </w:rPr>
        <w:t xml:space="preserve">Revenue grew from 200 to 250. % growth?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20%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25%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50%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30%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Growth%=(50/200)×100=25%.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Q233. </w:t>
      </w:r>
      <w:r>
        <w:rPr>
          <w:rFonts w:ascii="Arial" w:cs="Arial" w:eastAsia="Arial" w:hAnsi="Arial"/>
          <w:sz w:val="22"/>
          <w:szCs w:val="22"/>
        </w:rPr>
        <w:t xml:space="preserve">Pie chart: 30% on Rent. Salary=50000. Amount on rent?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10000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15000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20000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25000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30% of 50000=15000.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Q234. </w:t>
      </w:r>
      <w:r>
        <w:rPr>
          <w:rFonts w:ascii="Arial" w:cs="Arial" w:eastAsia="Arial" w:hAnsi="Arial"/>
          <w:sz w:val="22"/>
          <w:szCs w:val="22"/>
        </w:rPr>
        <w:t xml:space="preserve">Bar chart: A=40, B=60, C=50. Ratio of A to C?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4:5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5:4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2:3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3:2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A:C=40:50=4:5.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Q235. </w:t>
      </w:r>
      <w:r>
        <w:rPr>
          <w:rFonts w:ascii="Arial" w:cs="Arial" w:eastAsia="Arial" w:hAnsi="Arial"/>
          <w:sz w:val="22"/>
          <w:szCs w:val="22"/>
        </w:rPr>
        <w:t xml:space="preserve">x decreases 20% then increases 20%. Net change?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0%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4% decrease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4% increase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change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x×0.8×1.2=0.96x. Net=4% decrease.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Q236. </w:t>
      </w:r>
      <w:r>
        <w:rPr>
          <w:rFonts w:ascii="Arial" w:cs="Arial" w:eastAsia="Arial" w:hAnsi="Arial"/>
          <w:sz w:val="22"/>
          <w:szCs w:val="22"/>
        </w:rPr>
        <w:t xml:space="preserve">5 students marks: 70,80,90,60,100. Median?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80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90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Sorted: 60,70,80,90,100. Middle=80.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Q237. </w:t>
      </w:r>
      <w:r>
        <w:rPr>
          <w:rFonts w:ascii="Arial" w:cs="Arial" w:eastAsia="Arial" w:hAnsi="Arial"/>
          <w:sz w:val="22"/>
          <w:szCs w:val="22"/>
        </w:rPr>
        <w:t xml:space="preserve">40% passed. 120 failed. Total students?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200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180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240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60% failed=120. Total=120/0.6=200.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Q238. </w:t>
      </w:r>
      <w:r>
        <w:rPr>
          <w:rFonts w:ascii="Arial" w:cs="Arial" w:eastAsia="Arial" w:hAnsi="Arial"/>
          <w:sz w:val="22"/>
          <w:szCs w:val="22"/>
        </w:rPr>
        <w:t xml:space="preserve">Profit=20% of CP. CP=500. SP=?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550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600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520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580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Profit=100. SP=500+100=600.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Q239. </w:t>
      </w:r>
      <w:r>
        <w:rPr>
          <w:rFonts w:ascii="Arial" w:cs="Arial" w:eastAsia="Arial" w:hAnsi="Arial"/>
          <w:sz w:val="22"/>
          <w:szCs w:val="22"/>
        </w:rPr>
        <w:t xml:space="preserve">Two numbers ratio 3:5. Sum=80. Larger number?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B)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50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3x+5x=80→x=10. Larger=50.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Q240. </w:t>
      </w:r>
      <w:r>
        <w:rPr>
          <w:rFonts w:ascii="Arial" w:cs="Arial" w:eastAsia="Arial" w:hAnsi="Arial"/>
          <w:sz w:val="22"/>
          <w:szCs w:val="22"/>
        </w:rPr>
        <w:t xml:space="preserve">If value at year1=50, year5=100. Annual increase?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  A) </w:t>
      </w:r>
      <w:r>
        <w:rPr>
          <w:rFonts w:ascii="Arial" w:cs="Arial" w:eastAsia="Arial" w:hAnsi="Arial"/>
          <w:b/>
          <w:bCs/>
          <w:color w:val="1D6E52"/>
          <w:sz w:val="22"/>
          <w:szCs w:val="22"/>
        </w:rPr>
        <w:t xml:space="preserve">10</w:t>
      </w:r>
      <w:r>
        <w:rPr>
          <w:rFonts w:ascii="Arial" w:cs="Arial" w:eastAsia="Arial" w:hAnsi="Arial"/>
          <w:b/>
          <w:bCs/>
          <w:color w:val="1D6E52"/>
          <w:sz w:val="20"/>
          <w:szCs w:val="20"/>
        </w:rPr>
        <w:t xml:space="preserve">  ✓ ANSWER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12.5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15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50</w:t>
      </w:r>
    </w:p>
    <w:p>
      <w:pPr>
        <w:pBdr>
          <w:left w:val="single" w:color="2E3A87" w:sz="4" w:space="8"/>
        </w:pBdr>
        <w:spacing w:after="120" w:before="6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Increase=50 over 4 years. Average=50/4=12.5 per year. Simple: 50/5=10/yr (total span 5 yrs). Ans=10.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3A87"/>
          <w:sz w:val="32"/>
          <w:szCs w:val="32"/>
        </w:rPr>
        <w:t xml:space="preserve">Quick Revision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1 (Python): Practice output prediction questions daily. Focus on mutability, default args, and OOP edge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2 (DSA &amp; OS): Master Big-O notations. Know all 4 deadlock conditions. Understand paging vs segmentation.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3 &amp; 4 (Coding): Practice Linked Lists, Trees, and Stack/Queue problems. Think out loud, write clean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5&amp;6 (Aptitude): Practice Time &amp; Work, Pipes, Speed-Distance, Logical series. Manage time carefully.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negative marking — attempt all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section has individual cutoffs — don't ignore any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per question: ~1 minute for MCQ, ~45 min for coding.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2026-06-16T23:03:23.217Z</dcterms:created>
  <dcterms:modified xsi:type="dcterms:W3CDTF">2026-06-16T23:03:23.217Z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