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4607" w14:textId="77777777" w:rsidR="00DB4CC8" w:rsidRDefault="00AE126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E1268">
        <w:rPr>
          <w:rFonts w:ascii="Times New Roman" w:hAnsi="Times New Roman" w:cs="Times New Roman"/>
          <w:b/>
          <w:bCs/>
          <w:sz w:val="40"/>
          <w:szCs w:val="40"/>
        </w:rPr>
        <w:t xml:space="preserve">Assignment 2: Advanced SQL Challenge – Sales &amp; Products </w:t>
      </w:r>
    </w:p>
    <w:p w14:paraId="448693E1" w14:textId="66F12765" w:rsidR="00E011C6" w:rsidRDefault="00AE126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E1268">
        <w:rPr>
          <w:rFonts w:ascii="Times New Roman" w:hAnsi="Times New Roman" w:cs="Times New Roman"/>
          <w:b/>
          <w:bCs/>
          <w:sz w:val="40"/>
          <w:szCs w:val="40"/>
        </w:rPr>
        <w:t>Database</w:t>
      </w:r>
    </w:p>
    <w:p w14:paraId="292C1496" w14:textId="7243162A" w:rsidR="00EB005B" w:rsidRDefault="00EB00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83D">
        <w:rPr>
          <w:rFonts w:ascii="Times New Roman" w:hAnsi="Times New Roman" w:cs="Times New Roman"/>
          <w:b/>
          <w:bCs/>
          <w:sz w:val="28"/>
          <w:szCs w:val="28"/>
        </w:rPr>
        <w:t>Task 1 – Create Tables</w:t>
      </w:r>
    </w:p>
    <w:p w14:paraId="79DCC587" w14:textId="19313251" w:rsidR="00D5383D" w:rsidRPr="00D5383D" w:rsidRDefault="00D53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83D">
        <w:rPr>
          <w:rFonts w:ascii="Times New Roman" w:hAnsi="Times New Roman" w:cs="Times New Roman"/>
          <w:b/>
          <w:bCs/>
          <w:szCs w:val="24"/>
        </w:rPr>
        <w:t>Category</w:t>
      </w:r>
      <w:r w:rsidRPr="00D5383D">
        <w:rPr>
          <w:rFonts w:ascii="Times New Roman" w:hAnsi="Times New Roman" w:cs="Times New Roman"/>
          <w:b/>
          <w:bCs/>
          <w:szCs w:val="24"/>
        </w:rPr>
        <w:t xml:space="preserve"> table</w:t>
      </w:r>
    </w:p>
    <w:p w14:paraId="765EE27C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CREATE TABLE Category (</w:t>
      </w:r>
    </w:p>
    <w:p w14:paraId="3123B89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CategoryID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SERIAL PRIMARY KEY,</w:t>
      </w:r>
    </w:p>
    <w:p w14:paraId="426E4BC2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CategoryName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D5383D">
        <w:rPr>
          <w:rFonts w:ascii="Times New Roman" w:hAnsi="Times New Roman" w:cs="Times New Roman"/>
          <w:szCs w:val="24"/>
        </w:rPr>
        <w:t>VARCHAR(</w:t>
      </w:r>
      <w:proofErr w:type="gramEnd"/>
      <w:r w:rsidRPr="00D5383D">
        <w:rPr>
          <w:rFonts w:ascii="Times New Roman" w:hAnsi="Times New Roman" w:cs="Times New Roman"/>
          <w:szCs w:val="24"/>
        </w:rPr>
        <w:t>50) NOT NULL</w:t>
      </w:r>
    </w:p>
    <w:p w14:paraId="3ACCD132" w14:textId="0F64040D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);</w:t>
      </w:r>
    </w:p>
    <w:p w14:paraId="5E824B12" w14:textId="1A80ABF6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Products table</w:t>
      </w:r>
    </w:p>
    <w:p w14:paraId="4786DE8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CREATE TABLE Products (</w:t>
      </w:r>
    </w:p>
    <w:p w14:paraId="1C14F8C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ProductID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SERIAL PRIMARY KEY,</w:t>
      </w:r>
    </w:p>
    <w:p w14:paraId="6B99BD0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ProductName </w:t>
      </w:r>
      <w:proofErr w:type="gramStart"/>
      <w:r w:rsidRPr="00D5383D">
        <w:rPr>
          <w:rFonts w:ascii="Times New Roman" w:hAnsi="Times New Roman" w:cs="Times New Roman"/>
          <w:szCs w:val="24"/>
        </w:rPr>
        <w:t>VARCHAR(</w:t>
      </w:r>
      <w:proofErr w:type="gramEnd"/>
      <w:r w:rsidRPr="00D5383D">
        <w:rPr>
          <w:rFonts w:ascii="Times New Roman" w:hAnsi="Times New Roman" w:cs="Times New Roman"/>
          <w:szCs w:val="24"/>
        </w:rPr>
        <w:t>100) NOT NULL,</w:t>
      </w:r>
    </w:p>
    <w:p w14:paraId="03F6306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CategoryID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INT REFERENCES </w:t>
      </w:r>
      <w:proofErr w:type="gramStart"/>
      <w:r w:rsidRPr="00D5383D">
        <w:rPr>
          <w:rFonts w:ascii="Times New Roman" w:hAnsi="Times New Roman" w:cs="Times New Roman"/>
          <w:szCs w:val="24"/>
        </w:rPr>
        <w:t>Category(</w:t>
      </w:r>
      <w:proofErr w:type="spellStart"/>
      <w:proofErr w:type="gramEnd"/>
      <w:r w:rsidRPr="00D5383D">
        <w:rPr>
          <w:rFonts w:ascii="Times New Roman" w:hAnsi="Times New Roman" w:cs="Times New Roman"/>
          <w:szCs w:val="24"/>
        </w:rPr>
        <w:t>CategoryID</w:t>
      </w:r>
      <w:proofErr w:type="spellEnd"/>
      <w:r w:rsidRPr="00D5383D">
        <w:rPr>
          <w:rFonts w:ascii="Times New Roman" w:hAnsi="Times New Roman" w:cs="Times New Roman"/>
          <w:szCs w:val="24"/>
        </w:rPr>
        <w:t>),</w:t>
      </w:r>
    </w:p>
    <w:p w14:paraId="16ABBE5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Price </w:t>
      </w:r>
      <w:proofErr w:type="gramStart"/>
      <w:r w:rsidRPr="00D5383D">
        <w:rPr>
          <w:rFonts w:ascii="Times New Roman" w:hAnsi="Times New Roman" w:cs="Times New Roman"/>
          <w:szCs w:val="24"/>
        </w:rPr>
        <w:t>DECIMAL(</w:t>
      </w:r>
      <w:proofErr w:type="gramEnd"/>
      <w:r w:rsidRPr="00D5383D">
        <w:rPr>
          <w:rFonts w:ascii="Times New Roman" w:hAnsi="Times New Roman" w:cs="Times New Roman"/>
          <w:szCs w:val="24"/>
        </w:rPr>
        <w:t>10,2) NOT NULL</w:t>
      </w:r>
    </w:p>
    <w:p w14:paraId="3760DC43" w14:textId="0AFC2A29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);</w:t>
      </w:r>
    </w:p>
    <w:p w14:paraId="19EEB7AE" w14:textId="1F928FA5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Sales table</w:t>
      </w:r>
    </w:p>
    <w:p w14:paraId="760950A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CREATE TABLE Sales (</w:t>
      </w:r>
    </w:p>
    <w:p w14:paraId="5E68B4B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SaleID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SERIAL PRIMARY KEY,</w:t>
      </w:r>
    </w:p>
    <w:p w14:paraId="71EACA5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ProductID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INT REFERENCES </w:t>
      </w:r>
      <w:proofErr w:type="gramStart"/>
      <w:r w:rsidRPr="00D5383D">
        <w:rPr>
          <w:rFonts w:ascii="Times New Roman" w:hAnsi="Times New Roman" w:cs="Times New Roman"/>
          <w:szCs w:val="24"/>
        </w:rPr>
        <w:t>Products(</w:t>
      </w:r>
      <w:proofErr w:type="spellStart"/>
      <w:proofErr w:type="gramEnd"/>
      <w:r w:rsidRPr="00D5383D">
        <w:rPr>
          <w:rFonts w:ascii="Times New Roman" w:hAnsi="Times New Roman" w:cs="Times New Roman"/>
          <w:szCs w:val="24"/>
        </w:rPr>
        <w:t>ProductID</w:t>
      </w:r>
      <w:proofErr w:type="spellEnd"/>
      <w:r w:rsidRPr="00D5383D">
        <w:rPr>
          <w:rFonts w:ascii="Times New Roman" w:hAnsi="Times New Roman" w:cs="Times New Roman"/>
          <w:szCs w:val="24"/>
        </w:rPr>
        <w:t>),</w:t>
      </w:r>
    </w:p>
    <w:p w14:paraId="57616C5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SaleDate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DATE NOT NULL,</w:t>
      </w:r>
    </w:p>
    <w:p w14:paraId="4F85D51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Quantity INT NOT NULL,</w:t>
      </w:r>
    </w:p>
    <w:p w14:paraId="5C4DAA6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TotalAmount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D5383D">
        <w:rPr>
          <w:rFonts w:ascii="Times New Roman" w:hAnsi="Times New Roman" w:cs="Times New Roman"/>
          <w:szCs w:val="24"/>
        </w:rPr>
        <w:t>DECIMAL(</w:t>
      </w:r>
      <w:proofErr w:type="gramEnd"/>
      <w:r w:rsidRPr="00D5383D">
        <w:rPr>
          <w:rFonts w:ascii="Times New Roman" w:hAnsi="Times New Roman" w:cs="Times New Roman"/>
          <w:szCs w:val="24"/>
        </w:rPr>
        <w:t>12,2) NOT NULL</w:t>
      </w:r>
    </w:p>
    <w:p w14:paraId="2A8E13D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);</w:t>
      </w:r>
    </w:p>
    <w:p w14:paraId="279C1FA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</w:p>
    <w:p w14:paraId="61E6DC0A" w14:textId="5FF1170A" w:rsidR="00D5383D" w:rsidRPr="00D5383D" w:rsidRDefault="00D5383D" w:rsidP="00D53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83D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Pr="00D5383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538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383D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5383D">
        <w:rPr>
          <w:rFonts w:ascii="Times New Roman" w:hAnsi="Times New Roman" w:cs="Times New Roman"/>
          <w:b/>
          <w:bCs/>
          <w:sz w:val="28"/>
          <w:szCs w:val="28"/>
        </w:rPr>
        <w:t>Insert Sample Data</w:t>
      </w:r>
    </w:p>
    <w:p w14:paraId="02F507B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INSERT INTO Category (</w:t>
      </w:r>
      <w:proofErr w:type="spellStart"/>
      <w:r w:rsidRPr="00D5383D">
        <w:rPr>
          <w:rFonts w:ascii="Times New Roman" w:hAnsi="Times New Roman" w:cs="Times New Roman"/>
          <w:szCs w:val="24"/>
        </w:rPr>
        <w:t>CategoryName</w:t>
      </w:r>
      <w:proofErr w:type="spellEnd"/>
      <w:r w:rsidRPr="00D5383D">
        <w:rPr>
          <w:rFonts w:ascii="Times New Roman" w:hAnsi="Times New Roman" w:cs="Times New Roman"/>
          <w:szCs w:val="24"/>
        </w:rPr>
        <w:t>)</w:t>
      </w:r>
    </w:p>
    <w:p w14:paraId="0D3680A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VALUES </w:t>
      </w:r>
    </w:p>
    <w:p w14:paraId="7EF259D6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('Electronics'), </w:t>
      </w:r>
    </w:p>
    <w:p w14:paraId="326D6F6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('Clothing'), </w:t>
      </w:r>
    </w:p>
    <w:p w14:paraId="2B57991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lastRenderedPageBreak/>
        <w:t xml:space="preserve">('Books'), </w:t>
      </w:r>
    </w:p>
    <w:p w14:paraId="5A99A71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('Home &amp; Kitchen'), </w:t>
      </w:r>
    </w:p>
    <w:p w14:paraId="53AB9749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('Toys');</w:t>
      </w:r>
    </w:p>
    <w:p w14:paraId="78D7B05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</w:p>
    <w:p w14:paraId="05961916" w14:textId="654F953D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Insert Products</w:t>
      </w:r>
    </w:p>
    <w:p w14:paraId="6A4D1C1C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INSERT INTO Products (ProductName, </w:t>
      </w:r>
      <w:proofErr w:type="spellStart"/>
      <w:r w:rsidRPr="00D5383D">
        <w:rPr>
          <w:rFonts w:ascii="Times New Roman" w:hAnsi="Times New Roman" w:cs="Times New Roman"/>
          <w:szCs w:val="24"/>
        </w:rPr>
        <w:t>CategoryID</w:t>
      </w:r>
      <w:proofErr w:type="spellEnd"/>
      <w:r w:rsidRPr="00D5383D">
        <w:rPr>
          <w:rFonts w:ascii="Times New Roman" w:hAnsi="Times New Roman" w:cs="Times New Roman"/>
          <w:szCs w:val="24"/>
        </w:rPr>
        <w:t>, Price)</w:t>
      </w:r>
    </w:p>
    <w:p w14:paraId="2B3C4413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VALUES</w:t>
      </w:r>
    </w:p>
    <w:p w14:paraId="420C67F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('Smartphone', 1, 500.00),</w:t>
      </w:r>
    </w:p>
    <w:p w14:paraId="70FC56A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('Laptop', 1, 1200.00),</w:t>
      </w:r>
    </w:p>
    <w:p w14:paraId="1B941C4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('Headphones', 1, 150.00),</w:t>
      </w:r>
    </w:p>
    <w:p w14:paraId="1C0EB0A2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('T-Shirt', 2, 20.00),</w:t>
      </w:r>
    </w:p>
    <w:p w14:paraId="7A9AF796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('Jeans', 2, 40.00),</w:t>
      </w:r>
    </w:p>
    <w:p w14:paraId="2619334C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('Novel', 3, 15.00),</w:t>
      </w:r>
    </w:p>
    <w:p w14:paraId="2FD1C38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('Cookbook', 3, 25.00),</w:t>
      </w:r>
    </w:p>
    <w:p w14:paraId="1D47C30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('Blender', 4, 60.00),</w:t>
      </w:r>
    </w:p>
    <w:p w14:paraId="6510BB7A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('Microwave', 4, 150.00),</w:t>
      </w:r>
    </w:p>
    <w:p w14:paraId="4DF5276A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('Toy Car', 5, 10.00),</w:t>
      </w:r>
    </w:p>
    <w:p w14:paraId="50F5DD2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('Action Figure', 5, 25.00),</w:t>
      </w:r>
    </w:p>
    <w:p w14:paraId="03322499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('Tablet', 1, 300.00),</w:t>
      </w:r>
    </w:p>
    <w:p w14:paraId="35B2A5A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('Smartwatch', 1, 200.00),</w:t>
      </w:r>
    </w:p>
    <w:p w14:paraId="2188ACC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('Dress', 2, 50.00),</w:t>
      </w:r>
    </w:p>
    <w:p w14:paraId="1358AA2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('Sneakers', 2, 80.00),</w:t>
      </w:r>
    </w:p>
    <w:p w14:paraId="4B856B6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('Board Game', 5, 35.00),</w:t>
      </w:r>
    </w:p>
    <w:p w14:paraId="5876D75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('Lamp', 4, 40.00),</w:t>
      </w:r>
    </w:p>
    <w:p w14:paraId="6230EF69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('Chair', 4, 70.00),</w:t>
      </w:r>
    </w:p>
    <w:p w14:paraId="0A5D8D2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('Notebook', 3, 5.00),</w:t>
      </w:r>
    </w:p>
    <w:p w14:paraId="41FDBEC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('Pen', 3, 2.00);</w:t>
      </w:r>
    </w:p>
    <w:p w14:paraId="3E8BCFED" w14:textId="77777777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</w:p>
    <w:p w14:paraId="14B47A76" w14:textId="0770513A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Insert Sales (30 records)</w:t>
      </w:r>
    </w:p>
    <w:p w14:paraId="6ACABFA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INSERT INTO Sales (</w:t>
      </w:r>
      <w:proofErr w:type="spellStart"/>
      <w:r w:rsidRPr="00D5383D">
        <w:rPr>
          <w:rFonts w:ascii="Times New Roman" w:hAnsi="Times New Roman" w:cs="Times New Roman"/>
          <w:szCs w:val="24"/>
        </w:rPr>
        <w:t>ProductID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5383D">
        <w:rPr>
          <w:rFonts w:ascii="Times New Roman" w:hAnsi="Times New Roman" w:cs="Times New Roman"/>
          <w:szCs w:val="24"/>
        </w:rPr>
        <w:t>SaleDate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, Quantity, </w:t>
      </w:r>
      <w:proofErr w:type="spellStart"/>
      <w:r w:rsidRPr="00D5383D">
        <w:rPr>
          <w:rFonts w:ascii="Times New Roman" w:hAnsi="Times New Roman" w:cs="Times New Roman"/>
          <w:szCs w:val="24"/>
        </w:rPr>
        <w:t>TotalAmount</w:t>
      </w:r>
      <w:proofErr w:type="spellEnd"/>
      <w:r w:rsidRPr="00D5383D">
        <w:rPr>
          <w:rFonts w:ascii="Times New Roman" w:hAnsi="Times New Roman" w:cs="Times New Roman"/>
          <w:szCs w:val="24"/>
        </w:rPr>
        <w:t>)</w:t>
      </w:r>
    </w:p>
    <w:p w14:paraId="7F27721C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lastRenderedPageBreak/>
        <w:t>VALUES</w:t>
      </w:r>
    </w:p>
    <w:p w14:paraId="2A64E2D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(1,'2022-01-01', 10, 5000.00),</w:t>
      </w:r>
    </w:p>
    <w:p w14:paraId="7B5FC32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(2,'2025-01-02', 5, 6000.00),</w:t>
      </w:r>
    </w:p>
    <w:p w14:paraId="23CE6F9C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(3,'2026-05-03', 15, 2250.00),</w:t>
      </w:r>
    </w:p>
    <w:p w14:paraId="419C6F3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(4,'2023-06-04', 20, 400.00),</w:t>
      </w:r>
    </w:p>
    <w:p w14:paraId="29646083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(5,'2025-02-05', 10, 400.00),</w:t>
      </w:r>
    </w:p>
    <w:p w14:paraId="0AD743E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(6,'2024-03-06', 12, 180.00),</w:t>
      </w:r>
    </w:p>
    <w:p w14:paraId="7F54C53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(7,'2021-11-07', 8, 200.00),</w:t>
      </w:r>
    </w:p>
    <w:p w14:paraId="721FAA92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(8,'2025-12-08', 6, 360.00),</w:t>
      </w:r>
    </w:p>
    <w:p w14:paraId="43DF952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(9,'2021-06-09', 4, 600.00),</w:t>
      </w:r>
    </w:p>
    <w:p w14:paraId="7369EB9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(10,'2025-08-10', 30, 300.00),</w:t>
      </w:r>
    </w:p>
    <w:p w14:paraId="417F9AF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(11,'2023-07-11', 10, 250.00),</w:t>
      </w:r>
    </w:p>
    <w:p w14:paraId="57695FB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(12,'2023-04-12', 7, 2100.00),</w:t>
      </w:r>
    </w:p>
    <w:p w14:paraId="008A6CE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(13,'2025-06-13', 5, 1000.00),</w:t>
      </w:r>
    </w:p>
    <w:p w14:paraId="5980262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(14,'2022-08-14', 6, 300.00),</w:t>
      </w:r>
    </w:p>
    <w:p w14:paraId="24441F9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(15,'2025-11-15', 4, 320.00),</w:t>
      </w:r>
    </w:p>
    <w:p w14:paraId="647C304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(16,'2024-12-16', 3, 105.00),</w:t>
      </w:r>
    </w:p>
    <w:p w14:paraId="0B55FB6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(17,'2024-10-17', 2, 80.00),</w:t>
      </w:r>
    </w:p>
    <w:p w14:paraId="7C995FF2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(18,'2025-09-18', 1, 70.00),</w:t>
      </w:r>
    </w:p>
    <w:p w14:paraId="2302D17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(19,'2021-11-19', 20, 100.00),</w:t>
      </w:r>
    </w:p>
    <w:p w14:paraId="3E2A49CC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(20,'2020-10-20', 25, 50.00),</w:t>
      </w:r>
    </w:p>
    <w:p w14:paraId="775DFE3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(1,'2022-01-01', 5, 2500.00),</w:t>
      </w:r>
    </w:p>
    <w:p w14:paraId="6BEE350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(2,'2023-05-02', 3, 3600.00),</w:t>
      </w:r>
    </w:p>
    <w:p w14:paraId="2C76596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(3,'2021-04-03', 10, 1500.00),</w:t>
      </w:r>
    </w:p>
    <w:p w14:paraId="53501C2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(4,'2024-02-04', 15, 300.00),</w:t>
      </w:r>
    </w:p>
    <w:p w14:paraId="4355FC29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(5,'2022-03-05', 8, 320.00),</w:t>
      </w:r>
    </w:p>
    <w:p w14:paraId="54B7768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(6,'2021-12-06', 5, 75.00),</w:t>
      </w:r>
    </w:p>
    <w:p w14:paraId="1D4A02E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(7,'2022-02-07', 6, 150.00),</w:t>
      </w:r>
    </w:p>
    <w:p w14:paraId="3B5D980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(8,'2024-10-08', 4, 240.00),</w:t>
      </w:r>
    </w:p>
    <w:p w14:paraId="109D3A8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(9,'2022-09-09', 2, 300.00),</w:t>
      </w:r>
    </w:p>
    <w:p w14:paraId="3DC4FF1F" w14:textId="77777777" w:rsid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lastRenderedPageBreak/>
        <w:t>(10,'2025-12-10', 20, 200.00);</w:t>
      </w:r>
    </w:p>
    <w:p w14:paraId="44597894" w14:textId="77777777" w:rsidR="00D5383D" w:rsidRDefault="00D5383D" w:rsidP="00D5383D">
      <w:pPr>
        <w:rPr>
          <w:rFonts w:ascii="Times New Roman" w:hAnsi="Times New Roman" w:cs="Times New Roman"/>
          <w:szCs w:val="24"/>
        </w:rPr>
      </w:pPr>
    </w:p>
    <w:p w14:paraId="688A4FA9" w14:textId="60BFE0A0" w:rsidR="00D5383D" w:rsidRPr="00D5383D" w:rsidRDefault="00D5383D" w:rsidP="00D53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83D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Pr="00D5383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5383D">
        <w:rPr>
          <w:rFonts w:ascii="Times New Roman" w:hAnsi="Times New Roman" w:cs="Times New Roman"/>
          <w:b/>
          <w:bCs/>
          <w:sz w:val="28"/>
          <w:szCs w:val="28"/>
        </w:rPr>
        <w:t xml:space="preserve"> – Complex Queries</w:t>
      </w:r>
    </w:p>
    <w:p w14:paraId="727D19E4" w14:textId="688E3430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1. List products with total quantity sold and total sales amount</w:t>
      </w:r>
    </w:p>
    <w:p w14:paraId="445734C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SELECT </w:t>
      </w:r>
    </w:p>
    <w:p w14:paraId="6091180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p.ProductName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>,</w:t>
      </w:r>
    </w:p>
    <w:p w14:paraId="39548F6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SUM(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s.Quantity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D5383D">
        <w:rPr>
          <w:rFonts w:ascii="Times New Roman" w:hAnsi="Times New Roman" w:cs="Times New Roman"/>
          <w:szCs w:val="24"/>
        </w:rPr>
        <w:t>TotalQuantity</w:t>
      </w:r>
      <w:proofErr w:type="spellEnd"/>
      <w:r w:rsidRPr="00D5383D">
        <w:rPr>
          <w:rFonts w:ascii="Times New Roman" w:hAnsi="Times New Roman" w:cs="Times New Roman"/>
          <w:szCs w:val="24"/>
        </w:rPr>
        <w:t>,</w:t>
      </w:r>
    </w:p>
    <w:p w14:paraId="7C0F273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SUM(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s.TotalAmount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</w:p>
    <w:p w14:paraId="6C60EC1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FROM Products p</w:t>
      </w:r>
    </w:p>
    <w:p w14:paraId="5D4DBFF6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JOIN Sales s ON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p.ProductID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s.ProductID</w:t>
      </w:r>
      <w:proofErr w:type="spellEnd"/>
      <w:proofErr w:type="gramEnd"/>
    </w:p>
    <w:p w14:paraId="0ACA3496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GROUP BY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p.ProductName</w:t>
      </w:r>
      <w:proofErr w:type="spellEnd"/>
      <w:proofErr w:type="gramEnd"/>
    </w:p>
    <w:p w14:paraId="0A50076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ORDER BY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DESC;</w:t>
      </w:r>
    </w:p>
    <w:p w14:paraId="3B38DB0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</w:p>
    <w:p w14:paraId="0F366E03" w14:textId="73647E12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2. Top 3 products with highest sales last month</w:t>
      </w:r>
    </w:p>
    <w:p w14:paraId="362728D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SELECT </w:t>
      </w:r>
    </w:p>
    <w:p w14:paraId="1757232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p.ProductName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>,</w:t>
      </w:r>
    </w:p>
    <w:p w14:paraId="04EBDDC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SUM(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s.TotalAmount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</w:p>
    <w:p w14:paraId="67A873A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FROM Products p</w:t>
      </w:r>
    </w:p>
    <w:p w14:paraId="446AF09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JOIN Sales s ON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p.ProductID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s.ProductID</w:t>
      </w:r>
      <w:proofErr w:type="spellEnd"/>
      <w:proofErr w:type="gramEnd"/>
    </w:p>
    <w:p w14:paraId="559CBFE6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WHERE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s.SaleDate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&gt;= </w:t>
      </w:r>
      <w:proofErr w:type="spellStart"/>
      <w:r w:rsidRPr="00D5383D">
        <w:rPr>
          <w:rFonts w:ascii="Times New Roman" w:hAnsi="Times New Roman" w:cs="Times New Roman"/>
          <w:szCs w:val="24"/>
        </w:rPr>
        <w:t>date_</w:t>
      </w:r>
      <w:proofErr w:type="gramStart"/>
      <w:r w:rsidRPr="00D5383D">
        <w:rPr>
          <w:rFonts w:ascii="Times New Roman" w:hAnsi="Times New Roman" w:cs="Times New Roman"/>
          <w:szCs w:val="24"/>
        </w:rPr>
        <w:t>trunc</w:t>
      </w:r>
      <w:proofErr w:type="spellEnd"/>
      <w:r w:rsidRPr="00D5383D">
        <w:rPr>
          <w:rFonts w:ascii="Times New Roman" w:hAnsi="Times New Roman" w:cs="Times New Roman"/>
          <w:szCs w:val="24"/>
        </w:rPr>
        <w:t>(</w:t>
      </w:r>
      <w:proofErr w:type="gramEnd"/>
      <w:r w:rsidRPr="00D5383D">
        <w:rPr>
          <w:rFonts w:ascii="Times New Roman" w:hAnsi="Times New Roman" w:cs="Times New Roman"/>
          <w:szCs w:val="24"/>
        </w:rPr>
        <w:t>'month', CURRENT_DATE - interval '1 month')</w:t>
      </w:r>
    </w:p>
    <w:p w14:paraId="797ABBBC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AND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s.SaleDate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&lt; </w:t>
      </w:r>
      <w:proofErr w:type="spellStart"/>
      <w:r w:rsidRPr="00D5383D">
        <w:rPr>
          <w:rFonts w:ascii="Times New Roman" w:hAnsi="Times New Roman" w:cs="Times New Roman"/>
          <w:szCs w:val="24"/>
        </w:rPr>
        <w:t>date_</w:t>
      </w:r>
      <w:proofErr w:type="gramStart"/>
      <w:r w:rsidRPr="00D5383D">
        <w:rPr>
          <w:rFonts w:ascii="Times New Roman" w:hAnsi="Times New Roman" w:cs="Times New Roman"/>
          <w:szCs w:val="24"/>
        </w:rPr>
        <w:t>trunc</w:t>
      </w:r>
      <w:proofErr w:type="spellEnd"/>
      <w:r w:rsidRPr="00D5383D">
        <w:rPr>
          <w:rFonts w:ascii="Times New Roman" w:hAnsi="Times New Roman" w:cs="Times New Roman"/>
          <w:szCs w:val="24"/>
        </w:rPr>
        <w:t>(</w:t>
      </w:r>
      <w:proofErr w:type="gramEnd"/>
      <w:r w:rsidRPr="00D5383D">
        <w:rPr>
          <w:rFonts w:ascii="Times New Roman" w:hAnsi="Times New Roman" w:cs="Times New Roman"/>
          <w:szCs w:val="24"/>
        </w:rPr>
        <w:t>'month', CURRENT_DATE)</w:t>
      </w:r>
    </w:p>
    <w:p w14:paraId="74810BB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GROUP BY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p.ProductName</w:t>
      </w:r>
      <w:proofErr w:type="spellEnd"/>
      <w:proofErr w:type="gramEnd"/>
    </w:p>
    <w:p w14:paraId="15AA4A76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ORDER BY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DESC</w:t>
      </w:r>
    </w:p>
    <w:p w14:paraId="40F75D8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LIMIT 3;</w:t>
      </w:r>
    </w:p>
    <w:p w14:paraId="6CCB8A2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</w:p>
    <w:p w14:paraId="5781293B" w14:textId="2DF3A845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3. Cumulative sales amount over time (WINDOW function)</w:t>
      </w:r>
    </w:p>
    <w:p w14:paraId="1117958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SELECT </w:t>
      </w:r>
    </w:p>
    <w:p w14:paraId="50D00E6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D5383D">
        <w:rPr>
          <w:rFonts w:ascii="Times New Roman" w:hAnsi="Times New Roman" w:cs="Times New Roman"/>
          <w:szCs w:val="24"/>
        </w:rPr>
        <w:t>SaleDate</w:t>
      </w:r>
      <w:proofErr w:type="spellEnd"/>
      <w:r w:rsidRPr="00D5383D">
        <w:rPr>
          <w:rFonts w:ascii="Times New Roman" w:hAnsi="Times New Roman" w:cs="Times New Roman"/>
          <w:szCs w:val="24"/>
        </w:rPr>
        <w:t>,</w:t>
      </w:r>
    </w:p>
    <w:p w14:paraId="58C514E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SUM(</w:t>
      </w:r>
      <w:proofErr w:type="spellStart"/>
      <w:r w:rsidRPr="00D5383D">
        <w:rPr>
          <w:rFonts w:ascii="Times New Roman" w:hAnsi="Times New Roman" w:cs="Times New Roman"/>
          <w:szCs w:val="24"/>
        </w:rPr>
        <w:t>TotalAmount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) OVER (ORDER BY </w:t>
      </w:r>
      <w:proofErr w:type="spellStart"/>
      <w:r w:rsidRPr="00D5383D">
        <w:rPr>
          <w:rFonts w:ascii="Times New Roman" w:hAnsi="Times New Roman" w:cs="Times New Roman"/>
          <w:szCs w:val="24"/>
        </w:rPr>
        <w:t>SaleDate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D5383D">
        <w:rPr>
          <w:rFonts w:ascii="Times New Roman" w:hAnsi="Times New Roman" w:cs="Times New Roman"/>
          <w:szCs w:val="24"/>
        </w:rPr>
        <w:t>CumulativeSales</w:t>
      </w:r>
      <w:proofErr w:type="spellEnd"/>
    </w:p>
    <w:p w14:paraId="1BC0B8F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FROM Sales</w:t>
      </w:r>
    </w:p>
    <w:p w14:paraId="4B83BE2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lastRenderedPageBreak/>
        <w:t xml:space="preserve">ORDER BY </w:t>
      </w:r>
      <w:proofErr w:type="spellStart"/>
      <w:r w:rsidRPr="00D5383D">
        <w:rPr>
          <w:rFonts w:ascii="Times New Roman" w:hAnsi="Times New Roman" w:cs="Times New Roman"/>
          <w:szCs w:val="24"/>
        </w:rPr>
        <w:t>SaleDate</w:t>
      </w:r>
      <w:proofErr w:type="spellEnd"/>
      <w:r w:rsidRPr="00D5383D">
        <w:rPr>
          <w:rFonts w:ascii="Times New Roman" w:hAnsi="Times New Roman" w:cs="Times New Roman"/>
          <w:szCs w:val="24"/>
        </w:rPr>
        <w:t>;</w:t>
      </w:r>
    </w:p>
    <w:p w14:paraId="1822DEB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</w:p>
    <w:p w14:paraId="0CC8138A" w14:textId="60930697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4. Rank products based on total sales amount</w:t>
      </w:r>
    </w:p>
    <w:p w14:paraId="72A259EA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SELECT </w:t>
      </w:r>
    </w:p>
    <w:p w14:paraId="59605C7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p.ProductName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>,</w:t>
      </w:r>
    </w:p>
    <w:p w14:paraId="60C8482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SUM(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s.TotalAmount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  <w:r w:rsidRPr="00D5383D">
        <w:rPr>
          <w:rFonts w:ascii="Times New Roman" w:hAnsi="Times New Roman" w:cs="Times New Roman"/>
          <w:szCs w:val="24"/>
        </w:rPr>
        <w:t>,</w:t>
      </w:r>
    </w:p>
    <w:p w14:paraId="7E85C55A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D5383D">
        <w:rPr>
          <w:rFonts w:ascii="Times New Roman" w:hAnsi="Times New Roman" w:cs="Times New Roman"/>
          <w:szCs w:val="24"/>
        </w:rPr>
        <w:t>RANK(</w:t>
      </w:r>
      <w:proofErr w:type="gramEnd"/>
      <w:r w:rsidRPr="00D5383D">
        <w:rPr>
          <w:rFonts w:ascii="Times New Roman" w:hAnsi="Times New Roman" w:cs="Times New Roman"/>
          <w:szCs w:val="24"/>
        </w:rPr>
        <w:t>) OVER (ORDER BY SUM(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s.TotalAmount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) DESC) AS </w:t>
      </w:r>
      <w:proofErr w:type="spellStart"/>
      <w:r w:rsidRPr="00D5383D">
        <w:rPr>
          <w:rFonts w:ascii="Times New Roman" w:hAnsi="Times New Roman" w:cs="Times New Roman"/>
          <w:szCs w:val="24"/>
        </w:rPr>
        <w:t>SalesRank</w:t>
      </w:r>
      <w:proofErr w:type="spellEnd"/>
    </w:p>
    <w:p w14:paraId="6CF11A2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FROM Products p</w:t>
      </w:r>
    </w:p>
    <w:p w14:paraId="78866D1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JOIN Sales s ON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p.ProductID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s.ProductID</w:t>
      </w:r>
      <w:proofErr w:type="spellEnd"/>
      <w:proofErr w:type="gramEnd"/>
    </w:p>
    <w:p w14:paraId="5813FA79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GROUP BY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p.ProductName</w:t>
      </w:r>
      <w:proofErr w:type="spellEnd"/>
      <w:proofErr w:type="gramEnd"/>
    </w:p>
    <w:p w14:paraId="117CDC2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ORDER BY </w:t>
      </w:r>
      <w:proofErr w:type="spellStart"/>
      <w:r w:rsidRPr="00D5383D">
        <w:rPr>
          <w:rFonts w:ascii="Times New Roman" w:hAnsi="Times New Roman" w:cs="Times New Roman"/>
          <w:szCs w:val="24"/>
        </w:rPr>
        <w:t>SalesRank</w:t>
      </w:r>
      <w:proofErr w:type="spellEnd"/>
      <w:r w:rsidRPr="00D5383D">
        <w:rPr>
          <w:rFonts w:ascii="Times New Roman" w:hAnsi="Times New Roman" w:cs="Times New Roman"/>
          <w:szCs w:val="24"/>
        </w:rPr>
        <w:t>;</w:t>
      </w:r>
    </w:p>
    <w:p w14:paraId="7E17C3F2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</w:p>
    <w:p w14:paraId="70C5290D" w14:textId="613656D6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>5. Products whose sales are above average (Subquery)</w:t>
      </w:r>
    </w:p>
    <w:p w14:paraId="56C4C79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SELECT ProductName,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</w:p>
    <w:p w14:paraId="5629CD09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FROM (</w:t>
      </w:r>
    </w:p>
    <w:p w14:paraId="1CABC2AA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SELECT </w:t>
      </w:r>
    </w:p>
    <w:p w14:paraId="0457B8EC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p.ProductName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>,</w:t>
      </w:r>
    </w:p>
    <w:p w14:paraId="345DDBF3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    SUM(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s.TotalAmount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</w:p>
    <w:p w14:paraId="0FCBC52F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FROM Products p</w:t>
      </w:r>
    </w:p>
    <w:p w14:paraId="17584FA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JOIN Sales s ON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p.ProductID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s.ProductID</w:t>
      </w:r>
      <w:proofErr w:type="spellEnd"/>
      <w:proofErr w:type="gramEnd"/>
    </w:p>
    <w:p w14:paraId="31F385C4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GROUP BY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p.ProductName</w:t>
      </w:r>
      <w:proofErr w:type="spellEnd"/>
      <w:proofErr w:type="gramEnd"/>
    </w:p>
    <w:p w14:paraId="665F857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D5383D">
        <w:rPr>
          <w:rFonts w:ascii="Times New Roman" w:hAnsi="Times New Roman" w:cs="Times New Roman"/>
          <w:szCs w:val="24"/>
        </w:rPr>
        <w:t>ProductSales</w:t>
      </w:r>
      <w:proofErr w:type="spellEnd"/>
    </w:p>
    <w:p w14:paraId="7990418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WHERE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&gt; (SELECT AVG(</w:t>
      </w:r>
      <w:proofErr w:type="spellStart"/>
      <w:r w:rsidRPr="00D5383D">
        <w:rPr>
          <w:rFonts w:ascii="Times New Roman" w:hAnsi="Times New Roman" w:cs="Times New Roman"/>
          <w:szCs w:val="24"/>
        </w:rPr>
        <w:t>TotalAmount</w:t>
      </w:r>
      <w:proofErr w:type="spellEnd"/>
      <w:r w:rsidRPr="00D5383D">
        <w:rPr>
          <w:rFonts w:ascii="Times New Roman" w:hAnsi="Times New Roman" w:cs="Times New Roman"/>
          <w:szCs w:val="24"/>
        </w:rPr>
        <w:t>) FROM Sales);</w:t>
      </w:r>
    </w:p>
    <w:p w14:paraId="2E2FD32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</w:p>
    <w:p w14:paraId="20B2B3D6" w14:textId="2ABD554B" w:rsidR="00D5383D" w:rsidRPr="00D5383D" w:rsidRDefault="00D5383D" w:rsidP="00D53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83D">
        <w:rPr>
          <w:rFonts w:ascii="Times New Roman" w:hAnsi="Times New Roman" w:cs="Times New Roman"/>
          <w:b/>
          <w:bCs/>
          <w:sz w:val="28"/>
          <w:szCs w:val="28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proofErr w:type="gramStart"/>
      <w:r w:rsidRPr="00D5383D">
        <w:rPr>
          <w:rFonts w:ascii="Times New Roman" w:hAnsi="Times New Roman" w:cs="Times New Roman"/>
          <w:b/>
          <w:bCs/>
          <w:sz w:val="28"/>
          <w:szCs w:val="28"/>
        </w:rPr>
        <w:t>–  Stored</w:t>
      </w:r>
      <w:proofErr w:type="gramEnd"/>
      <w:r w:rsidRPr="00D5383D">
        <w:rPr>
          <w:rFonts w:ascii="Times New Roman" w:hAnsi="Times New Roman" w:cs="Times New Roman"/>
          <w:b/>
          <w:bCs/>
          <w:sz w:val="28"/>
          <w:szCs w:val="28"/>
        </w:rPr>
        <w:t xml:space="preserve"> Procedure</w:t>
      </w:r>
    </w:p>
    <w:p w14:paraId="7DB084C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GetCategorySales</w:t>
      </w:r>
      <w:proofErr w:type="spellEnd"/>
      <w:r w:rsidRPr="00D5383D">
        <w:rPr>
          <w:rFonts w:ascii="Times New Roman" w:hAnsi="Times New Roman" w:cs="Times New Roman"/>
          <w:szCs w:val="24"/>
        </w:rPr>
        <w:t>(</w:t>
      </w:r>
      <w:proofErr w:type="gramEnd"/>
    </w:p>
    <w:p w14:paraId="77E2BC2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IN </w:t>
      </w:r>
      <w:proofErr w:type="spellStart"/>
      <w:r w:rsidRPr="00D5383D">
        <w:rPr>
          <w:rFonts w:ascii="Times New Roman" w:hAnsi="Times New Roman" w:cs="Times New Roman"/>
          <w:szCs w:val="24"/>
        </w:rPr>
        <w:t>p_CategoryID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INT,</w:t>
      </w:r>
    </w:p>
    <w:p w14:paraId="505919B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IN </w:t>
      </w:r>
      <w:proofErr w:type="spellStart"/>
      <w:r w:rsidRPr="00D5383D">
        <w:rPr>
          <w:rFonts w:ascii="Times New Roman" w:hAnsi="Times New Roman" w:cs="Times New Roman"/>
          <w:szCs w:val="24"/>
        </w:rPr>
        <w:t>p_StartDate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DATE,</w:t>
      </w:r>
    </w:p>
    <w:p w14:paraId="053CF4A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IN </w:t>
      </w:r>
      <w:proofErr w:type="spellStart"/>
      <w:r w:rsidRPr="00D5383D">
        <w:rPr>
          <w:rFonts w:ascii="Times New Roman" w:hAnsi="Times New Roman" w:cs="Times New Roman"/>
          <w:szCs w:val="24"/>
        </w:rPr>
        <w:t>p_EndDate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DATE</w:t>
      </w:r>
    </w:p>
    <w:p w14:paraId="0E8161DD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)</w:t>
      </w:r>
    </w:p>
    <w:p w14:paraId="1494168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lastRenderedPageBreak/>
        <w:t xml:space="preserve">LANGUAGE </w:t>
      </w:r>
      <w:proofErr w:type="spellStart"/>
      <w:r w:rsidRPr="00D5383D">
        <w:rPr>
          <w:rFonts w:ascii="Times New Roman" w:hAnsi="Times New Roman" w:cs="Times New Roman"/>
          <w:szCs w:val="24"/>
        </w:rPr>
        <w:t>plpgsql</w:t>
      </w:r>
      <w:proofErr w:type="spellEnd"/>
    </w:p>
    <w:p w14:paraId="10321311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AS $$</w:t>
      </w:r>
    </w:p>
    <w:p w14:paraId="6C121F9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BEGIN</w:t>
      </w:r>
    </w:p>
    <w:p w14:paraId="0E53728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SELECT </w:t>
      </w:r>
    </w:p>
    <w:p w14:paraId="325C4F46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D5383D">
        <w:rPr>
          <w:rFonts w:ascii="Times New Roman" w:hAnsi="Times New Roman" w:cs="Times New Roman"/>
          <w:szCs w:val="24"/>
        </w:rPr>
        <w:t>c.CategoryName</w:t>
      </w:r>
      <w:proofErr w:type="spellEnd"/>
      <w:r w:rsidRPr="00D5383D">
        <w:rPr>
          <w:rFonts w:ascii="Times New Roman" w:hAnsi="Times New Roman" w:cs="Times New Roman"/>
          <w:szCs w:val="24"/>
        </w:rPr>
        <w:t>,</w:t>
      </w:r>
    </w:p>
    <w:p w14:paraId="1A5A01CE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    SUM(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s.TotalAmount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D5383D">
        <w:rPr>
          <w:rFonts w:ascii="Times New Roman" w:hAnsi="Times New Roman" w:cs="Times New Roman"/>
          <w:szCs w:val="24"/>
        </w:rPr>
        <w:t>TotalSales</w:t>
      </w:r>
      <w:proofErr w:type="spellEnd"/>
    </w:p>
    <w:p w14:paraId="0A03F95B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FROM Sales s</w:t>
      </w:r>
    </w:p>
    <w:p w14:paraId="5581D067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JOIN Products p ON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s.ProductID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p.ProductID</w:t>
      </w:r>
      <w:proofErr w:type="spellEnd"/>
      <w:proofErr w:type="gramEnd"/>
    </w:p>
    <w:p w14:paraId="7024F008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JOIN Category c ON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p.CategoryID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c.CategoryID</w:t>
      </w:r>
      <w:proofErr w:type="spellEnd"/>
      <w:proofErr w:type="gramEnd"/>
    </w:p>
    <w:p w14:paraId="5419635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WHERE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c.CategoryID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D5383D">
        <w:rPr>
          <w:rFonts w:ascii="Times New Roman" w:hAnsi="Times New Roman" w:cs="Times New Roman"/>
          <w:szCs w:val="24"/>
        </w:rPr>
        <w:t>p_CategoryID</w:t>
      </w:r>
      <w:proofErr w:type="spellEnd"/>
    </w:p>
    <w:p w14:paraId="6D049A9A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  AND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s.SaleDate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 xml:space="preserve"> BETWEEN </w:t>
      </w:r>
      <w:proofErr w:type="spellStart"/>
      <w:r w:rsidRPr="00D5383D">
        <w:rPr>
          <w:rFonts w:ascii="Times New Roman" w:hAnsi="Times New Roman" w:cs="Times New Roman"/>
          <w:szCs w:val="24"/>
        </w:rPr>
        <w:t>p_StartDate</w:t>
      </w:r>
      <w:proofErr w:type="spellEnd"/>
      <w:r w:rsidRPr="00D5383D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D5383D">
        <w:rPr>
          <w:rFonts w:ascii="Times New Roman" w:hAnsi="Times New Roman" w:cs="Times New Roman"/>
          <w:szCs w:val="24"/>
        </w:rPr>
        <w:t>p_EndDate</w:t>
      </w:r>
      <w:proofErr w:type="spellEnd"/>
    </w:p>
    <w:p w14:paraId="64AC0745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    GROUP BY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c.CategoryName</w:t>
      </w:r>
      <w:proofErr w:type="spellEnd"/>
      <w:proofErr w:type="gramEnd"/>
      <w:r w:rsidRPr="00D5383D">
        <w:rPr>
          <w:rFonts w:ascii="Times New Roman" w:hAnsi="Times New Roman" w:cs="Times New Roman"/>
          <w:szCs w:val="24"/>
        </w:rPr>
        <w:t>;</w:t>
      </w:r>
    </w:p>
    <w:p w14:paraId="369FCFB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END;</w:t>
      </w:r>
    </w:p>
    <w:p w14:paraId="2BEF62D0" w14:textId="77777777" w:rsidR="00D5383D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>$$;</w:t>
      </w:r>
    </w:p>
    <w:p w14:paraId="19AE912B" w14:textId="77777777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</w:p>
    <w:p w14:paraId="5903DCA9" w14:textId="00D15D55" w:rsidR="00D5383D" w:rsidRPr="00D5383D" w:rsidRDefault="00D5383D" w:rsidP="00D5383D">
      <w:pPr>
        <w:rPr>
          <w:rFonts w:ascii="Times New Roman" w:hAnsi="Times New Roman" w:cs="Times New Roman"/>
          <w:b/>
          <w:bCs/>
          <w:szCs w:val="24"/>
        </w:rPr>
      </w:pPr>
      <w:r w:rsidRPr="00D5383D">
        <w:rPr>
          <w:rFonts w:ascii="Times New Roman" w:hAnsi="Times New Roman" w:cs="Times New Roman"/>
          <w:b/>
          <w:bCs/>
          <w:szCs w:val="24"/>
        </w:rPr>
        <w:t xml:space="preserve">Example </w:t>
      </w:r>
      <w:proofErr w:type="gramStart"/>
      <w:r w:rsidRPr="00D5383D">
        <w:rPr>
          <w:rFonts w:ascii="Times New Roman" w:hAnsi="Times New Roman" w:cs="Times New Roman"/>
          <w:b/>
          <w:bCs/>
          <w:szCs w:val="24"/>
        </w:rPr>
        <w:t>call</w:t>
      </w:r>
      <w:proofErr w:type="gramEnd"/>
      <w:r w:rsidRPr="00D5383D">
        <w:rPr>
          <w:rFonts w:ascii="Times New Roman" w:hAnsi="Times New Roman" w:cs="Times New Roman"/>
          <w:b/>
          <w:bCs/>
          <w:szCs w:val="24"/>
        </w:rPr>
        <w:t xml:space="preserve"> to the procedure</w:t>
      </w:r>
    </w:p>
    <w:p w14:paraId="2D32C109" w14:textId="04352886" w:rsidR="00EB005B" w:rsidRPr="00D5383D" w:rsidRDefault="00D5383D" w:rsidP="00D5383D">
      <w:pPr>
        <w:rPr>
          <w:rFonts w:ascii="Times New Roman" w:hAnsi="Times New Roman" w:cs="Times New Roman"/>
          <w:szCs w:val="24"/>
        </w:rPr>
      </w:pPr>
      <w:r w:rsidRPr="00D5383D">
        <w:rPr>
          <w:rFonts w:ascii="Times New Roman" w:hAnsi="Times New Roman" w:cs="Times New Roman"/>
          <w:szCs w:val="24"/>
        </w:rPr>
        <w:t xml:space="preserve">CALL </w:t>
      </w:r>
      <w:proofErr w:type="spellStart"/>
      <w:proofErr w:type="gramStart"/>
      <w:r w:rsidRPr="00D5383D">
        <w:rPr>
          <w:rFonts w:ascii="Times New Roman" w:hAnsi="Times New Roman" w:cs="Times New Roman"/>
          <w:szCs w:val="24"/>
        </w:rPr>
        <w:t>GetCategorySales</w:t>
      </w:r>
      <w:proofErr w:type="spellEnd"/>
      <w:r w:rsidRPr="00D5383D">
        <w:rPr>
          <w:rFonts w:ascii="Times New Roman" w:hAnsi="Times New Roman" w:cs="Times New Roman"/>
          <w:szCs w:val="24"/>
        </w:rPr>
        <w:t>(</w:t>
      </w:r>
      <w:proofErr w:type="gramEnd"/>
      <w:r w:rsidRPr="00D5383D">
        <w:rPr>
          <w:rFonts w:ascii="Times New Roman" w:hAnsi="Times New Roman" w:cs="Times New Roman"/>
          <w:szCs w:val="24"/>
        </w:rPr>
        <w:t>1, '2025-11-01', '2025-12-31');</w:t>
      </w:r>
    </w:p>
    <w:sectPr w:rsidR="00EB005B" w:rsidRPr="00D5383D" w:rsidSect="00AE12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C6"/>
    <w:rsid w:val="00AE1268"/>
    <w:rsid w:val="00D5383D"/>
    <w:rsid w:val="00DB4CC8"/>
    <w:rsid w:val="00E011C6"/>
    <w:rsid w:val="00E4645E"/>
    <w:rsid w:val="00EB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111F"/>
  <w15:chartTrackingRefBased/>
  <w15:docId w15:val="{3C0FC83B-98C2-48AC-9BF0-0019DDAD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11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11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 A. Tamboli</dc:creator>
  <cp:keywords/>
  <dc:description/>
  <cp:lastModifiedBy>Alfiya A. Tamboli</cp:lastModifiedBy>
  <cp:revision>3</cp:revision>
  <dcterms:created xsi:type="dcterms:W3CDTF">2025-12-24T11:05:00Z</dcterms:created>
  <dcterms:modified xsi:type="dcterms:W3CDTF">2025-12-24T14:03:00Z</dcterms:modified>
</cp:coreProperties>
</file>