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82D" w:rsidRPr="00D705D8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r w:rsidRPr="00D705D8">
        <w:rPr>
          <w:rFonts w:ascii="Consolas" w:hAnsi="Consolas"/>
          <w:b/>
          <w:bCs/>
          <w:u w:val="single"/>
          <w:lang w:val="en-US"/>
        </w:rPr>
        <w:t>ARITHMETIC OPERATOR CALCULATOR</w:t>
      </w:r>
    </w:p>
    <w:p w:rsidR="009C182D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r w:rsidRPr="00D705D8">
        <w:rPr>
          <w:rFonts w:ascii="Consolas" w:hAnsi="Consolas"/>
          <w:b/>
          <w:bCs/>
          <w:u w:val="single"/>
          <w:lang w:val="en-US"/>
        </w:rPr>
        <w:t>CODE:</w:t>
      </w:r>
    </w:p>
    <w:p w:rsidR="000250A5" w:rsidRPr="00D705D8" w:rsidRDefault="000250A5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</w:p>
    <w:p w:rsidR="009C182D" w:rsidRPr="00D705D8" w:rsidRDefault="000250A5" w:rsidP="009C182D">
      <w:pPr>
        <w:pStyle w:val="NoSpacing"/>
        <w:rPr>
          <w:rFonts w:ascii="Consolas" w:hAnsi="Consolas"/>
          <w:b/>
          <w:bCs/>
          <w:sz w:val="22"/>
          <w:szCs w:val="22"/>
          <w:u w:val="single"/>
          <w:lang w:val="en-US"/>
        </w:rPr>
      </w:pPr>
      <w:r>
        <w:rPr>
          <w:rFonts w:ascii="Consolas" w:hAnsi="Consolas"/>
          <w:bCs/>
          <w:lang w:val="en-US"/>
        </w:rPr>
        <w:t>//WRITTEN BY ALFIYA SHAIKH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proofErr w:type="gramStart"/>
      <w:r w:rsidRPr="00D705D8">
        <w:rPr>
          <w:rFonts w:ascii="Consolas" w:hAnsi="Consolas"/>
          <w:sz w:val="22"/>
          <w:szCs w:val="22"/>
          <w:lang w:val="en-US"/>
        </w:rPr>
        <w:t>&lt;!DOCTYPE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html&gt;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&lt;html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lang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head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meta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charset="UTF-8"&gt;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title&gt;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Enhanced Colorful Calculator&lt;/title&gt;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style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body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linear-gradient(to right, #ffecd2, #fcb69f);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font-family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'Segoe UI', sans-serif;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flex;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justify-content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align-items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100vh;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0;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.calculator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#ffe4e1;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0 8px 16px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(0,0,0,0.2);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320px;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flex;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flex-direction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column;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align-items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.title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24px;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font-weight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bold;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margin-bottom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#333;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text-shadow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1px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1px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#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fff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.display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100%;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50px;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24px;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text-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align: right;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none;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margin-bottom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#f0f0f0;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.buttons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grid;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grid-template-columns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repeat(4, 1fr);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gap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100%;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button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18px;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none;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cursor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pointer;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transition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background-color 0.3s;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button: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hover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ddd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.operator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#ff9a9e;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.number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#a1c4fd;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.equal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#c2ffd8;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grid-column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span 2;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.clear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#fbc2eb;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grid-column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span 2;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.footer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margin-top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14px;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#555;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font-style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italic;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&lt;/style&gt;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&lt;/head&gt;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body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&lt;div class="calculator"&gt;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&lt;div class="title"&gt;Arithmetic Operator&lt;/div&gt;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&lt;input type="text" class="display" id="display" disabled&gt;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&lt;div class="buttons"&gt;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'7')"&gt;7&lt;/button&gt;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'8')"&gt;8&lt;/button&gt;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'9')"&gt;9&lt;/button&gt;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'/')"&gt;÷&lt;/button&gt;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'4')"&gt;4&lt;/button&gt;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'5')"&gt;5&lt;/button&gt;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'6')"&gt;6&lt;/button&gt;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'*')"&gt;×&lt;/button&gt;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'1')"&gt;1&lt;/button&gt;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'2')"&gt;2&lt;/button&gt;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'3')"&gt;3&lt;/button&gt;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'-')"&gt;−&lt;/button&gt;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'0')"&gt;0&lt;/button&gt;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'.')"&gt;.&lt;/button&gt;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'%')"&gt;%&lt;/button&gt;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'+')"&gt;+&lt;/button&gt;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'^')"&gt;**&lt;/button&gt;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'++')"&gt;++&lt;/button&gt;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'--')"&gt;--&lt;/button&gt;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class="clear"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clearDisplay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)"&gt;C&lt;/button&gt;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class="equal"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calculate(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&lt;div class="footer"&gt;Designed by ALFIYA SHAIKH&lt;/div&gt;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script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display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document.getElementById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('display');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append(value)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+= value;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clearDisplay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calculate()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expression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('^'))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parts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('^');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parts.length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=== 2)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base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(parts[0]);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exponent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(parts[1]);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Math.pow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base, exponent);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} else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'Error';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('++'))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expression.replace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('++', ''));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+ 1;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('--'))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expression.replace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('--', ''));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- 1;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try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eval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expression);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catch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'Error';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&lt;/script&gt;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&lt;/body&gt;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&lt;/html&gt;</w:t>
      </w: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noProof/>
          <w:lang w:eastAsia="en-IN"/>
        </w:rPr>
        <w:lastRenderedPageBreak/>
        <w:drawing>
          <wp:inline distT="0" distB="0" distL="0" distR="0">
            <wp:extent cx="3752850" cy="5705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tabs>
          <w:tab w:val="left" w:pos="8175"/>
        </w:tabs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ab/>
      </w:r>
    </w:p>
    <w:p w:rsidR="009C182D" w:rsidRPr="00D705D8" w:rsidRDefault="009C182D" w:rsidP="009C182D">
      <w:pPr>
        <w:tabs>
          <w:tab w:val="left" w:pos="8175"/>
        </w:tabs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r w:rsidRPr="00D705D8">
        <w:rPr>
          <w:rFonts w:ascii="Consolas" w:hAnsi="Consolas"/>
          <w:b/>
          <w:bCs/>
          <w:u w:val="single"/>
          <w:lang w:val="en-US"/>
        </w:rPr>
        <w:lastRenderedPageBreak/>
        <w:t>MULTI-FUNCTION CALCULATOR</w:t>
      </w:r>
    </w:p>
    <w:p w:rsidR="009C182D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r w:rsidRPr="00D705D8">
        <w:rPr>
          <w:rFonts w:ascii="Consolas" w:hAnsi="Consolas"/>
          <w:b/>
          <w:bCs/>
          <w:u w:val="single"/>
          <w:lang w:val="en-US"/>
        </w:rPr>
        <w:t>CODE:</w:t>
      </w:r>
    </w:p>
    <w:p w:rsidR="000250A5" w:rsidRDefault="000250A5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</w:p>
    <w:p w:rsidR="000250A5" w:rsidRPr="000250A5" w:rsidRDefault="000250A5" w:rsidP="009C182D">
      <w:pPr>
        <w:pStyle w:val="NoSpacing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  <w:t>//WRITTEN BY ALFIYA SHAIKH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proofErr w:type="gramStart"/>
      <w:r w:rsidRPr="00D705D8">
        <w:rPr>
          <w:rFonts w:ascii="Consolas" w:hAnsi="Consolas"/>
          <w:sz w:val="22"/>
          <w:szCs w:val="22"/>
          <w:lang w:val="en-US"/>
        </w:rPr>
        <w:t>&lt;!DOCTYPE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html&gt;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&lt;html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lang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head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meta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charset="UTF-8"&gt;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title&gt;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Pastel Calculator with Reverse &amp; Prime&lt;/title&gt;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&lt;link href="https://fonts.googleapis.com/css2?family=Quicksand:wght@400;600&amp;display=swap"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rel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="stylesheet"&gt;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style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body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linear-gradient(to right, #fbc2eb, #a6c1ee);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font-family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'Quicksand', sans-serif;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flex;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justify-content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align-items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100vh;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0;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.calculator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fffafc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30px;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0 8px 20px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(0, 0, 0, 0.1);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360px;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flex;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flex-direction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column;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align-items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.title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28px;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font-weight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600;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margin-bottom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#6b5b95;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.display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100%;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60px;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26px;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text-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align: right;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12px;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none;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margin-bottom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#f3f3f3;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#333;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inset 0 2px 5px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(0,0,0,0.05);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.buttons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grid;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grid-template-columns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repeat(4, 1fr);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gap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14px;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100%;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button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16px;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18px;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none;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12px;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cursor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pointer;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transition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background-color 0.3s, transform 0.2s;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#333;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font-weight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600;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button: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hover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eaeaea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transform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scale(1.05);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.number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{ 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-color: #cde7f0;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.operator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{ 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-color: #f7c5cc;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.equal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{ 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-color: #c1f0d6; grid-column: span 2;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.clear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{ 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-color: #ffe5b4; grid-column: span 2;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.special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{ background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-color: #d5c1f0; grid-column: span 2;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.footer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margin-top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25px;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8px 16px;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#ffe5b4;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#333;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14px;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font-weight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bold;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font-style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italic;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12px;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0 2px 6px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(0,0,0,0.1);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transition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all 0.3s ease;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text-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align: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footer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:hover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#ffd8a8;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0 4px 12px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(0,0,0,0.2);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transform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scale(1.05);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&lt;/style&gt;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&lt;/head&gt;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body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&lt;div class="calculator"&gt;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&lt;div class="title"&gt;Multi – Function Calculator&lt;/div&gt;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&lt;input type="text" class="display" id="display" disabled&gt;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&lt;div class="buttons"&gt;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'7')"&gt;7&lt;/button&gt;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'8')"&gt;8&lt;/button&gt;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'9')"&gt;9&lt;/button&gt;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'+=')"&gt;+=&lt;/button&gt;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'4')"&gt;4&lt;/button&gt;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'5')"&gt;5&lt;/button&gt;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'6')"&gt;6&lt;/button&gt;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'-=')"&gt;-=&lt;/button&gt;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'1')"&gt;1&lt;/button&gt;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'2')"&gt;2&lt;/button&gt;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'3')"&gt;3&lt;/button&gt;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'*=')"&gt;*=&lt;/button&gt;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'0')"&gt;0&lt;/button&gt;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class="number"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'.')"&gt;.&lt;/button&gt;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'%=')"&gt;%=&lt;/button&gt;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class="operator"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append(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'/=')"&gt;/=&lt;/button&gt;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class="clear"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clearDisplay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)"&gt;C&lt;/button&gt;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class="equal"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calculate(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)"&gt;=&lt;/button&gt;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class="special"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reverseNumber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)"&gt;Reverse&lt;/button&gt;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&lt;button class="special"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checkPrime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)"&gt;Prime?&lt;/button&gt;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&lt;div class="footer"&gt;Designed by ALFIYA SHAIKH&lt;/div&gt;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script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display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document.getElementById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('display');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append(value)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+= value;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clearDisplay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calculate()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expression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let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('+='))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parts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('+=');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(parts[0]) +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(parts[1]);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else if (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'-='))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parts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('-=');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(parts[0]) -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(parts[1]);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else if (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'*='))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parts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('*=');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(parts[0]) *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(parts[1]);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else if (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'/='))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parts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('/=');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(parts[0]) /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(parts[1]);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else if (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expression.includes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'%='))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parts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expression.split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('%=');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(parts[0]) %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parseFloat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(parts[1]);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else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result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= 'Error';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isNaN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result) ?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'Error' :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result;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reverseNumber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input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(!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isNaN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(input))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input.split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'').reverse().join('');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 else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'Error';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checkPrime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parseInt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isNaN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) ||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&lt; 1)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'Invalid';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=== 1)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'Not Prime';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(let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2;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&lt;=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Math.sqrt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);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++)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num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%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=== 0)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'Not Prime';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display.value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'Prime';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&lt;/script&gt;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&lt;/body&gt;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&lt;/html&gt;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noProof/>
          <w:sz w:val="22"/>
          <w:szCs w:val="22"/>
          <w:lang w:eastAsia="en-IN"/>
        </w:rPr>
        <w:drawing>
          <wp:inline distT="0" distB="0" distL="0" distR="0">
            <wp:extent cx="4476750" cy="627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jc w:val="center"/>
        <w:rPr>
          <w:rFonts w:ascii="Consolas" w:hAnsi="Consolas"/>
          <w:sz w:val="22"/>
          <w:szCs w:val="22"/>
          <w:lang w:val="en-US"/>
        </w:rPr>
      </w:pPr>
    </w:p>
    <w:p w:rsidR="000250A5" w:rsidRDefault="000250A5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bookmarkStart w:id="0" w:name="_GoBack"/>
      <w:bookmarkEnd w:id="0"/>
      <w:r w:rsidRPr="00D705D8">
        <w:rPr>
          <w:rFonts w:ascii="Consolas" w:hAnsi="Consolas"/>
          <w:b/>
          <w:bCs/>
          <w:u w:val="single"/>
          <w:lang w:val="en-US"/>
        </w:rPr>
        <w:lastRenderedPageBreak/>
        <w:t>ODD NUMBERS FROM 1 TO 200</w:t>
      </w:r>
    </w:p>
    <w:p w:rsidR="009C182D" w:rsidRDefault="009C182D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r w:rsidRPr="00D705D8">
        <w:rPr>
          <w:rFonts w:ascii="Consolas" w:hAnsi="Consolas"/>
          <w:b/>
          <w:bCs/>
          <w:u w:val="single"/>
          <w:lang w:val="en-US"/>
        </w:rPr>
        <w:t>CODE:</w:t>
      </w:r>
    </w:p>
    <w:p w:rsidR="000250A5" w:rsidRDefault="000250A5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</w:p>
    <w:p w:rsidR="000250A5" w:rsidRPr="00D705D8" w:rsidRDefault="000250A5" w:rsidP="009C182D">
      <w:pPr>
        <w:pStyle w:val="NoSpacing"/>
        <w:rPr>
          <w:rFonts w:ascii="Consolas" w:hAnsi="Consolas"/>
          <w:b/>
          <w:bCs/>
          <w:u w:val="single"/>
          <w:lang w:val="en-US"/>
        </w:rPr>
      </w:pPr>
      <w:r>
        <w:rPr>
          <w:rFonts w:ascii="Consolas" w:hAnsi="Consolas"/>
          <w:bCs/>
          <w:lang w:val="en-US"/>
        </w:rPr>
        <w:t>//WRITTEN BY ALFIYA SHAIKH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proofErr w:type="gramStart"/>
      <w:r w:rsidRPr="00D705D8">
        <w:rPr>
          <w:rFonts w:ascii="Consolas" w:hAnsi="Consolas"/>
          <w:sz w:val="22"/>
          <w:szCs w:val="22"/>
          <w:lang w:val="en-US"/>
        </w:rPr>
        <w:t>&lt;!DOCTYPE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html&gt;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&lt;html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lang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en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head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meta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charset="UTF-8"&gt;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title&gt;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Odd Numbers&lt;/title&gt;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style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body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font-family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'Segoe UI', sans-serif;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#f0f8ff;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40px;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text-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align: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h1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#333;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input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width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16px;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button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 20px;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font-size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16px;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#4CAF50;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white;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none;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5px;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cursor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pointer;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button: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hover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#45a049;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.output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margin-top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30px;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display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flex;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flex-wrap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wrap;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gap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10px;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justify-content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center;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.odd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background-color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#ff6347;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color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white;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lastRenderedPageBreak/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padding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8px 12px;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border-radius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: 6px;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box-shadow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: 0 2px 5px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rgba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(0,0,0,0.1);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&lt;/style&gt;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&lt;/head&gt;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body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&lt;h1&gt;Odd Numbers &lt;/h1&gt;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&lt;p&gt;Enter a range to find odd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numbers: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&lt;/p&gt;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&lt;input type="number" id="start" placeholder="Start"&gt;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&lt;input type="number" id="end" placeholder="End"&gt;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&lt;button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onclick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="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showOddNumbers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)"&gt;Show Odds&lt;/button&gt;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&lt;div class="output" id="output"&gt;&lt;/div&gt;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script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function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showOddNumbers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start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parseInt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document.getElementById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('start').value);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end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parseInt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document.getElementById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('end').value);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output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document.getElementById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('output');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output.innerHTML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isNaN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(start) ||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isNaN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(end) || start &gt; end)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output.innerHTML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'&lt;p&gt;Please enter a valid range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.&lt;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/p&gt;';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return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for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(let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start;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&lt;= end;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++)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</w:t>
      </w:r>
      <w:proofErr w:type="gramStart"/>
      <w:r w:rsidRPr="00D705D8">
        <w:rPr>
          <w:rFonts w:ascii="Consolas" w:hAnsi="Consolas"/>
          <w:sz w:val="22"/>
          <w:szCs w:val="22"/>
          <w:lang w:val="en-US"/>
        </w:rPr>
        <w:t>if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(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% 2 !== 0) {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const</w:t>
      </w:r>
      <w:proofErr w:type="spellEnd"/>
      <w:proofErr w:type="gramEnd"/>
      <w:r w:rsidRPr="00D705D8">
        <w:rPr>
          <w:rFonts w:ascii="Consolas" w:hAnsi="Consolas"/>
          <w:sz w:val="22"/>
          <w:szCs w:val="22"/>
          <w:lang w:val="en-US"/>
        </w:rPr>
        <w:t xml:space="preserve"> span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document.createElement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('span');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span.className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'odd';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span.textContent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 xml:space="preserve"> = </w:t>
      </w:r>
      <w:proofErr w:type="spellStart"/>
      <w:r w:rsidRPr="00D705D8">
        <w:rPr>
          <w:rFonts w:ascii="Consolas" w:hAnsi="Consolas"/>
          <w:sz w:val="22"/>
          <w:szCs w:val="22"/>
          <w:lang w:val="en-US"/>
        </w:rPr>
        <w:t>i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  </w:t>
      </w:r>
      <w:proofErr w:type="spellStart"/>
      <w:proofErr w:type="gramStart"/>
      <w:r w:rsidRPr="00D705D8">
        <w:rPr>
          <w:rFonts w:ascii="Consolas" w:hAnsi="Consolas"/>
          <w:sz w:val="22"/>
          <w:szCs w:val="22"/>
          <w:lang w:val="en-US"/>
        </w:rPr>
        <w:t>output.appendChild</w:t>
      </w:r>
      <w:proofErr w:type="spellEnd"/>
      <w:r w:rsidRPr="00D705D8">
        <w:rPr>
          <w:rFonts w:ascii="Consolas" w:hAnsi="Consolas"/>
          <w:sz w:val="22"/>
          <w:szCs w:val="22"/>
          <w:lang w:val="en-US"/>
        </w:rPr>
        <w:t>(</w:t>
      </w:r>
      <w:proofErr w:type="gramEnd"/>
      <w:r w:rsidRPr="00D705D8">
        <w:rPr>
          <w:rFonts w:ascii="Consolas" w:hAnsi="Consolas"/>
          <w:sz w:val="22"/>
          <w:szCs w:val="22"/>
          <w:lang w:val="en-US"/>
        </w:rPr>
        <w:t>span);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  }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 xml:space="preserve">  &lt;/script&gt;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&lt;/body&gt;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  <w:r w:rsidRPr="00D705D8">
        <w:rPr>
          <w:rFonts w:ascii="Consolas" w:hAnsi="Consolas"/>
          <w:sz w:val="22"/>
          <w:szCs w:val="22"/>
          <w:lang w:val="en-US"/>
        </w:rPr>
        <w:t>&lt;/html&gt;</w:t>
      </w:r>
    </w:p>
    <w:p w:rsidR="009C182D" w:rsidRPr="00D705D8" w:rsidRDefault="009C182D" w:rsidP="009C182D">
      <w:pPr>
        <w:pStyle w:val="NoSpacing"/>
        <w:rPr>
          <w:rFonts w:ascii="Consolas" w:hAnsi="Consolas"/>
          <w:sz w:val="22"/>
          <w:szCs w:val="22"/>
          <w:lang w:val="en-US"/>
        </w:rPr>
      </w:pPr>
    </w:p>
    <w:p w:rsidR="00047F6D" w:rsidRPr="00D705D8" w:rsidRDefault="009C182D">
      <w:r w:rsidRPr="00D705D8">
        <w:rPr>
          <w:noProof/>
          <w:lang w:eastAsia="en-IN"/>
        </w:rPr>
        <w:drawing>
          <wp:inline distT="0" distB="0" distL="0" distR="0" wp14:anchorId="2A4C6CF3" wp14:editId="7FE8E64B">
            <wp:extent cx="5731510" cy="2236470"/>
            <wp:effectExtent l="0" t="0" r="2540" b="0"/>
            <wp:docPr id="57436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6912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F6D" w:rsidRPr="00D70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2D"/>
    <w:rsid w:val="000250A5"/>
    <w:rsid w:val="00047F6D"/>
    <w:rsid w:val="00865916"/>
    <w:rsid w:val="009C182D"/>
    <w:rsid w:val="00D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8DCD0-E0D2-427A-91E6-A7E626345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182D"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18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1842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2025-08-14T05:34:00Z</dcterms:created>
  <dcterms:modified xsi:type="dcterms:W3CDTF">2025-08-14T05:45:00Z</dcterms:modified>
</cp:coreProperties>
</file>