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3B14C" w14:textId="56BD453B" w:rsidR="006B3735" w:rsidRDefault="006B3735" w:rsidP="00304A0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15C99E" wp14:editId="60FCC903">
                <wp:simplePos x="0" y="0"/>
                <wp:positionH relativeFrom="margin">
                  <wp:posOffset>-392431</wp:posOffset>
                </wp:positionH>
                <wp:positionV relativeFrom="paragraph">
                  <wp:posOffset>-506730</wp:posOffset>
                </wp:positionV>
                <wp:extent cx="7286625" cy="111442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6625" cy="1114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4DC0FC" w14:textId="16934D59" w:rsidR="006B3735" w:rsidRPr="006B3735" w:rsidRDefault="006B3735" w:rsidP="006B3735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sz w:val="60"/>
                                <w:szCs w:val="60"/>
                              </w:rPr>
                            </w:pPr>
                            <w:r w:rsidRPr="006B3735">
                              <w:rPr>
                                <w:rFonts w:ascii="Algerian" w:hAnsi="Algerian"/>
                                <w:b/>
                                <w:bCs/>
                                <w:sz w:val="60"/>
                                <w:szCs w:val="60"/>
                              </w:rPr>
                              <w:t>JAWEED AHMED KHAN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15C99E" id="Rectangle 1" o:spid="_x0000_s1026" style="position:absolute;margin-left:-30.9pt;margin-top:-39.9pt;width:573.75pt;height:87.7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" fillcolor="#4472c4 [3204]" strokecolor="#1f3763 [1604]" strokeweight="1pt">
                <v:textbox>
                  <w:txbxContent>
                    <w:p w14:paraId="1C4DC0FC" w14:textId="16934D59" w:rsidR="006B3735" w:rsidRPr="006B3735" w:rsidRDefault="006B3735" w:rsidP="006B3735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sz w:val="60"/>
                          <w:szCs w:val="60"/>
                        </w:rPr>
                      </w:pPr>
                      <w:r w:rsidRPr="006B3735">
                        <w:rPr>
                          <w:rFonts w:ascii="Algerian" w:hAnsi="Algerian"/>
                          <w:b/>
                          <w:bCs/>
                          <w:sz w:val="60"/>
                          <w:szCs w:val="60"/>
                        </w:rPr>
                        <w:t>JAWEED AHMED KHAN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FCE74D3" w14:textId="77777777" w:rsidR="006B3735" w:rsidRDefault="006B3735" w:rsidP="00304A0E"/>
    <w:p w14:paraId="15053D40" w14:textId="77777777" w:rsidR="006B3735" w:rsidRDefault="006B3735" w:rsidP="00304A0E"/>
    <w:p w14:paraId="2D02EB78" w14:textId="77777777" w:rsidR="00DF6174" w:rsidRDefault="00DF6174" w:rsidP="00304A0E"/>
    <w:p w14:paraId="3C5B0C0B" w14:textId="11EAD874" w:rsidR="006B3735" w:rsidRDefault="004E7FBD" w:rsidP="00304A0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97842C" wp14:editId="56B6E2B2">
                <wp:simplePos x="0" y="0"/>
                <wp:positionH relativeFrom="column">
                  <wp:posOffset>179070</wp:posOffset>
                </wp:positionH>
                <wp:positionV relativeFrom="paragraph">
                  <wp:posOffset>93980</wp:posOffset>
                </wp:positionV>
                <wp:extent cx="4086225" cy="7915275"/>
                <wp:effectExtent l="0" t="0" r="9525" b="95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7915275"/>
                        </a:xfrm>
                        <a:prstGeom prst="rect">
                          <a:avLst/>
                        </a:prstGeom>
                        <a:ln w="317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10B5E8" w14:textId="77777777" w:rsidR="004E7FBD" w:rsidRPr="004E7FBD" w:rsidRDefault="004E7FBD" w:rsidP="004E7FBD">
                            <w:pPr>
                              <w:rPr>
                                <w:rFonts w:ascii="Baskerville Old Face" w:hAnsi="Baskerville Old Face"/>
                                <w:sz w:val="36"/>
                                <w:szCs w:val="36"/>
                              </w:rPr>
                            </w:pPr>
                            <w:r w:rsidRPr="004E7FBD">
                              <w:rPr>
                                <w:rFonts w:ascii="Baskerville Old Face" w:hAnsi="Baskerville Old Face"/>
                                <w:sz w:val="36"/>
                                <w:szCs w:val="36"/>
                              </w:rPr>
                              <w:t xml:space="preserve">CAREER OBJECTIVE </w:t>
                            </w:r>
                          </w:p>
                          <w:p w14:paraId="401F68B6" w14:textId="55901C70" w:rsidR="004E7FBD" w:rsidRPr="006B3735" w:rsidRDefault="004E7FBD" w:rsidP="004E7FB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Deta</w:t>
                            </w:r>
                            <w:r w:rsidR="001B2D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il-oriented professional with 2</w:t>
                            </w:r>
                            <w:r w:rsidR="008958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+ years of experience and a proven knowledge of classroom management, education administration, and student assessment. Aiming to leverage my skills to successfully fill the English Language Instructor role at your institution</w:t>
                            </w:r>
                            <w:r w:rsidR="00C358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and grow professionally.</w:t>
                            </w:r>
                          </w:p>
                          <w:p w14:paraId="1000F4FF" w14:textId="77777777" w:rsidR="004E7FBD" w:rsidRPr="004E7FBD" w:rsidRDefault="004E7FBD" w:rsidP="004E7FBD">
                            <w:pPr>
                              <w:rPr>
                                <w:rFonts w:ascii="Baskerville Old Face" w:hAnsi="Baskerville Old Face"/>
                                <w:sz w:val="36"/>
                                <w:szCs w:val="36"/>
                              </w:rPr>
                            </w:pPr>
                            <w:r w:rsidRPr="004E7FBD">
                              <w:rPr>
                                <w:rFonts w:ascii="Baskerville Old Face" w:hAnsi="Baskerville Old Face"/>
                                <w:sz w:val="36"/>
                                <w:szCs w:val="36"/>
                              </w:rPr>
                              <w:t xml:space="preserve">EXPERIENCE </w:t>
                            </w:r>
                          </w:p>
                          <w:p w14:paraId="0FC39D2D" w14:textId="77777777" w:rsidR="004E7FBD" w:rsidRPr="004E7FBD" w:rsidRDefault="004E7FBD" w:rsidP="004E7FBD">
                            <w:pPr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E7FBD"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ENGLISH LANGUAGE INSTRUCTOR </w:t>
                            </w:r>
                          </w:p>
                          <w:p w14:paraId="5E718636" w14:textId="77777777" w:rsidR="004E7FBD" w:rsidRPr="006B3735" w:rsidRDefault="004E7FBD" w:rsidP="004E7FB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Jazan University, Jazan, // Nov 2009 - Present </w:t>
                            </w:r>
                          </w:p>
                          <w:p w14:paraId="4436AEAB" w14:textId="5763BC24" w:rsidR="004E7FBD" w:rsidRPr="006B3735" w:rsidRDefault="004E7FBD" w:rsidP="004E7FB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• Plan, prepare and deliver lectures to undergraduate students on basics of English </w:t>
                            </w:r>
                            <w:r w:rsidR="003212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for academic purposes and English for specific purposes. </w:t>
                            </w:r>
                          </w:p>
                          <w:p w14:paraId="00D7A2ED" w14:textId="77777777" w:rsidR="004E7FBD" w:rsidRPr="006B3735" w:rsidRDefault="004E7FBD" w:rsidP="004E7FB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• Initiate, facilitate, and moderate classroom discussions. </w:t>
                            </w:r>
                          </w:p>
                          <w:p w14:paraId="6B92188A" w14:textId="77777777" w:rsidR="004E7FBD" w:rsidRDefault="004E7FBD" w:rsidP="004E7FB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• Compile, administer, and grade examination.</w:t>
                            </w:r>
                          </w:p>
                          <w:p w14:paraId="5F1D7BFA" w14:textId="1C3148F0" w:rsidR="002308A9" w:rsidRDefault="004E7FBD" w:rsidP="004E7FB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="002308A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Supervise courses at various campuses.</w:t>
                            </w:r>
                          </w:p>
                          <w:p w14:paraId="5EC45A0C" w14:textId="23E93EF5" w:rsidR="004E7FBD" w:rsidRDefault="002308A9" w:rsidP="004E7FBD"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Members of various committees like examination, academic supervision and quality assurance.</w:t>
                            </w:r>
                            <w:r w:rsidR="004E7FBD">
                              <w:t xml:space="preserve"> </w:t>
                            </w:r>
                          </w:p>
                          <w:p w14:paraId="462111D3" w14:textId="10F0F3DD" w:rsidR="00E81C76" w:rsidRPr="006B3735" w:rsidRDefault="00E81C76" w:rsidP="004E7FB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Attending workshops and seminars on professional development.</w:t>
                            </w:r>
                          </w:p>
                          <w:p w14:paraId="2DBF63BD" w14:textId="77777777" w:rsidR="004E7FBD" w:rsidRPr="004E7FBD" w:rsidRDefault="004E7FBD" w:rsidP="004E7FBD">
                            <w:pPr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E7FBD"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LECTURER </w:t>
                            </w:r>
                          </w:p>
                          <w:p w14:paraId="22621A49" w14:textId="165CAA4F" w:rsidR="004E7FBD" w:rsidRPr="006B3735" w:rsidRDefault="004E7FBD" w:rsidP="004E7FB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Sarosh College, Aurangabad, Maharashtra // Jun 2008 - </w:t>
                            </w:r>
                            <w:r w:rsidR="007D1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June</w:t>
                            </w:r>
                            <w:r w:rsidRPr="006B373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2009 </w:t>
                            </w:r>
                          </w:p>
                          <w:p w14:paraId="28972715" w14:textId="37203E21" w:rsidR="004E7FBD" w:rsidRPr="006B3735" w:rsidRDefault="004E7FBD" w:rsidP="004E7FB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• Plan and deliver lectures to Post secondary students</w:t>
                            </w:r>
                            <w:r w:rsidR="002308A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in English language and literature.</w:t>
                            </w:r>
                          </w:p>
                          <w:p w14:paraId="49C30BD2" w14:textId="77777777" w:rsidR="004E7FBD" w:rsidRPr="006B3735" w:rsidRDefault="004E7FBD" w:rsidP="004E7FB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• Maintain student attendance records, grades, and other required records. </w:t>
                            </w:r>
                          </w:p>
                          <w:p w14:paraId="5AA96429" w14:textId="77777777" w:rsidR="004E7FBD" w:rsidRPr="006B3735" w:rsidRDefault="004E7FBD" w:rsidP="004E7FB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• Evaluate and grade students' class work, assignments, and papers. </w:t>
                            </w:r>
                          </w:p>
                          <w:p w14:paraId="7D4B9E21" w14:textId="77777777" w:rsidR="004E7FBD" w:rsidRPr="006B3735" w:rsidRDefault="004E7FBD" w:rsidP="004E7FB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• Help students who need extra support and help.</w:t>
                            </w:r>
                          </w:p>
                          <w:p w14:paraId="58FE4BE7" w14:textId="77777777" w:rsidR="004E7FBD" w:rsidRPr="006B3735" w:rsidRDefault="004E7FBD" w:rsidP="004E7FB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• Participate in campus and community events. </w:t>
                            </w:r>
                          </w:p>
                          <w:p w14:paraId="1920267D" w14:textId="77777777" w:rsidR="004E7FBD" w:rsidRDefault="004E7FBD" w:rsidP="004E7F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7842C" id="Rectangle 2" o:spid="_x0000_s1027" style="position:absolute;margin-left:14.1pt;margin-top:7.4pt;width:321.75pt;height:6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" fillcolor="white [3201]" stroked="f" strokeweight=".25pt">
                <v:textbox>
                  <w:txbxContent>
                    <w:p w14:paraId="7410B5E8" w14:textId="77777777" w:rsidR="004E7FBD" w:rsidRPr="004E7FBD" w:rsidRDefault="004E7FBD" w:rsidP="004E7FBD">
                      <w:pPr>
                        <w:rPr>
                          <w:rFonts w:ascii="Baskerville Old Face" w:hAnsi="Baskerville Old Face"/>
                          <w:sz w:val="36"/>
                          <w:szCs w:val="36"/>
                        </w:rPr>
                      </w:pPr>
                      <w:r w:rsidRPr="004E7FBD">
                        <w:rPr>
                          <w:rFonts w:ascii="Baskerville Old Face" w:hAnsi="Baskerville Old Face"/>
                          <w:sz w:val="36"/>
                          <w:szCs w:val="36"/>
                        </w:rPr>
                        <w:t xml:space="preserve">CAREER OBJECTIVE </w:t>
                      </w:r>
                    </w:p>
                    <w:p w14:paraId="401F68B6" w14:textId="55901C70" w:rsidR="004E7FBD" w:rsidRPr="006B3735" w:rsidRDefault="004E7FBD" w:rsidP="004E7FB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Deta</w:t>
                      </w:r>
                      <w:r w:rsidR="001B2D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il-oriented professional with 2</w:t>
                      </w:r>
                      <w:r w:rsidR="008958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6</w:t>
                      </w: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+ years of experience and a proven knowledge of classroom management, education administration, and student assessment. Aiming to leverage my skills to successfully fill the English Language Instructor role at your institution</w:t>
                      </w:r>
                      <w:r w:rsidR="00C358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and grow professionally.</w:t>
                      </w:r>
                    </w:p>
                    <w:p w14:paraId="1000F4FF" w14:textId="77777777" w:rsidR="004E7FBD" w:rsidRPr="004E7FBD" w:rsidRDefault="004E7FBD" w:rsidP="004E7FBD">
                      <w:pPr>
                        <w:rPr>
                          <w:rFonts w:ascii="Baskerville Old Face" w:hAnsi="Baskerville Old Face"/>
                          <w:sz w:val="36"/>
                          <w:szCs w:val="36"/>
                        </w:rPr>
                      </w:pPr>
                      <w:r w:rsidRPr="004E7FBD">
                        <w:rPr>
                          <w:rFonts w:ascii="Baskerville Old Face" w:hAnsi="Baskerville Old Face"/>
                          <w:sz w:val="36"/>
                          <w:szCs w:val="36"/>
                        </w:rPr>
                        <w:t xml:space="preserve">EXPERIENCE </w:t>
                      </w:r>
                    </w:p>
                    <w:p w14:paraId="0FC39D2D" w14:textId="77777777" w:rsidR="004E7FBD" w:rsidRPr="004E7FBD" w:rsidRDefault="004E7FBD" w:rsidP="004E7FBD">
                      <w:pPr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</w:rPr>
                      </w:pPr>
                      <w:r w:rsidRPr="004E7FBD"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</w:rPr>
                        <w:t xml:space="preserve">ENGLISH LANGUAGE INSTRUCTOR </w:t>
                      </w:r>
                    </w:p>
                    <w:p w14:paraId="5E718636" w14:textId="77777777" w:rsidR="004E7FBD" w:rsidRPr="006B3735" w:rsidRDefault="004E7FBD" w:rsidP="004E7FB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Jazan University, Jazan, // Nov 2009 - Present </w:t>
                      </w:r>
                    </w:p>
                    <w:p w14:paraId="4436AEAB" w14:textId="5763BC24" w:rsidR="004E7FBD" w:rsidRPr="006B3735" w:rsidRDefault="004E7FBD" w:rsidP="004E7FB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• Plan, prepare and deliver lectures to undergraduate students on basics of English </w:t>
                      </w:r>
                      <w:r w:rsidR="003212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for academic purposes and English for specific purposes. </w:t>
                      </w:r>
                    </w:p>
                    <w:p w14:paraId="00D7A2ED" w14:textId="77777777" w:rsidR="004E7FBD" w:rsidRPr="006B3735" w:rsidRDefault="004E7FBD" w:rsidP="004E7FB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• Initiate, facilitate, and moderate classroom discussions. </w:t>
                      </w:r>
                    </w:p>
                    <w:p w14:paraId="6B92188A" w14:textId="77777777" w:rsidR="004E7FBD" w:rsidRDefault="004E7FBD" w:rsidP="004E7FB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• Compile, administer, and grade examination.</w:t>
                      </w:r>
                    </w:p>
                    <w:p w14:paraId="5F1D7BFA" w14:textId="1C3148F0" w:rsidR="002308A9" w:rsidRDefault="004E7FBD" w:rsidP="004E7FB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• </w:t>
                      </w:r>
                      <w:r w:rsidR="002308A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Supervise courses at various campuses.</w:t>
                      </w:r>
                    </w:p>
                    <w:p w14:paraId="5EC45A0C" w14:textId="23E93EF5" w:rsidR="004E7FBD" w:rsidRDefault="002308A9" w:rsidP="004E7FBD"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•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Members of various committees like examination, academic supervision and quality assurance.</w:t>
                      </w:r>
                      <w:r w:rsidR="004E7FBD">
                        <w:t xml:space="preserve"> </w:t>
                      </w:r>
                    </w:p>
                    <w:p w14:paraId="462111D3" w14:textId="10F0F3DD" w:rsidR="00E81C76" w:rsidRPr="006B3735" w:rsidRDefault="00E81C76" w:rsidP="004E7FB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•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Attending workshops and seminars on professional development.</w:t>
                      </w:r>
                    </w:p>
                    <w:p w14:paraId="2DBF63BD" w14:textId="77777777" w:rsidR="004E7FBD" w:rsidRPr="004E7FBD" w:rsidRDefault="004E7FBD" w:rsidP="004E7FBD">
                      <w:pPr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</w:rPr>
                      </w:pPr>
                      <w:r w:rsidRPr="004E7FBD"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</w:rPr>
                        <w:t xml:space="preserve">LECTURER </w:t>
                      </w:r>
                    </w:p>
                    <w:p w14:paraId="22621A49" w14:textId="165CAA4F" w:rsidR="004E7FBD" w:rsidRPr="006B3735" w:rsidRDefault="004E7FBD" w:rsidP="004E7FB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Sarosh College, Aurangabad, Maharashtra // Jun 2008 - </w:t>
                      </w:r>
                      <w:r w:rsidR="007D1A9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June</w:t>
                      </w:r>
                      <w:r w:rsidRPr="006B373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2009 </w:t>
                      </w:r>
                    </w:p>
                    <w:p w14:paraId="28972715" w14:textId="37203E21" w:rsidR="004E7FBD" w:rsidRPr="006B3735" w:rsidRDefault="004E7FBD" w:rsidP="004E7FB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• Plan and deliver lectures to Post secondary students</w:t>
                      </w:r>
                      <w:r w:rsidR="002308A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in English language and literature.</w:t>
                      </w:r>
                    </w:p>
                    <w:p w14:paraId="49C30BD2" w14:textId="77777777" w:rsidR="004E7FBD" w:rsidRPr="006B3735" w:rsidRDefault="004E7FBD" w:rsidP="004E7FB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• Maintain student attendance records, grades, and other required records. </w:t>
                      </w:r>
                    </w:p>
                    <w:p w14:paraId="5AA96429" w14:textId="77777777" w:rsidR="004E7FBD" w:rsidRPr="006B3735" w:rsidRDefault="004E7FBD" w:rsidP="004E7FB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• Evaluate and grade students' class work, assignments, and papers. </w:t>
                      </w:r>
                    </w:p>
                    <w:p w14:paraId="7D4B9E21" w14:textId="77777777" w:rsidR="004E7FBD" w:rsidRPr="006B3735" w:rsidRDefault="004E7FBD" w:rsidP="004E7FB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• Help students who need extra support and help.</w:t>
                      </w:r>
                    </w:p>
                    <w:p w14:paraId="58FE4BE7" w14:textId="77777777" w:rsidR="004E7FBD" w:rsidRPr="006B3735" w:rsidRDefault="004E7FBD" w:rsidP="004E7FB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• Participate in campus and community events. </w:t>
                      </w:r>
                    </w:p>
                    <w:p w14:paraId="1920267D" w14:textId="77777777" w:rsidR="004E7FBD" w:rsidRDefault="004E7FBD" w:rsidP="004E7FB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777CDA" wp14:editId="0D071F65">
                <wp:simplePos x="0" y="0"/>
                <wp:positionH relativeFrom="column">
                  <wp:posOffset>4446270</wp:posOffset>
                </wp:positionH>
                <wp:positionV relativeFrom="paragraph">
                  <wp:posOffset>65404</wp:posOffset>
                </wp:positionV>
                <wp:extent cx="2257425" cy="7972425"/>
                <wp:effectExtent l="0" t="0" r="9525" b="95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7972425"/>
                        </a:xfrm>
                        <a:prstGeom prst="rect">
                          <a:avLst/>
                        </a:prstGeom>
                        <a:ln w="317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C2F2CB" w14:textId="775F4066" w:rsidR="006B3735" w:rsidRPr="004E7FBD" w:rsidRDefault="006B3735" w:rsidP="006B373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E7FB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jakind7@gmail.com, 9236, 44 C Street, Ash Shati, Jizan, 82727, KSA </w:t>
                            </w:r>
                          </w:p>
                          <w:p w14:paraId="7084DA04" w14:textId="77777777" w:rsidR="006B3735" w:rsidRPr="004E7FBD" w:rsidRDefault="006B3735" w:rsidP="006B3735">
                            <w:pPr>
                              <w:rPr>
                                <w:rFonts w:ascii="Baskerville Old Face" w:hAnsi="Baskerville Old Face"/>
                                <w:sz w:val="36"/>
                                <w:szCs w:val="36"/>
                              </w:rPr>
                            </w:pPr>
                            <w:r w:rsidRPr="004E7FBD">
                              <w:rPr>
                                <w:rFonts w:ascii="Baskerville Old Face" w:hAnsi="Baskerville Old Face"/>
                                <w:sz w:val="36"/>
                                <w:szCs w:val="36"/>
                              </w:rPr>
                              <w:t xml:space="preserve">EDUCATION </w:t>
                            </w:r>
                          </w:p>
                          <w:p w14:paraId="33ACD207" w14:textId="7658009C" w:rsidR="006B3735" w:rsidRPr="004E7FBD" w:rsidRDefault="004E7FBD" w:rsidP="006B373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4E7FB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Dr. Babasaheb Ambedkar Marathwada University Aurangabad, Maharashtra</w:t>
                            </w:r>
                            <w:r w:rsidRPr="004E7FB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</w:p>
                          <w:p w14:paraId="080212B7" w14:textId="345B1FED" w:rsidR="006B3735" w:rsidRPr="006B3735" w:rsidRDefault="00A1016F" w:rsidP="006B373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="006B3735"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Master of Arts (M.A.) English Literature (Mar 2008) </w:t>
                            </w:r>
                          </w:p>
                          <w:p w14:paraId="302176BE" w14:textId="77777777" w:rsidR="00A1016F" w:rsidRDefault="00A1016F" w:rsidP="006B373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="006B3735"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Bachelor of Education (Apr 1999)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2BEAD39" w14:textId="3D563AFB" w:rsidR="006B3735" w:rsidRPr="006B3735" w:rsidRDefault="00A1016F" w:rsidP="006B373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Bachelor of Science(Apr 1995)</w:t>
                            </w:r>
                          </w:p>
                          <w:p w14:paraId="782A280F" w14:textId="77777777" w:rsidR="004E7FBD" w:rsidRDefault="004E7FBD" w:rsidP="004E7FBD">
                            <w:pPr>
                              <w:rPr>
                                <w:rFonts w:ascii="Baskerville Old Face" w:hAnsi="Baskerville Old Face" w:cs="Times New Roman"/>
                                <w:sz w:val="36"/>
                                <w:szCs w:val="36"/>
                              </w:rPr>
                            </w:pPr>
                            <w:r w:rsidRPr="004E7FBD">
                              <w:rPr>
                                <w:rFonts w:ascii="Baskerville Old Face" w:hAnsi="Baskerville Old Face" w:cs="Times New Roman"/>
                                <w:sz w:val="36"/>
                                <w:szCs w:val="36"/>
                              </w:rPr>
                              <w:t xml:space="preserve">CERTIFICATIONS </w:t>
                            </w:r>
                          </w:p>
                          <w:p w14:paraId="6FDC22BB" w14:textId="3E2E8A2E" w:rsidR="002C753A" w:rsidRDefault="002C753A" w:rsidP="004E7FB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CELTA</w:t>
                            </w:r>
                          </w:p>
                          <w:p w14:paraId="04EE2763" w14:textId="68AA5E40" w:rsidR="002C753A" w:rsidRDefault="002C753A" w:rsidP="004E7FB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IELTS</w:t>
                            </w:r>
                          </w:p>
                          <w:p w14:paraId="21E77651" w14:textId="31F39510" w:rsidR="002C753A" w:rsidRDefault="002C753A" w:rsidP="004E7FBD">
                            <w:pPr>
                              <w:rPr>
                                <w:rFonts w:ascii="Baskerville Old Face" w:hAnsi="Baskerville Old Face" w:cs="Times New Roman"/>
                                <w:sz w:val="36"/>
                                <w:szCs w:val="36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TESOL</w:t>
                            </w:r>
                          </w:p>
                          <w:p w14:paraId="6B784B5B" w14:textId="526F544D" w:rsidR="004E7FBD" w:rsidRPr="002C753A" w:rsidRDefault="00DF6174" w:rsidP="00B8555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C753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</w:t>
                            </w:r>
                          </w:p>
                          <w:p w14:paraId="5C5BDB53" w14:textId="77777777" w:rsidR="0006042E" w:rsidRPr="004E7FBD" w:rsidRDefault="0006042E" w:rsidP="0006042E">
                            <w:pPr>
                              <w:rPr>
                                <w:rFonts w:ascii="Baskerville Old Face" w:hAnsi="Baskerville Old Face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E7FBD">
                              <w:rPr>
                                <w:rFonts w:ascii="Baskerville Old Face" w:hAnsi="Baskerville Old Face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ADDITIONAL SKILLS</w:t>
                            </w:r>
                          </w:p>
                          <w:p w14:paraId="4AF9F5C3" w14:textId="77777777" w:rsidR="0006042E" w:rsidRPr="004E7FBD" w:rsidRDefault="0006042E" w:rsidP="0006042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E7FB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Urdu, Hindi, Marathi, Arabic (Basic communication) </w:t>
                            </w:r>
                          </w:p>
                          <w:p w14:paraId="72562848" w14:textId="77777777" w:rsidR="0006042E" w:rsidRPr="004E7FBD" w:rsidRDefault="0006042E" w:rsidP="0006042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E7FB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Efficient in using technology </w:t>
                            </w:r>
                          </w:p>
                          <w:p w14:paraId="6E544851" w14:textId="77777777" w:rsidR="0006042E" w:rsidRPr="004E7FBD" w:rsidRDefault="0006042E" w:rsidP="0006042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E7FB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Good at MS office </w:t>
                            </w:r>
                          </w:p>
                          <w:p w14:paraId="32673680" w14:textId="77777777" w:rsidR="0006042E" w:rsidRDefault="0006042E" w:rsidP="0006042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E7FB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Knowledge of various editing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applications.</w:t>
                            </w:r>
                            <w:r w:rsidRPr="004E7FB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CA295B5" w14:textId="77777777" w:rsidR="0006042E" w:rsidRDefault="0006042E" w:rsidP="0006042E">
                            <w:pPr>
                              <w:pStyle w:val="ListParagraph"/>
                              <w:rPr>
                                <w:rFonts w:ascii="Baskerville Old Face" w:hAnsi="Baskerville Old Face" w:cs="Times New Roman"/>
                                <w:sz w:val="36"/>
                                <w:szCs w:val="36"/>
                              </w:rPr>
                            </w:pPr>
                          </w:p>
                          <w:p w14:paraId="445605FD" w14:textId="77777777" w:rsidR="0006042E" w:rsidRDefault="0006042E" w:rsidP="0006042E">
                            <w:pPr>
                              <w:pStyle w:val="ListParagraph"/>
                              <w:rPr>
                                <w:rFonts w:ascii="Baskerville Old Face" w:hAnsi="Baskerville Old Face" w:cs="Times New Roman"/>
                                <w:sz w:val="36"/>
                                <w:szCs w:val="36"/>
                              </w:rPr>
                            </w:pPr>
                          </w:p>
                          <w:p w14:paraId="751074D2" w14:textId="77777777" w:rsidR="006B3735" w:rsidRPr="006B3735" w:rsidRDefault="006B3735" w:rsidP="006B37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777CDA" id="Rectangle 3" o:spid="_x0000_s1028" style="position:absolute;margin-left:350.1pt;margin-top:5.15pt;width:177.75pt;height:62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" fillcolor="white [3201]" stroked="f" strokeweight=".25pt">
                <v:textbox>
                  <w:txbxContent>
                    <w:p w14:paraId="30C2F2CB" w14:textId="775F4066" w:rsidR="006B3735" w:rsidRPr="004E7FBD" w:rsidRDefault="006B3735" w:rsidP="006B373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E7FB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jakind7@gmail.com, 9236, 44 C Street, Ash Shati, Jizan, 82727, KSA </w:t>
                      </w:r>
                    </w:p>
                    <w:p w14:paraId="7084DA04" w14:textId="77777777" w:rsidR="006B3735" w:rsidRPr="004E7FBD" w:rsidRDefault="006B3735" w:rsidP="006B3735">
                      <w:pPr>
                        <w:rPr>
                          <w:rFonts w:ascii="Baskerville Old Face" w:hAnsi="Baskerville Old Face"/>
                          <w:sz w:val="36"/>
                          <w:szCs w:val="36"/>
                        </w:rPr>
                      </w:pPr>
                      <w:r w:rsidRPr="004E7FBD">
                        <w:rPr>
                          <w:rFonts w:ascii="Baskerville Old Face" w:hAnsi="Baskerville Old Face"/>
                          <w:sz w:val="36"/>
                          <w:szCs w:val="36"/>
                        </w:rPr>
                        <w:t xml:space="preserve">EDUCATION </w:t>
                      </w:r>
                    </w:p>
                    <w:p w14:paraId="33ACD207" w14:textId="7658009C" w:rsidR="006B3735" w:rsidRPr="004E7FBD" w:rsidRDefault="004E7FBD" w:rsidP="006B373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4E7FB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Dr. Babasaheb Ambedkar Marathwada University Aurangabad, Maharashtra</w:t>
                      </w:r>
                      <w:r w:rsidRPr="004E7FBD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</w:p>
                    <w:p w14:paraId="080212B7" w14:textId="345B1FED" w:rsidR="006B3735" w:rsidRPr="006B3735" w:rsidRDefault="00A1016F" w:rsidP="006B373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• </w:t>
                      </w:r>
                      <w:r w:rsidR="006B3735"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Master of Arts (M.A.) English Literature (Mar 2008) </w:t>
                      </w:r>
                    </w:p>
                    <w:p w14:paraId="302176BE" w14:textId="77777777" w:rsidR="00A1016F" w:rsidRDefault="00A1016F" w:rsidP="006B373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• </w:t>
                      </w:r>
                      <w:r w:rsidR="006B3735"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Bachelor of Education (Apr 1999)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2BEAD39" w14:textId="3D563AFB" w:rsidR="006B3735" w:rsidRPr="006B3735" w:rsidRDefault="00A1016F" w:rsidP="006B373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•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Bachelor of Science(Apr 1995)</w:t>
                      </w:r>
                    </w:p>
                    <w:p w14:paraId="782A280F" w14:textId="77777777" w:rsidR="004E7FBD" w:rsidRDefault="004E7FBD" w:rsidP="004E7FBD">
                      <w:pPr>
                        <w:rPr>
                          <w:rFonts w:ascii="Baskerville Old Face" w:hAnsi="Baskerville Old Face" w:cs="Times New Roman"/>
                          <w:sz w:val="36"/>
                          <w:szCs w:val="36"/>
                        </w:rPr>
                      </w:pPr>
                      <w:r w:rsidRPr="004E7FBD">
                        <w:rPr>
                          <w:rFonts w:ascii="Baskerville Old Face" w:hAnsi="Baskerville Old Face" w:cs="Times New Roman"/>
                          <w:sz w:val="36"/>
                          <w:szCs w:val="36"/>
                        </w:rPr>
                        <w:t xml:space="preserve">CERTIFICATIONS </w:t>
                      </w:r>
                    </w:p>
                    <w:p w14:paraId="6FDC22BB" w14:textId="3E2E8A2E" w:rsidR="002C753A" w:rsidRDefault="002C753A" w:rsidP="004E7FB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•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CELTA</w:t>
                      </w:r>
                    </w:p>
                    <w:p w14:paraId="04EE2763" w14:textId="68AA5E40" w:rsidR="002C753A" w:rsidRDefault="002C753A" w:rsidP="004E7FB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•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IELTS</w:t>
                      </w:r>
                    </w:p>
                    <w:p w14:paraId="21E77651" w14:textId="31F39510" w:rsidR="002C753A" w:rsidRDefault="002C753A" w:rsidP="004E7FBD">
                      <w:pPr>
                        <w:rPr>
                          <w:rFonts w:ascii="Baskerville Old Face" w:hAnsi="Baskerville Old Face" w:cs="Times New Roman"/>
                          <w:sz w:val="36"/>
                          <w:szCs w:val="36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•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TESOL</w:t>
                      </w:r>
                    </w:p>
                    <w:p w14:paraId="6B784B5B" w14:textId="526F544D" w:rsidR="004E7FBD" w:rsidRPr="002C753A" w:rsidRDefault="00DF6174" w:rsidP="00B8555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C753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</w:t>
                      </w:r>
                    </w:p>
                    <w:p w14:paraId="5C5BDB53" w14:textId="77777777" w:rsidR="0006042E" w:rsidRPr="004E7FBD" w:rsidRDefault="0006042E" w:rsidP="0006042E">
                      <w:pPr>
                        <w:rPr>
                          <w:rFonts w:ascii="Baskerville Old Face" w:hAnsi="Baskerville Old Face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4E7FBD">
                        <w:rPr>
                          <w:rFonts w:ascii="Baskerville Old Face" w:hAnsi="Baskerville Old Face" w:cs="Times New Roman"/>
                          <w:b/>
                          <w:bCs/>
                          <w:sz w:val="36"/>
                          <w:szCs w:val="36"/>
                        </w:rPr>
                        <w:t>ADDITIONAL SKILLS</w:t>
                      </w:r>
                    </w:p>
                    <w:p w14:paraId="4AF9F5C3" w14:textId="77777777" w:rsidR="0006042E" w:rsidRPr="004E7FBD" w:rsidRDefault="0006042E" w:rsidP="0006042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E7FB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Urdu, Hindi, Marathi, Arabic (Basic communication) </w:t>
                      </w:r>
                    </w:p>
                    <w:p w14:paraId="72562848" w14:textId="77777777" w:rsidR="0006042E" w:rsidRPr="004E7FBD" w:rsidRDefault="0006042E" w:rsidP="0006042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E7FB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Efficient in using technology </w:t>
                      </w:r>
                    </w:p>
                    <w:p w14:paraId="6E544851" w14:textId="77777777" w:rsidR="0006042E" w:rsidRPr="004E7FBD" w:rsidRDefault="0006042E" w:rsidP="0006042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E7FB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Good at MS office </w:t>
                      </w:r>
                    </w:p>
                    <w:p w14:paraId="32673680" w14:textId="77777777" w:rsidR="0006042E" w:rsidRDefault="0006042E" w:rsidP="0006042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E7FB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Knowledge of various editing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applications.</w:t>
                      </w:r>
                      <w:r w:rsidRPr="004E7FB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CA295B5" w14:textId="77777777" w:rsidR="0006042E" w:rsidRDefault="0006042E" w:rsidP="0006042E">
                      <w:pPr>
                        <w:pStyle w:val="ListParagraph"/>
                        <w:rPr>
                          <w:rFonts w:ascii="Baskerville Old Face" w:hAnsi="Baskerville Old Face" w:cs="Times New Roman"/>
                          <w:sz w:val="36"/>
                          <w:szCs w:val="36"/>
                        </w:rPr>
                      </w:pPr>
                    </w:p>
                    <w:p w14:paraId="445605FD" w14:textId="77777777" w:rsidR="0006042E" w:rsidRDefault="0006042E" w:rsidP="0006042E">
                      <w:pPr>
                        <w:pStyle w:val="ListParagraph"/>
                        <w:rPr>
                          <w:rFonts w:ascii="Baskerville Old Face" w:hAnsi="Baskerville Old Face" w:cs="Times New Roman"/>
                          <w:sz w:val="36"/>
                          <w:szCs w:val="36"/>
                        </w:rPr>
                      </w:pPr>
                    </w:p>
                    <w:p w14:paraId="751074D2" w14:textId="77777777" w:rsidR="006B3735" w:rsidRPr="006B3735" w:rsidRDefault="006B3735" w:rsidP="006B373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3EE8613" w14:textId="1A030435" w:rsidR="006B3735" w:rsidRDefault="006B3735" w:rsidP="00304A0E"/>
    <w:p w14:paraId="099017F7" w14:textId="77777777" w:rsidR="006B3735" w:rsidRDefault="006B3735" w:rsidP="00304A0E"/>
    <w:p w14:paraId="6709E857" w14:textId="77777777" w:rsidR="006B3735" w:rsidRDefault="006B3735" w:rsidP="00304A0E"/>
    <w:p w14:paraId="1EAD5364" w14:textId="77777777" w:rsidR="006B3735" w:rsidRDefault="006B3735" w:rsidP="00304A0E"/>
    <w:p w14:paraId="0E9F0B51" w14:textId="77777777" w:rsidR="006B3735" w:rsidRDefault="006B3735" w:rsidP="00304A0E"/>
    <w:p w14:paraId="4059352C" w14:textId="77777777" w:rsidR="006B3735" w:rsidRDefault="006B3735" w:rsidP="00304A0E"/>
    <w:p w14:paraId="426A4C19" w14:textId="77777777" w:rsidR="006B3735" w:rsidRDefault="006B3735" w:rsidP="00304A0E"/>
    <w:p w14:paraId="3B560807" w14:textId="77777777" w:rsidR="006B3735" w:rsidRDefault="006B3735" w:rsidP="00304A0E"/>
    <w:p w14:paraId="0F144D0F" w14:textId="77777777" w:rsidR="006B3735" w:rsidRDefault="006B3735" w:rsidP="00304A0E"/>
    <w:p w14:paraId="702B1F8F" w14:textId="797E9029" w:rsidR="006B3735" w:rsidRDefault="006B3735" w:rsidP="00304A0E"/>
    <w:p w14:paraId="076D73AD" w14:textId="447DFB19" w:rsidR="004E7FBD" w:rsidRDefault="004E7FBD" w:rsidP="00304A0E"/>
    <w:p w14:paraId="3016C1EE" w14:textId="741A84C0" w:rsidR="004E7FBD" w:rsidRDefault="004E7FBD" w:rsidP="00304A0E"/>
    <w:p w14:paraId="3863A9EB" w14:textId="627A7310" w:rsidR="004E7FBD" w:rsidRDefault="004E7FBD" w:rsidP="00304A0E"/>
    <w:p w14:paraId="0E9D0CB9" w14:textId="39FDDBDD" w:rsidR="004E7FBD" w:rsidRDefault="004E7FBD" w:rsidP="00304A0E"/>
    <w:p w14:paraId="5AE89223" w14:textId="273B354A" w:rsidR="004E7FBD" w:rsidRDefault="004E7FBD" w:rsidP="00304A0E"/>
    <w:p w14:paraId="257812EE" w14:textId="0A7AED09" w:rsidR="004E7FBD" w:rsidRDefault="004E7FBD" w:rsidP="00304A0E"/>
    <w:p w14:paraId="28E42B11" w14:textId="5454F8E0" w:rsidR="004E7FBD" w:rsidRDefault="004E7FBD" w:rsidP="00304A0E"/>
    <w:p w14:paraId="5ADC9113" w14:textId="5AB66EBA" w:rsidR="004E7FBD" w:rsidRDefault="004E7FBD" w:rsidP="00304A0E"/>
    <w:p w14:paraId="23C2B3D5" w14:textId="7F79B92F" w:rsidR="004E7FBD" w:rsidRDefault="004E7FBD" w:rsidP="00304A0E"/>
    <w:p w14:paraId="7BC232DC" w14:textId="64262C9D" w:rsidR="004E7FBD" w:rsidRDefault="004E7FBD" w:rsidP="00304A0E"/>
    <w:p w14:paraId="278A6545" w14:textId="035BC091" w:rsidR="004E7FBD" w:rsidRDefault="004E7FBD" w:rsidP="00304A0E"/>
    <w:p w14:paraId="71F72C80" w14:textId="327322B0" w:rsidR="004E7FBD" w:rsidRDefault="004E7FBD" w:rsidP="00304A0E"/>
    <w:p w14:paraId="06067AE7" w14:textId="41A5B5E7" w:rsidR="004E7FBD" w:rsidRDefault="004E7FBD" w:rsidP="00304A0E"/>
    <w:p w14:paraId="0D402B6C" w14:textId="71CE932A" w:rsidR="004E7FBD" w:rsidRDefault="004E7FBD" w:rsidP="00304A0E"/>
    <w:p w14:paraId="1CF0B6A9" w14:textId="599C235F" w:rsidR="004E7FBD" w:rsidRDefault="004E7FBD" w:rsidP="00304A0E"/>
    <w:p w14:paraId="5605D345" w14:textId="3886DD27" w:rsidR="004E7FBD" w:rsidRDefault="004E7FBD" w:rsidP="00304A0E"/>
    <w:p w14:paraId="28DEE7E7" w14:textId="0A734E61" w:rsidR="004E7FBD" w:rsidRDefault="004E7FBD" w:rsidP="00304A0E"/>
    <w:p w14:paraId="0492A154" w14:textId="1C6BF42A" w:rsidR="004E7FBD" w:rsidRDefault="004E7FBD" w:rsidP="00304A0E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BC186D" wp14:editId="2A6B8BC4">
                <wp:simplePos x="0" y="0"/>
                <wp:positionH relativeFrom="margin">
                  <wp:posOffset>4189095</wp:posOffset>
                </wp:positionH>
                <wp:positionV relativeFrom="paragraph">
                  <wp:posOffset>-1905</wp:posOffset>
                </wp:positionV>
                <wp:extent cx="2352675" cy="8372475"/>
                <wp:effectExtent l="0" t="0" r="9525" b="952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8372475"/>
                        </a:xfrm>
                        <a:prstGeom prst="rect">
                          <a:avLst/>
                        </a:prstGeom>
                        <a:ln w="317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C2B937" w14:textId="77777777" w:rsidR="00202D09" w:rsidRDefault="00202D09" w:rsidP="00202D09">
                            <w:pPr>
                              <w:pStyle w:val="ListParagraph"/>
                              <w:rPr>
                                <w:rFonts w:ascii="Baskerville Old Face" w:hAnsi="Baskerville Old Face" w:cs="Times New Roman"/>
                                <w:sz w:val="36"/>
                                <w:szCs w:val="36"/>
                              </w:rPr>
                            </w:pPr>
                          </w:p>
                          <w:p w14:paraId="11071DAE" w14:textId="2F0B4E68" w:rsidR="00202D09" w:rsidRDefault="00202D09" w:rsidP="00202D09">
                            <w:pPr>
                              <w:pStyle w:val="ListParagraph"/>
                              <w:rPr>
                                <w:rFonts w:ascii="Baskerville Old Face" w:hAnsi="Baskerville Old Face" w:cs="Times New Roman"/>
                                <w:sz w:val="36"/>
                                <w:szCs w:val="36"/>
                              </w:rPr>
                            </w:pPr>
                            <w:r w:rsidRPr="008F1F33">
                              <w:rPr>
                                <w:rFonts w:ascii="Baskerville Old Face" w:hAnsi="Baskerville Old Face" w:cs="Times New Roman"/>
                                <w:sz w:val="36"/>
                                <w:szCs w:val="36"/>
                              </w:rPr>
                              <w:t>Key Positions</w:t>
                            </w:r>
                          </w:p>
                          <w:p w14:paraId="0511A048" w14:textId="7C628E96" w:rsidR="009F07F0" w:rsidRDefault="009F07F0" w:rsidP="009F07F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autoSpaceDE w:val="0"/>
                              <w:autoSpaceDN w:val="0"/>
                              <w:adjustRightInd w:val="0"/>
                              <w:spacing w:after="154" w:line="240" w:lineRule="auto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Head(2024)</w:t>
                            </w:r>
                          </w:p>
                          <w:p w14:paraId="2CC6DF16" w14:textId="0E542FC1" w:rsidR="009F07F0" w:rsidRDefault="009F07F0" w:rsidP="002C753A">
                            <w:pPr>
                              <w:pStyle w:val="ListParagraph"/>
                              <w:autoSpaceDE w:val="0"/>
                              <w:autoSpaceDN w:val="0"/>
                              <w:adjustRightInd w:val="0"/>
                              <w:spacing w:after="154" w:line="240" w:lineRule="auto"/>
                              <w:ind w:left="540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 w:rsidRPr="009F07F0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Academic Operations Subcommittee</w:t>
                            </w:r>
                          </w:p>
                          <w:p w14:paraId="1790FF2E" w14:textId="77777777" w:rsidR="002C753A" w:rsidRDefault="002C753A" w:rsidP="002C753A">
                            <w:pPr>
                              <w:pStyle w:val="ListParagraph"/>
                              <w:autoSpaceDE w:val="0"/>
                              <w:autoSpaceDN w:val="0"/>
                              <w:adjustRightInd w:val="0"/>
                              <w:spacing w:after="154" w:line="240" w:lineRule="auto"/>
                              <w:ind w:left="540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EB3A090" w14:textId="77777777" w:rsidR="002C753A" w:rsidRPr="00B85556" w:rsidRDefault="002C753A" w:rsidP="002C753A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B8555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Member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(2022-2023)</w:t>
                            </w:r>
                          </w:p>
                          <w:p w14:paraId="2C23ADD9" w14:textId="77777777" w:rsidR="002C753A" w:rsidRDefault="002C753A" w:rsidP="002C753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202D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02D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Examination Evaluation Co</w:t>
                            </w:r>
                            <w:r w:rsidRPr="008F1F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mmittee, Jazan University.</w:t>
                            </w:r>
                          </w:p>
                          <w:p w14:paraId="2ADFCF74" w14:textId="77777777" w:rsidR="002C753A" w:rsidRPr="008F1F33" w:rsidRDefault="002C753A" w:rsidP="002C753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248CF534" w14:textId="77777777" w:rsidR="002C753A" w:rsidRPr="00865A08" w:rsidRDefault="002C753A" w:rsidP="002C753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65A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Supervisor (2021-2023)</w:t>
                            </w:r>
                          </w:p>
                          <w:p w14:paraId="4EA7A2F5" w14:textId="77777777" w:rsidR="002C753A" w:rsidRDefault="002C753A" w:rsidP="002C753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8F1F3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  <w:t>Academic Development Committee</w:t>
                            </w:r>
                          </w:p>
                          <w:p w14:paraId="6F30B214" w14:textId="01145C8A" w:rsidR="00865A08" w:rsidRDefault="002C753A" w:rsidP="00865A08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autoSpaceDE w:val="0"/>
                              <w:autoSpaceDN w:val="0"/>
                              <w:adjustRightInd w:val="0"/>
                              <w:spacing w:after="154" w:line="240" w:lineRule="auto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Course</w:t>
                            </w:r>
                            <w:r w:rsidR="00865A0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Coordinator (2012-Present)</w:t>
                            </w:r>
                          </w:p>
                          <w:p w14:paraId="5E403469" w14:textId="77777777" w:rsidR="00865A08" w:rsidRPr="00202D09" w:rsidRDefault="00865A08" w:rsidP="00865A08">
                            <w:pPr>
                              <w:autoSpaceDE w:val="0"/>
                              <w:autoSpaceDN w:val="0"/>
                              <w:adjustRightInd w:val="0"/>
                              <w:spacing w:after="154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202D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Quality Assuranc</w:t>
                            </w:r>
                            <w:r w:rsidRPr="008F1F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e Committee </w:t>
                            </w:r>
                            <w:r w:rsidRPr="00202D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English Language In</w:t>
                            </w:r>
                            <w:r w:rsidRPr="008F1F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stitute, Jazan University.</w:t>
                            </w:r>
                            <w:r w:rsidRPr="00202D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</w:p>
                          <w:p w14:paraId="43DF9BDD" w14:textId="6B17E90C" w:rsidR="00A70D10" w:rsidRDefault="00865A08" w:rsidP="00B8555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autoSpaceDE w:val="0"/>
                              <w:autoSpaceDN w:val="0"/>
                              <w:adjustRightInd w:val="0"/>
                              <w:spacing w:after="154" w:line="240" w:lineRule="auto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Campus </w:t>
                            </w:r>
                            <w:r w:rsidR="00202D09" w:rsidRPr="00B8555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Coordinator</w:t>
                            </w:r>
                          </w:p>
                          <w:p w14:paraId="7A9F6EB0" w14:textId="18E1A76B" w:rsidR="00865A08" w:rsidRPr="00B85556" w:rsidRDefault="00865A08" w:rsidP="00865A08">
                            <w:pPr>
                              <w:pStyle w:val="ListParagraph"/>
                              <w:autoSpaceDE w:val="0"/>
                              <w:autoSpaceDN w:val="0"/>
                              <w:adjustRightInd w:val="0"/>
                              <w:spacing w:after="154" w:line="240" w:lineRule="auto"/>
                              <w:ind w:left="765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(2012)</w:t>
                            </w:r>
                          </w:p>
                          <w:p w14:paraId="4C912EDA" w14:textId="746B342A" w:rsidR="00202D09" w:rsidRPr="00202D09" w:rsidRDefault="00202D09" w:rsidP="00202D09">
                            <w:pPr>
                              <w:autoSpaceDE w:val="0"/>
                              <w:autoSpaceDN w:val="0"/>
                              <w:adjustRightInd w:val="0"/>
                              <w:spacing w:after="154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202D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02D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College of Computer Science, English Language </w:t>
                            </w:r>
                            <w:r w:rsidRPr="008F1F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Centre, Jazan University.</w:t>
                            </w:r>
                          </w:p>
                          <w:p w14:paraId="4FBD2904" w14:textId="02CCCDF6" w:rsidR="00A70D10" w:rsidRDefault="00865A08" w:rsidP="00B8555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autoSpaceDE w:val="0"/>
                              <w:autoSpaceDN w:val="0"/>
                              <w:adjustRightInd w:val="0"/>
                              <w:spacing w:after="154" w:line="240" w:lineRule="auto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Campus </w:t>
                            </w:r>
                            <w:r w:rsidR="00202D09" w:rsidRPr="00B8555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Coordinator</w:t>
                            </w:r>
                          </w:p>
                          <w:p w14:paraId="75819520" w14:textId="289D9B6A" w:rsidR="00865A08" w:rsidRPr="00B85556" w:rsidRDefault="00865A08" w:rsidP="00865A08">
                            <w:pPr>
                              <w:pStyle w:val="ListParagraph"/>
                              <w:autoSpaceDE w:val="0"/>
                              <w:autoSpaceDN w:val="0"/>
                              <w:adjustRightInd w:val="0"/>
                              <w:spacing w:after="154" w:line="240" w:lineRule="auto"/>
                              <w:ind w:left="78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(2018-2021)</w:t>
                            </w:r>
                          </w:p>
                          <w:p w14:paraId="5DE37BF0" w14:textId="26DB5EBD" w:rsidR="00202D09" w:rsidRPr="00202D09" w:rsidRDefault="00202D09" w:rsidP="00202D09">
                            <w:pPr>
                              <w:autoSpaceDE w:val="0"/>
                              <w:autoSpaceDN w:val="0"/>
                              <w:adjustRightInd w:val="0"/>
                              <w:spacing w:after="154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A70D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1F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College of Medicine</w:t>
                            </w:r>
                            <w:r w:rsidR="00A70D10" w:rsidRPr="008F1F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, English Language Institute, Jazan University.</w:t>
                            </w:r>
                            <w:r w:rsidRPr="00202D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</w:p>
                          <w:p w14:paraId="46FD7DE1" w14:textId="77777777" w:rsidR="00865A08" w:rsidRPr="008F1F33" w:rsidRDefault="00865A08" w:rsidP="000D1D8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57F86248" w14:textId="77777777" w:rsidR="004E7FBD" w:rsidRPr="006B3735" w:rsidRDefault="004E7FBD" w:rsidP="004E7F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C186D" id="Rectangle 9" o:spid="_x0000_s1029" style="position:absolute;margin-left:329.85pt;margin-top:-.15pt;width:185.25pt;height:659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" fillcolor="white [3201]" stroked="f" strokeweight=".25pt">
                <v:textbox>
                  <w:txbxContent>
                    <w:p w14:paraId="5CC2B937" w14:textId="77777777" w:rsidR="00202D09" w:rsidRDefault="00202D09" w:rsidP="00202D09">
                      <w:pPr>
                        <w:pStyle w:val="ListParagraph"/>
                        <w:rPr>
                          <w:rFonts w:ascii="Baskerville Old Face" w:hAnsi="Baskerville Old Face" w:cs="Times New Roman"/>
                          <w:sz w:val="36"/>
                          <w:szCs w:val="36"/>
                        </w:rPr>
                      </w:pPr>
                    </w:p>
                    <w:p w14:paraId="11071DAE" w14:textId="2F0B4E68" w:rsidR="00202D09" w:rsidRDefault="00202D09" w:rsidP="00202D09">
                      <w:pPr>
                        <w:pStyle w:val="ListParagraph"/>
                        <w:rPr>
                          <w:rFonts w:ascii="Baskerville Old Face" w:hAnsi="Baskerville Old Face" w:cs="Times New Roman"/>
                          <w:sz w:val="36"/>
                          <w:szCs w:val="36"/>
                        </w:rPr>
                      </w:pPr>
                      <w:r w:rsidRPr="008F1F33">
                        <w:rPr>
                          <w:rFonts w:ascii="Baskerville Old Face" w:hAnsi="Baskerville Old Face" w:cs="Times New Roman"/>
                          <w:sz w:val="36"/>
                          <w:szCs w:val="36"/>
                        </w:rPr>
                        <w:t>Key Positions</w:t>
                      </w:r>
                    </w:p>
                    <w:p w14:paraId="0511A048" w14:textId="7C628E96" w:rsidR="009F07F0" w:rsidRDefault="009F07F0" w:rsidP="009F07F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autoSpaceDE w:val="0"/>
                        <w:autoSpaceDN w:val="0"/>
                        <w:adjustRightInd w:val="0"/>
                        <w:spacing w:after="154" w:line="240" w:lineRule="auto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Head(2024)</w:t>
                      </w:r>
                    </w:p>
                    <w:p w14:paraId="2CC6DF16" w14:textId="0E542FC1" w:rsidR="009F07F0" w:rsidRDefault="009F07F0" w:rsidP="002C753A">
                      <w:pPr>
                        <w:pStyle w:val="ListParagraph"/>
                        <w:autoSpaceDE w:val="0"/>
                        <w:autoSpaceDN w:val="0"/>
                        <w:adjustRightInd w:val="0"/>
                        <w:spacing w:after="154" w:line="240" w:lineRule="auto"/>
                        <w:ind w:left="540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 w:rsidRPr="009F07F0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Academic Operations Subcommittee</w:t>
                      </w:r>
                    </w:p>
                    <w:p w14:paraId="1790FF2E" w14:textId="77777777" w:rsidR="002C753A" w:rsidRDefault="002C753A" w:rsidP="002C753A">
                      <w:pPr>
                        <w:pStyle w:val="ListParagraph"/>
                        <w:autoSpaceDE w:val="0"/>
                        <w:autoSpaceDN w:val="0"/>
                        <w:adjustRightInd w:val="0"/>
                        <w:spacing w:after="154" w:line="240" w:lineRule="auto"/>
                        <w:ind w:left="540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</w:p>
                    <w:p w14:paraId="5EB3A090" w14:textId="77777777" w:rsidR="002C753A" w:rsidRPr="00B85556" w:rsidRDefault="002C753A" w:rsidP="002C753A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B8555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Member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(2022-2023)</w:t>
                      </w:r>
                    </w:p>
                    <w:p w14:paraId="2C23ADD9" w14:textId="77777777" w:rsidR="002C753A" w:rsidRDefault="002C753A" w:rsidP="002C753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202D0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202D09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Examination Evaluation Co</w:t>
                      </w:r>
                      <w:r w:rsidRPr="008F1F33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mmittee, Jazan University.</w:t>
                      </w:r>
                    </w:p>
                    <w:p w14:paraId="2ADFCF74" w14:textId="77777777" w:rsidR="002C753A" w:rsidRPr="008F1F33" w:rsidRDefault="002C753A" w:rsidP="002C753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</w:p>
                    <w:p w14:paraId="248CF534" w14:textId="77777777" w:rsidR="002C753A" w:rsidRPr="00865A08" w:rsidRDefault="002C753A" w:rsidP="002C753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65A0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Supervisor (2021-2023)</w:t>
                      </w:r>
                    </w:p>
                    <w:p w14:paraId="4EA7A2F5" w14:textId="77777777" w:rsidR="002C753A" w:rsidRDefault="002C753A" w:rsidP="002C753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</w:pPr>
                      <w:r w:rsidRPr="008F1F33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  <w:t>Academic Development Committee</w:t>
                      </w:r>
                    </w:p>
                    <w:p w14:paraId="6F30B214" w14:textId="01145C8A" w:rsidR="00865A08" w:rsidRDefault="002C753A" w:rsidP="00865A08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autoSpaceDE w:val="0"/>
                        <w:autoSpaceDN w:val="0"/>
                        <w:adjustRightInd w:val="0"/>
                        <w:spacing w:after="154" w:line="240" w:lineRule="auto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Course</w:t>
                      </w:r>
                      <w:r w:rsidR="00865A0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Coordinator (2012-Present)</w:t>
                      </w:r>
                    </w:p>
                    <w:p w14:paraId="5E403469" w14:textId="77777777" w:rsidR="00865A08" w:rsidRPr="00202D09" w:rsidRDefault="00865A08" w:rsidP="00865A08">
                      <w:pPr>
                        <w:autoSpaceDE w:val="0"/>
                        <w:autoSpaceDN w:val="0"/>
                        <w:adjustRightInd w:val="0"/>
                        <w:spacing w:after="154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202D09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Quality Assuranc</w:t>
                      </w:r>
                      <w:r w:rsidRPr="008F1F33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e Committee </w:t>
                      </w:r>
                      <w:r w:rsidRPr="00202D09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English Language In</w:t>
                      </w:r>
                      <w:r w:rsidRPr="008F1F33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stitute, Jazan University.</w:t>
                      </w:r>
                      <w:r w:rsidRPr="00202D09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</w:p>
                    <w:p w14:paraId="43DF9BDD" w14:textId="6B17E90C" w:rsidR="00A70D10" w:rsidRDefault="00865A08" w:rsidP="00B8555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autoSpaceDE w:val="0"/>
                        <w:autoSpaceDN w:val="0"/>
                        <w:adjustRightInd w:val="0"/>
                        <w:spacing w:after="154" w:line="240" w:lineRule="auto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Campus </w:t>
                      </w:r>
                      <w:r w:rsidR="00202D09" w:rsidRPr="00B8555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Coordinator</w:t>
                      </w:r>
                    </w:p>
                    <w:p w14:paraId="7A9F6EB0" w14:textId="18E1A76B" w:rsidR="00865A08" w:rsidRPr="00B85556" w:rsidRDefault="00865A08" w:rsidP="00865A08">
                      <w:pPr>
                        <w:pStyle w:val="ListParagraph"/>
                        <w:autoSpaceDE w:val="0"/>
                        <w:autoSpaceDN w:val="0"/>
                        <w:adjustRightInd w:val="0"/>
                        <w:spacing w:after="154" w:line="240" w:lineRule="auto"/>
                        <w:ind w:left="765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(2012)</w:t>
                      </w:r>
                    </w:p>
                    <w:p w14:paraId="4C912EDA" w14:textId="746B342A" w:rsidR="00202D09" w:rsidRPr="00202D09" w:rsidRDefault="00202D09" w:rsidP="00202D09">
                      <w:pPr>
                        <w:autoSpaceDE w:val="0"/>
                        <w:autoSpaceDN w:val="0"/>
                        <w:adjustRightInd w:val="0"/>
                        <w:spacing w:after="154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202D0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202D09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College of Computer Science, English Language </w:t>
                      </w:r>
                      <w:r w:rsidRPr="008F1F33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Centre, Jazan University.</w:t>
                      </w:r>
                    </w:p>
                    <w:p w14:paraId="4FBD2904" w14:textId="02CCCDF6" w:rsidR="00A70D10" w:rsidRDefault="00865A08" w:rsidP="00B8555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autoSpaceDE w:val="0"/>
                        <w:autoSpaceDN w:val="0"/>
                        <w:adjustRightInd w:val="0"/>
                        <w:spacing w:after="154" w:line="240" w:lineRule="auto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Campus </w:t>
                      </w:r>
                      <w:r w:rsidR="00202D09" w:rsidRPr="00B8555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Coordinator</w:t>
                      </w:r>
                    </w:p>
                    <w:p w14:paraId="75819520" w14:textId="289D9B6A" w:rsidR="00865A08" w:rsidRPr="00B85556" w:rsidRDefault="00865A08" w:rsidP="00865A08">
                      <w:pPr>
                        <w:pStyle w:val="ListParagraph"/>
                        <w:autoSpaceDE w:val="0"/>
                        <w:autoSpaceDN w:val="0"/>
                        <w:adjustRightInd w:val="0"/>
                        <w:spacing w:after="154" w:line="240" w:lineRule="auto"/>
                        <w:ind w:left="78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(2018-2021)</w:t>
                      </w:r>
                    </w:p>
                    <w:p w14:paraId="5DE37BF0" w14:textId="26DB5EBD" w:rsidR="00202D09" w:rsidRPr="00202D09" w:rsidRDefault="00202D09" w:rsidP="00202D09">
                      <w:pPr>
                        <w:autoSpaceDE w:val="0"/>
                        <w:autoSpaceDN w:val="0"/>
                        <w:adjustRightInd w:val="0"/>
                        <w:spacing w:after="154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A70D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8F1F33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College of Medicine</w:t>
                      </w:r>
                      <w:r w:rsidR="00A70D10" w:rsidRPr="008F1F33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, English Language Institute, Jazan University.</w:t>
                      </w:r>
                      <w:r w:rsidRPr="00202D09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</w:p>
                    <w:p w14:paraId="46FD7DE1" w14:textId="77777777" w:rsidR="00865A08" w:rsidRPr="008F1F33" w:rsidRDefault="00865A08" w:rsidP="000D1D8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</w:pPr>
                    </w:p>
                    <w:p w14:paraId="57F86248" w14:textId="77777777" w:rsidR="004E7FBD" w:rsidRPr="006B3735" w:rsidRDefault="004E7FBD" w:rsidP="004E7FB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A68457" wp14:editId="331DDBE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086225" cy="8439150"/>
                <wp:effectExtent l="0" t="0" r="9525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8439150"/>
                        </a:xfrm>
                        <a:prstGeom prst="rect">
                          <a:avLst/>
                        </a:prstGeom>
                        <a:ln w="317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00EACF" w14:textId="77777777" w:rsidR="004E7FBD" w:rsidRPr="004E7FBD" w:rsidRDefault="004E7FBD" w:rsidP="004E7FBD">
                            <w:pPr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E7FBD"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ASSISTANT TEACHER </w:t>
                            </w:r>
                          </w:p>
                          <w:p w14:paraId="6E3CF411" w14:textId="580FF87D" w:rsidR="004E7FBD" w:rsidRPr="006B3735" w:rsidRDefault="007D1A9C" w:rsidP="004E7FB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St. John’s</w:t>
                            </w:r>
                            <w:r w:rsidR="004E7FBD" w:rsidRPr="006B373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High School, Aurangabad, Maharashtra </w:t>
                            </w:r>
                            <w:r w:rsidR="004E7FB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//</w:t>
                            </w:r>
                            <w:r w:rsidR="004E7FBD" w:rsidRPr="006B373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Jun 2004 -Apr 2008 </w:t>
                            </w:r>
                          </w:p>
                          <w:p w14:paraId="336C2D88" w14:textId="5384D608" w:rsidR="004E7FBD" w:rsidRPr="006B3735" w:rsidRDefault="004E7FBD" w:rsidP="004E7FB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• Instruct through lectures, discussions, and demonstr</w:t>
                            </w:r>
                            <w:r w:rsidR="00D840E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ations.</w:t>
                            </w: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81B8FE6" w14:textId="77777777" w:rsidR="004E7FBD" w:rsidRPr="006B3735" w:rsidRDefault="004E7FBD" w:rsidP="004E7FB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• Adapt teaching methods and instructional materials to meet students' varying needs and interests. </w:t>
                            </w:r>
                          </w:p>
                          <w:p w14:paraId="346C4E0F" w14:textId="77777777" w:rsidR="004E7FBD" w:rsidRPr="006B3735" w:rsidRDefault="004E7FBD" w:rsidP="004E7FB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• Assign and grade class work and homework. </w:t>
                            </w:r>
                          </w:p>
                          <w:p w14:paraId="39FB77AE" w14:textId="77777777" w:rsidR="004E7FBD" w:rsidRPr="006B3735" w:rsidRDefault="004E7FBD" w:rsidP="004E7FB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• Prepare materials and classrooms for class activities. </w:t>
                            </w:r>
                          </w:p>
                          <w:p w14:paraId="7F2B2D11" w14:textId="4CEBAC80" w:rsidR="004E7FBD" w:rsidRPr="004E7FBD" w:rsidRDefault="00150D87" w:rsidP="004E7FBD">
                            <w:pPr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</w:rPr>
                              <w:t>Lecturer</w:t>
                            </w:r>
                            <w:r w:rsidR="004E7FBD" w:rsidRPr="004E7FBD"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366CE3BB" w14:textId="47487863" w:rsidR="004E7FBD" w:rsidRPr="006B3735" w:rsidRDefault="00DA2CE6" w:rsidP="004E7FB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Sarosh College</w:t>
                            </w:r>
                            <w:r w:rsidR="004E7FBD" w:rsidRPr="006B373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, Aurangabad, Maharashtra </w:t>
                            </w:r>
                            <w:r w:rsidR="004E7FB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//</w:t>
                            </w:r>
                            <w:r w:rsidR="004E7FBD" w:rsidRPr="006B373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Jun 2002 -Apr 2004 </w:t>
                            </w:r>
                          </w:p>
                          <w:p w14:paraId="0A694ED5" w14:textId="084584F1" w:rsidR="004E7FBD" w:rsidRPr="006B3735" w:rsidRDefault="004E7FBD" w:rsidP="004E7FB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• Prepare and deliver lectures to</w:t>
                            </w:r>
                            <w:r w:rsidR="00150D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Higher</w:t>
                            </w: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second</w:t>
                            </w:r>
                            <w:r w:rsidR="00D840E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ary students.</w:t>
                            </w: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5020950" w14:textId="77777777" w:rsidR="004E7FBD" w:rsidRPr="006B3735" w:rsidRDefault="004E7FBD" w:rsidP="004E7FB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• Maintain student attendance records, grades, and other required records. </w:t>
                            </w:r>
                          </w:p>
                          <w:p w14:paraId="3A2C03ED" w14:textId="77777777" w:rsidR="004E7FBD" w:rsidRPr="006B3735" w:rsidRDefault="004E7FBD" w:rsidP="004E7FB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• Serve on academic or administrative committees that deal with institutional policies, departmental matters, and academic issues. </w:t>
                            </w:r>
                          </w:p>
                          <w:p w14:paraId="459F67F9" w14:textId="77777777" w:rsidR="004E7FBD" w:rsidRPr="004E7FBD" w:rsidRDefault="004E7FBD" w:rsidP="004E7FBD">
                            <w:pPr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E7FBD"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ASSISTANT TEACHER </w:t>
                            </w:r>
                          </w:p>
                          <w:p w14:paraId="0F64A33C" w14:textId="15D34819" w:rsidR="004E7FBD" w:rsidRPr="006B3735" w:rsidRDefault="004E7FBD" w:rsidP="004E7FB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St. Johns English High School, Jalna, Maharashtra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June</w:t>
                            </w:r>
                            <w:r w:rsidRPr="006B373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2000 - </w:t>
                            </w:r>
                            <w:r w:rsidR="007D1A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May</w:t>
                            </w:r>
                            <w:r w:rsidRPr="006B373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2002 </w:t>
                            </w:r>
                          </w:p>
                          <w:p w14:paraId="22D6FE3B" w14:textId="608F53E6" w:rsidR="004E7FBD" w:rsidRPr="006B3735" w:rsidRDefault="004E7FBD" w:rsidP="004E7FB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• Prepare and deliver lectures to seconda</w:t>
                            </w:r>
                            <w:r w:rsidR="00D840E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ry students.</w:t>
                            </w:r>
                          </w:p>
                          <w:p w14:paraId="2CE3D136" w14:textId="77777777" w:rsidR="004E7FBD" w:rsidRPr="006B3735" w:rsidRDefault="004E7FBD" w:rsidP="004E7FB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• Help students who need extra support and help.</w:t>
                            </w:r>
                          </w:p>
                          <w:p w14:paraId="3ADDCBCD" w14:textId="77777777" w:rsidR="004E7FBD" w:rsidRPr="006B3735" w:rsidRDefault="004E7FBD" w:rsidP="004E7FB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• Participate in campus and community events. </w:t>
                            </w:r>
                          </w:p>
                          <w:p w14:paraId="007263B0" w14:textId="77777777" w:rsidR="00D840E1" w:rsidRPr="004E7FBD" w:rsidRDefault="00D840E1" w:rsidP="00D840E1">
                            <w:pPr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E7FBD">
                              <w:rPr>
                                <w:rFonts w:ascii="Baskerville Old Face" w:hAnsi="Baskerville Old Fac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ASSISTANT TEACHER </w:t>
                            </w:r>
                          </w:p>
                          <w:p w14:paraId="3F6719EC" w14:textId="50F0A089" w:rsidR="00D840E1" w:rsidRPr="006B3735" w:rsidRDefault="00D840E1" w:rsidP="00D840E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Winners</w:t>
                            </w:r>
                            <w:r w:rsidRPr="006B373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English High School, Jalna, Maharashtra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June 1999</w:t>
                            </w:r>
                            <w:r w:rsidRPr="006B373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-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May</w:t>
                            </w:r>
                            <w:r w:rsidRPr="006B373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200</w:t>
                            </w:r>
                            <w:r w:rsidR="00A172C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0</w:t>
                            </w:r>
                            <w:r w:rsidRPr="006B373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</w:p>
                          <w:p w14:paraId="715A5B68" w14:textId="77777777" w:rsidR="00D840E1" w:rsidRPr="006B3735" w:rsidRDefault="00D840E1" w:rsidP="00D840E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• Prepare and deliver lectures to seconda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ry students.</w:t>
                            </w:r>
                          </w:p>
                          <w:p w14:paraId="3271A6EF" w14:textId="77777777" w:rsidR="00D840E1" w:rsidRPr="006B3735" w:rsidRDefault="00D840E1" w:rsidP="00D840E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• Help students who need extra support and help.</w:t>
                            </w:r>
                          </w:p>
                          <w:p w14:paraId="4D1DE5EE" w14:textId="77777777" w:rsidR="00D840E1" w:rsidRPr="006B3735" w:rsidRDefault="00D840E1" w:rsidP="00D840E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3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• Participate in campus and community events. </w:t>
                            </w:r>
                          </w:p>
                          <w:p w14:paraId="69E04060" w14:textId="77777777" w:rsidR="004E7FBD" w:rsidRDefault="004E7FBD" w:rsidP="004E7F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A68457" id="Rectangle 4" o:spid="_x0000_s1030" style="position:absolute;margin-left:0;margin-top:-.05pt;width:321.75pt;height:66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" fillcolor="white [3201]" stroked="f" strokeweight=".25pt">
                <v:textbox>
                  <w:txbxContent>
                    <w:p w14:paraId="7000EACF" w14:textId="77777777" w:rsidR="004E7FBD" w:rsidRPr="004E7FBD" w:rsidRDefault="004E7FBD" w:rsidP="004E7FBD">
                      <w:pPr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</w:rPr>
                      </w:pPr>
                      <w:r w:rsidRPr="004E7FBD"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</w:rPr>
                        <w:t xml:space="preserve">ASSISTANT TEACHER </w:t>
                      </w:r>
                    </w:p>
                    <w:p w14:paraId="6E3CF411" w14:textId="580FF87D" w:rsidR="004E7FBD" w:rsidRPr="006B3735" w:rsidRDefault="007D1A9C" w:rsidP="004E7FB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St. John’s</w:t>
                      </w:r>
                      <w:r w:rsidR="004E7FBD" w:rsidRPr="006B373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High School, Aurangabad, Maharashtra </w:t>
                      </w:r>
                      <w:r w:rsidR="004E7FB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//</w:t>
                      </w:r>
                      <w:r w:rsidR="004E7FBD" w:rsidRPr="006B373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Jun 2004 -Apr 2008 </w:t>
                      </w:r>
                    </w:p>
                    <w:p w14:paraId="336C2D88" w14:textId="5384D608" w:rsidR="004E7FBD" w:rsidRPr="006B3735" w:rsidRDefault="004E7FBD" w:rsidP="004E7FB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• Instruct through lectures, discussions, and demonstr</w:t>
                      </w:r>
                      <w:r w:rsidR="00D840E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ations.</w:t>
                      </w: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81B8FE6" w14:textId="77777777" w:rsidR="004E7FBD" w:rsidRPr="006B3735" w:rsidRDefault="004E7FBD" w:rsidP="004E7FB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• Adapt teaching methods and instructional materials to meet students' varying needs and interests. </w:t>
                      </w:r>
                    </w:p>
                    <w:p w14:paraId="346C4E0F" w14:textId="77777777" w:rsidR="004E7FBD" w:rsidRPr="006B3735" w:rsidRDefault="004E7FBD" w:rsidP="004E7FB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• Assign and grade class work and homework. </w:t>
                      </w:r>
                    </w:p>
                    <w:p w14:paraId="39FB77AE" w14:textId="77777777" w:rsidR="004E7FBD" w:rsidRPr="006B3735" w:rsidRDefault="004E7FBD" w:rsidP="004E7FB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• Prepare materials and classrooms for class activities. </w:t>
                      </w:r>
                    </w:p>
                    <w:p w14:paraId="7F2B2D11" w14:textId="4CEBAC80" w:rsidR="004E7FBD" w:rsidRPr="004E7FBD" w:rsidRDefault="00150D87" w:rsidP="004E7FBD">
                      <w:pPr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</w:rPr>
                        <w:t>Lecturer</w:t>
                      </w:r>
                      <w:r w:rsidR="004E7FBD" w:rsidRPr="004E7FBD"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366CE3BB" w14:textId="47487863" w:rsidR="004E7FBD" w:rsidRPr="006B3735" w:rsidRDefault="00DA2CE6" w:rsidP="004E7FB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Sarosh College</w:t>
                      </w:r>
                      <w:r w:rsidR="004E7FBD" w:rsidRPr="006B373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, Aurangabad, Maharashtra </w:t>
                      </w:r>
                      <w:r w:rsidR="004E7FB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//</w:t>
                      </w:r>
                      <w:r w:rsidR="004E7FBD" w:rsidRPr="006B373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Jun 2002 -Apr 2004 </w:t>
                      </w:r>
                    </w:p>
                    <w:p w14:paraId="0A694ED5" w14:textId="084584F1" w:rsidR="004E7FBD" w:rsidRPr="006B3735" w:rsidRDefault="004E7FBD" w:rsidP="004E7FB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• Prepare and deliver lectures to</w:t>
                      </w:r>
                      <w:r w:rsidR="00150D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Higher</w:t>
                      </w: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second</w:t>
                      </w:r>
                      <w:r w:rsidR="00D840E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ary students.</w:t>
                      </w: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5020950" w14:textId="77777777" w:rsidR="004E7FBD" w:rsidRPr="006B3735" w:rsidRDefault="004E7FBD" w:rsidP="004E7FB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• Maintain student attendance records, grades, and other required records. </w:t>
                      </w:r>
                    </w:p>
                    <w:p w14:paraId="3A2C03ED" w14:textId="77777777" w:rsidR="004E7FBD" w:rsidRPr="006B3735" w:rsidRDefault="004E7FBD" w:rsidP="004E7FB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• Serve on academic or administrative committees that deal with institutional policies, departmental matters, and academic issues. </w:t>
                      </w:r>
                    </w:p>
                    <w:p w14:paraId="459F67F9" w14:textId="77777777" w:rsidR="004E7FBD" w:rsidRPr="004E7FBD" w:rsidRDefault="004E7FBD" w:rsidP="004E7FBD">
                      <w:pPr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</w:rPr>
                      </w:pPr>
                      <w:r w:rsidRPr="004E7FBD"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</w:rPr>
                        <w:t xml:space="preserve">ASSISTANT TEACHER </w:t>
                      </w:r>
                    </w:p>
                    <w:p w14:paraId="0F64A33C" w14:textId="15D34819" w:rsidR="004E7FBD" w:rsidRPr="006B3735" w:rsidRDefault="004E7FBD" w:rsidP="004E7FB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St. Johns English High School, Jalna, Maharashtra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June</w:t>
                      </w:r>
                      <w:r w:rsidRPr="006B373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2000 - </w:t>
                      </w:r>
                      <w:r w:rsidR="007D1A9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May</w:t>
                      </w:r>
                      <w:r w:rsidRPr="006B373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2002 </w:t>
                      </w:r>
                    </w:p>
                    <w:p w14:paraId="22D6FE3B" w14:textId="608F53E6" w:rsidR="004E7FBD" w:rsidRPr="006B3735" w:rsidRDefault="004E7FBD" w:rsidP="004E7FB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• Prepare and deliver lectures to seconda</w:t>
                      </w:r>
                      <w:r w:rsidR="00D840E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ry students.</w:t>
                      </w:r>
                    </w:p>
                    <w:p w14:paraId="2CE3D136" w14:textId="77777777" w:rsidR="004E7FBD" w:rsidRPr="006B3735" w:rsidRDefault="004E7FBD" w:rsidP="004E7FB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• Help students who need extra support and help.</w:t>
                      </w:r>
                    </w:p>
                    <w:p w14:paraId="3ADDCBCD" w14:textId="77777777" w:rsidR="004E7FBD" w:rsidRPr="006B3735" w:rsidRDefault="004E7FBD" w:rsidP="004E7FB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• Participate in campus and community events. </w:t>
                      </w:r>
                    </w:p>
                    <w:p w14:paraId="007263B0" w14:textId="77777777" w:rsidR="00D840E1" w:rsidRPr="004E7FBD" w:rsidRDefault="00D840E1" w:rsidP="00D840E1">
                      <w:pPr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</w:rPr>
                      </w:pPr>
                      <w:r w:rsidRPr="004E7FBD">
                        <w:rPr>
                          <w:rFonts w:ascii="Baskerville Old Face" w:hAnsi="Baskerville Old Face"/>
                          <w:b/>
                          <w:bCs/>
                          <w:sz w:val="28"/>
                          <w:szCs w:val="28"/>
                        </w:rPr>
                        <w:t xml:space="preserve">ASSISTANT TEACHER </w:t>
                      </w:r>
                    </w:p>
                    <w:p w14:paraId="3F6719EC" w14:textId="50F0A089" w:rsidR="00D840E1" w:rsidRPr="006B3735" w:rsidRDefault="00D840E1" w:rsidP="00D840E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Winners</w:t>
                      </w:r>
                      <w:r w:rsidRPr="006B373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English High School, Jalna, Maharashtra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June 1999</w:t>
                      </w:r>
                      <w:r w:rsidRPr="006B373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-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May</w:t>
                      </w:r>
                      <w:r w:rsidRPr="006B373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200</w:t>
                      </w:r>
                      <w:r w:rsidR="00A172C0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0</w:t>
                      </w:r>
                      <w:r w:rsidRPr="006B373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</w:p>
                    <w:p w14:paraId="715A5B68" w14:textId="77777777" w:rsidR="00D840E1" w:rsidRPr="006B3735" w:rsidRDefault="00D840E1" w:rsidP="00D840E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• Prepare and deliver lectures to seconda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ry students.</w:t>
                      </w:r>
                    </w:p>
                    <w:p w14:paraId="3271A6EF" w14:textId="77777777" w:rsidR="00D840E1" w:rsidRPr="006B3735" w:rsidRDefault="00D840E1" w:rsidP="00D840E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• Help students who need extra support and help.</w:t>
                      </w:r>
                    </w:p>
                    <w:p w14:paraId="4D1DE5EE" w14:textId="77777777" w:rsidR="00D840E1" w:rsidRPr="006B3735" w:rsidRDefault="00D840E1" w:rsidP="00D840E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3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• Participate in campus and community events. </w:t>
                      </w:r>
                    </w:p>
                    <w:p w14:paraId="69E04060" w14:textId="77777777" w:rsidR="004E7FBD" w:rsidRDefault="004E7FBD" w:rsidP="004E7FB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C66823D" w14:textId="1F58EA6F" w:rsidR="004E7FBD" w:rsidRDefault="004E7FBD" w:rsidP="004E7FBD">
      <w:pPr>
        <w:tabs>
          <w:tab w:val="left" w:pos="6735"/>
        </w:tabs>
      </w:pPr>
      <w:r>
        <w:tab/>
      </w:r>
    </w:p>
    <w:p w14:paraId="3BE9C40E" w14:textId="12132355" w:rsidR="004E7FBD" w:rsidRDefault="004E7FBD" w:rsidP="00304A0E"/>
    <w:p w14:paraId="033F29FB" w14:textId="293A3B35" w:rsidR="004E7FBD" w:rsidRDefault="004E7FBD" w:rsidP="00304A0E"/>
    <w:p w14:paraId="39FE1C80" w14:textId="27239DDD" w:rsidR="004E7FBD" w:rsidRDefault="004E7FBD" w:rsidP="00304A0E"/>
    <w:p w14:paraId="3C08F734" w14:textId="3F005A69" w:rsidR="004E7FBD" w:rsidRDefault="004E7FBD" w:rsidP="00304A0E"/>
    <w:p w14:paraId="0B9943CB" w14:textId="11CA6777" w:rsidR="004E7FBD" w:rsidRDefault="004E7FBD" w:rsidP="00304A0E"/>
    <w:p w14:paraId="1CEFF3DC" w14:textId="3C6AF82B" w:rsidR="004E7FBD" w:rsidRDefault="004E7FBD" w:rsidP="00304A0E"/>
    <w:p w14:paraId="6EBF5AC4" w14:textId="3E0A068B" w:rsidR="004E7FBD" w:rsidRDefault="004E7FBD" w:rsidP="00304A0E"/>
    <w:p w14:paraId="21A9C75B" w14:textId="0951C521" w:rsidR="004E7FBD" w:rsidRDefault="004E7FBD" w:rsidP="00304A0E"/>
    <w:p w14:paraId="21043904" w14:textId="3A0C0082" w:rsidR="004E7FBD" w:rsidRDefault="004E7FBD" w:rsidP="00304A0E"/>
    <w:p w14:paraId="797C3B96" w14:textId="2E06EAD2" w:rsidR="004E7FBD" w:rsidRDefault="004E7FBD" w:rsidP="00304A0E"/>
    <w:p w14:paraId="5A6B418B" w14:textId="5FBE67BB" w:rsidR="004E7FBD" w:rsidRDefault="004E7FBD" w:rsidP="00304A0E"/>
    <w:p w14:paraId="269E62E7" w14:textId="2544F5F6" w:rsidR="004E7FBD" w:rsidRDefault="004E7FBD" w:rsidP="00304A0E"/>
    <w:p w14:paraId="619CA120" w14:textId="50DE42C2" w:rsidR="004E7FBD" w:rsidRDefault="004E7FBD" w:rsidP="00304A0E"/>
    <w:p w14:paraId="79B3E929" w14:textId="0604BE30" w:rsidR="004E7FBD" w:rsidRDefault="004E7FBD" w:rsidP="00304A0E"/>
    <w:p w14:paraId="7F00E750" w14:textId="60B6EAE3" w:rsidR="004E7FBD" w:rsidRDefault="004E7FBD" w:rsidP="00304A0E"/>
    <w:p w14:paraId="645DE5FF" w14:textId="014D582F" w:rsidR="004E7FBD" w:rsidRDefault="004E7FBD" w:rsidP="00304A0E"/>
    <w:p w14:paraId="0F3CAFCF" w14:textId="26315C89" w:rsidR="004E7FBD" w:rsidRDefault="004E7FBD" w:rsidP="00304A0E"/>
    <w:p w14:paraId="4EB7CBEC" w14:textId="7C16FE40" w:rsidR="004E7FBD" w:rsidRDefault="004E7FBD" w:rsidP="00304A0E"/>
    <w:p w14:paraId="1924D9C9" w14:textId="35C3A34D" w:rsidR="004E7FBD" w:rsidRDefault="004E7FBD" w:rsidP="00304A0E"/>
    <w:p w14:paraId="2D5C8C0D" w14:textId="77777777" w:rsidR="004E7FBD" w:rsidRDefault="004E7FBD" w:rsidP="00304A0E"/>
    <w:sectPr w:rsidR="004E7FBD" w:rsidSect="00B725FA">
      <w:pgSz w:w="12240" w:h="15840"/>
      <w:pgMar w:top="1008" w:right="1008" w:bottom="1008" w:left="1008" w:header="720" w:footer="720" w:gutter="0"/>
      <w:pgBorders w:offsetFrom="page">
        <w:bottom w:val="eclipsingSquares2" w:sz="30" w:space="24" w:color="4472C4" w:themeColor="accen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33C4C"/>
    <w:multiLevelType w:val="hybridMultilevel"/>
    <w:tmpl w:val="E20454B2"/>
    <w:lvl w:ilvl="0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1" w15:restartNumberingAfterBreak="0">
    <w:nsid w:val="20523073"/>
    <w:multiLevelType w:val="hybridMultilevel"/>
    <w:tmpl w:val="AF90D74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2C1F6A87"/>
    <w:multiLevelType w:val="hybridMultilevel"/>
    <w:tmpl w:val="14F2F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E15E6B"/>
    <w:multiLevelType w:val="hybridMultilevel"/>
    <w:tmpl w:val="02ACF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7457B2"/>
    <w:multiLevelType w:val="hybridMultilevel"/>
    <w:tmpl w:val="389C46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1EB28C8"/>
    <w:multiLevelType w:val="hybridMultilevel"/>
    <w:tmpl w:val="9BD6F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6B3970"/>
    <w:multiLevelType w:val="hybridMultilevel"/>
    <w:tmpl w:val="815E7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B4599E"/>
    <w:multiLevelType w:val="hybridMultilevel"/>
    <w:tmpl w:val="735E7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D6D840"/>
    <w:multiLevelType w:val="hybridMultilevel"/>
    <w:tmpl w:val="3E3A3A8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5C60268A"/>
    <w:multiLevelType w:val="hybridMultilevel"/>
    <w:tmpl w:val="8B22078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7A350366"/>
    <w:multiLevelType w:val="hybridMultilevel"/>
    <w:tmpl w:val="2AE2997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DC689B"/>
    <w:multiLevelType w:val="hybridMultilevel"/>
    <w:tmpl w:val="81E0F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188929">
    <w:abstractNumId w:val="6"/>
  </w:num>
  <w:num w:numId="2" w16cid:durableId="588732224">
    <w:abstractNumId w:val="2"/>
  </w:num>
  <w:num w:numId="3" w16cid:durableId="1965696874">
    <w:abstractNumId w:val="11"/>
  </w:num>
  <w:num w:numId="4" w16cid:durableId="577642036">
    <w:abstractNumId w:val="7"/>
  </w:num>
  <w:num w:numId="5" w16cid:durableId="628781790">
    <w:abstractNumId w:val="3"/>
  </w:num>
  <w:num w:numId="6" w16cid:durableId="742795177">
    <w:abstractNumId w:val="8"/>
  </w:num>
  <w:num w:numId="7" w16cid:durableId="2125076376">
    <w:abstractNumId w:val="0"/>
  </w:num>
  <w:num w:numId="8" w16cid:durableId="680274980">
    <w:abstractNumId w:val="9"/>
  </w:num>
  <w:num w:numId="9" w16cid:durableId="1447775936">
    <w:abstractNumId w:val="1"/>
  </w:num>
  <w:num w:numId="10" w16cid:durableId="844830393">
    <w:abstractNumId w:val="10"/>
  </w:num>
  <w:num w:numId="11" w16cid:durableId="1767309716">
    <w:abstractNumId w:val="5"/>
  </w:num>
  <w:num w:numId="12" w16cid:durableId="301070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4A0E"/>
    <w:rsid w:val="0006042E"/>
    <w:rsid w:val="000D1D8D"/>
    <w:rsid w:val="00150D87"/>
    <w:rsid w:val="001B2DDA"/>
    <w:rsid w:val="001E0B27"/>
    <w:rsid w:val="00202D09"/>
    <w:rsid w:val="002308A9"/>
    <w:rsid w:val="002C753A"/>
    <w:rsid w:val="002F6692"/>
    <w:rsid w:val="00304A0E"/>
    <w:rsid w:val="00321210"/>
    <w:rsid w:val="00480A90"/>
    <w:rsid w:val="004E7FBD"/>
    <w:rsid w:val="005A0182"/>
    <w:rsid w:val="006B3735"/>
    <w:rsid w:val="007D1A9C"/>
    <w:rsid w:val="00865A08"/>
    <w:rsid w:val="00895806"/>
    <w:rsid w:val="008C61A4"/>
    <w:rsid w:val="008F1F33"/>
    <w:rsid w:val="009F07F0"/>
    <w:rsid w:val="00A1016F"/>
    <w:rsid w:val="00A172C0"/>
    <w:rsid w:val="00A61464"/>
    <w:rsid w:val="00A70D10"/>
    <w:rsid w:val="00AD6E2A"/>
    <w:rsid w:val="00AE05A2"/>
    <w:rsid w:val="00AE1AFE"/>
    <w:rsid w:val="00AE3CAA"/>
    <w:rsid w:val="00B57299"/>
    <w:rsid w:val="00B63224"/>
    <w:rsid w:val="00B725FA"/>
    <w:rsid w:val="00B85556"/>
    <w:rsid w:val="00C33880"/>
    <w:rsid w:val="00C35818"/>
    <w:rsid w:val="00D840E1"/>
    <w:rsid w:val="00DA2CE6"/>
    <w:rsid w:val="00DF6174"/>
    <w:rsid w:val="00E719C0"/>
    <w:rsid w:val="00E81C76"/>
    <w:rsid w:val="00F34DCC"/>
    <w:rsid w:val="00F4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BFFF"/>
  <w15:docId w15:val="{3F263DE4-B9F8-1D46-9B68-2F296C2D9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4A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1D8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D1D8D"/>
    <w:rPr>
      <w:color w:val="605E5C"/>
      <w:shd w:val="clear" w:color="auto" w:fill="E1DFDD"/>
    </w:rPr>
  </w:style>
  <w:style w:type="paragraph" w:customStyle="1" w:styleId="Default">
    <w:name w:val="Default"/>
    <w:rsid w:val="00202D0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8DE52-887D-4DDF-9070-9AD4E0A9F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Robina P. Javeed</dc:creator>
  <cp:lastModifiedBy>JAWEED AHMED KHAN</cp:lastModifiedBy>
  <cp:revision>3</cp:revision>
  <cp:lastPrinted>2023-03-14T19:09:00Z</cp:lastPrinted>
  <dcterms:created xsi:type="dcterms:W3CDTF">2025-04-22T16:39:00Z</dcterms:created>
  <dcterms:modified xsi:type="dcterms:W3CDTF">2025-04-22T16:42:00Z</dcterms:modified>
</cp:coreProperties>
</file>