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15" w:rsidRPr="00BA6E62" w:rsidRDefault="00BA6E62">
      <w:pPr>
        <w:spacing w:line="267" w:lineRule="exact"/>
        <w:ind w:right="-113"/>
      </w:pPr>
      <w:r w:rsidRPr="00BA6E62">
        <w:rPr>
          <w:fitText w:val="6785" w:id="1406889728"/>
        </w:rPr>
        <w:pict w14:anchorId="7E17EE2F">
          <v:shape id="_x0000_s1115" style="position:absolute;margin-left:0;margin-top:0;width:594pt;height:840.85pt;z-index:-251634688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 w:rsidRPr="00BA6E62">
        <w:rPr>
          <w:fitText w:val="6785" w:id="1406889728"/>
        </w:rPr>
        <w:pict w14:anchorId="77198C96">
          <v:shape id="_x0000_s1114" style="position:absolute;margin-left:0;margin-top:0;width:594pt;height:841pt;z-index:-251633664;mso-position-horizontal-relative:page;mso-position-vertical-relative:page" coordsize="" o:spt="100" adj="0,,0" path="" filled="f" stroked="f">
            <v:stroke joinstyle="round"/>
            <v:imagedata r:id="rId4" o:title="image2"/>
            <v:formulas/>
            <v:path o:connecttype="segments"/>
            <w10:wrap anchorx="page" anchory="page"/>
          </v:shape>
        </w:pict>
      </w:r>
      <w:r w:rsidRPr="00BA6E62">
        <w:rPr>
          <w:fitText w:val="6785" w:id="1406889728"/>
        </w:rPr>
        <w:pict w14:anchorId="0FD3ADEE">
          <v:shape id="_x0000_s1113" style="position:absolute;margin-left:0;margin-top:0;width:594pt;height:839.4pt;z-index:-251632640;mso-position-horizontal-relative:page;mso-position-vertical-relative:page" coordsize="" o:spt="100" adj="0,,0" path="" filled="f" stroked="f">
            <v:stroke joinstyle="round"/>
            <v:imagedata r:id="rId5" o:title="image3"/>
            <v:formulas/>
            <v:path o:connecttype="segments"/>
            <w10:wrap anchorx="page" anchory="page"/>
          </v:shape>
        </w:pict>
      </w:r>
      <w:r w:rsidRPr="00BA6E62">
        <w:rPr>
          <w:fitText w:val="6785" w:id="1406889728"/>
        </w:rPr>
        <w:pict w14:anchorId="71487DAD">
          <v:shape id="_x0000_s1112" style="position:absolute;margin-left:0;margin-top:71.8pt;width:594pt;height:768.3pt;z-index:-251631616;mso-position-horizontal-relative:page;mso-position-vertical-relative:page" coordsize="" o:spt="100" adj="0,,0" path="" filled="f" stroked="f">
            <v:stroke joinstyle="round"/>
            <v:imagedata r:id="rId6" o:title="image4"/>
            <v:formulas/>
            <v:path o:connecttype="segments"/>
            <w10:wrap anchorx="page" anchory="page"/>
          </v:shape>
        </w:pict>
      </w:r>
      <w:r w:rsidRPr="00BA6E62">
        <w:rPr>
          <w:fitText w:val="6785" w:id="14068897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583.55pt;margin-top:26.7pt;width:4.45pt;height:13.7pt;z-index:251612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10" style="position:absolute;margin-left:401pt;margin-top:6.75pt;width:181.05pt;height:29.9pt;z-index:251613184;mso-position-horizontal-relative:page;mso-position-vertical-relative:page" coordsize="" o:spt="100" adj="0,,0" path="" filled="f" stroked="f">
            <v:stroke joinstyle="round"/>
            <v:imagedata r:id="rId7" o:title="image5"/>
            <v:formulas/>
            <v:path o:connecttype="segments"/>
            <w10:wrap anchorx="page" anchory="page"/>
          </v:shape>
        </w:pict>
      </w:r>
      <w:r w:rsidRPr="00BA6E62">
        <w:rPr>
          <w:fitText w:val="6785" w:id="1406889728"/>
        </w:rPr>
        <w:pict>
          <v:shape id="_x0000_s1109" type="#_x0000_t202" style="position:absolute;margin-left:296.25pt;margin-top:105.85pt;width:4.75pt;height:14.8pt;z-index:251614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67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fitText w:val="6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8" type="#_x0000_t202" style="position:absolute;margin-left:71.8pt;margin-top:122.1pt;width:4.1pt;height:12.3pt;z-index:251615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7" type="#_x0000_t202" style="position:absolute;margin-left:107.75pt;margin-top:194.7pt;width:28.05pt;height:12.3pt;z-index:251616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proofErr w:type="gramStart"/>
                  <w:r w:rsidRPr="00BA6E62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533"/>
                    </w:rPr>
                    <w:t>used</w:t>
                  </w:r>
                  <w:proofErr w:type="gramEnd"/>
                  <w:r w:rsidRPr="00BA6E62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533"/>
                    </w:rPr>
                    <w:t>.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53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6" type="#_x0000_t202" style="position:absolute;margin-left:125.7pt;margin-top:211.9pt;width:10pt;height:12.3pt;z-index:251617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5" type="#_x0000_t202" style="position:absolute;margin-left:125.7pt;margin-top:246.3pt;width:10pt;height:12.3pt;z-index:251618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4" type="#_x0000_t202" style="position:absolute;margin-left:125.7pt;margin-top:297.9pt;width:10pt;height:12.3pt;z-index:251619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3" type="#_x0000_t202" style="position:absolute;margin-left:71.8pt;margin-top:366.75pt;width:4.1pt;height:12.3pt;z-index:251620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2" type="#_x0000_t202" style="position:absolute;margin-left:107.75pt;margin-top:439.3pt;width:4.1pt;height:12.3pt;z-index:251621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1" type="#_x0000_t202" style="position:absolute;margin-left:107.75pt;margin-top:527.6pt;width:4.1pt;height:12.3pt;z-index:251622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5" w:id="1406889728"/>
        </w:rPr>
        <w:pict>
          <v:shape id="_x0000_s1100" type="#_x0000_t202" style="position:absolute;margin-left:71.8pt;margin-top:774.85pt;width:10.45pt;height:13.7pt;z-index:251623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1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  <w:fitText w:val="6785" w:id="1406889728"/>
        </w:rPr>
        <w:t>HMS Lung Cancer 1 Marathon Match - Solution Description</w:t>
      </w:r>
      <w:r w:rsidRPr="00BA6E62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6785" w:id="140688972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39" w:right="2516" w:bottom="0" w:left="2573" w:header="720" w:footer="720" w:gutter="0"/>
          <w:cols w:space="720"/>
        </w:sectPr>
      </w:pP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3354" w:bottom="0" w:left="3426" w:header="720" w:footer="720" w:gutter="0"/>
          <w:cols w:space="720"/>
        </w:sectPr>
      </w:pPr>
    </w:p>
    <w:p w:rsidR="00973C15" w:rsidRPr="00BA6E62" w:rsidRDefault="00BA6E62">
      <w:pPr>
        <w:tabs>
          <w:tab w:val="left" w:pos="359"/>
        </w:tabs>
        <w:spacing w:before="735" w:line="267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z w:val="24"/>
          <w:szCs w:val="24"/>
          <w:fitText w:val="267" w:id="1406889730"/>
        </w:rPr>
        <w:t xml:space="preserve">1. </w:t>
      </w:r>
      <w:r w:rsidRPr="00BA6E62">
        <w:tab/>
      </w:r>
      <w:r w:rsidRPr="00BA6E62">
        <w:rPr>
          <w:rFonts w:ascii="Arial" w:eastAsia="Arial" w:hAnsi="Arial" w:cs="Arial"/>
          <w:b/>
          <w:bCs/>
          <w:color w:val="000000"/>
          <w:sz w:val="24"/>
          <w:szCs w:val="24"/>
          <w:fitText w:val="2841" w:id="1406889731"/>
        </w:rPr>
        <w:t xml:space="preserve">Approaches Considered </w:t>
      </w:r>
      <w:bookmarkStart w:id="0" w:name="_GoBack"/>
      <w:bookmarkEnd w:id="0"/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885" w:bottom="0" w:left="1795" w:header="720" w:footer="720" w:gutter="0"/>
          <w:cols w:space="720"/>
        </w:sectPr>
      </w:pPr>
    </w:p>
    <w:p w:rsidR="00973C15" w:rsidRPr="00BA6E62" w:rsidRDefault="00BA6E62">
      <w:pPr>
        <w:spacing w:before="14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68" w:id="1406889732"/>
        </w:rPr>
        <w:t>I decided that Deep Learning is a suitable way to attack the problem from the beginning and the</w:t>
      </w:r>
      <w:r w:rsidRPr="00BA6E62">
        <w:rPr>
          <w:rFonts w:ascii="Arial" w:eastAsia="Arial" w:hAnsi="Arial" w:cs="Arial"/>
          <w:color w:val="000000"/>
          <w:spacing w:val="-2"/>
          <w:sz w:val="19"/>
          <w:szCs w:val="19"/>
          <w:fitText w:val="8268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5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28" w:id="1406889733"/>
        </w:rPr>
        <w:t>variation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28" w:id="1406889733"/>
        </w:rPr>
        <w:t xml:space="preserve"> in my approaches was coming from the difference in the modules and networks I’ve</w:t>
      </w:r>
      <w:r w:rsidRPr="00BA6E62">
        <w:rPr>
          <w:rFonts w:ascii="Arial" w:eastAsia="Arial" w:hAnsi="Arial" w:cs="Arial"/>
          <w:color w:val="000000"/>
          <w:spacing w:val="11"/>
          <w:sz w:val="19"/>
          <w:szCs w:val="19"/>
          <w:fitText w:val="8028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91" w:bottom="0" w:left="2155" w:header="720" w:footer="720" w:gutter="0"/>
          <w:cols w:space="720"/>
        </w:sectPr>
      </w:pPr>
    </w:p>
    <w:p w:rsidR="00973C15" w:rsidRPr="00BA6E62" w:rsidRDefault="00BA6E62">
      <w:pPr>
        <w:spacing w:before="471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00" w:id="1406889734"/>
        </w:rPr>
        <w:t>An end-to-end 2D approach using CNN where the input is an image of a slice and the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7400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01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35" w:id="1406889735"/>
        </w:rPr>
        <w:t>output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35" w:id="1406889735"/>
        </w:rPr>
        <w:t xml:space="preserve"> is a mask classifying each pixel into {background, body, lung, …,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35" w:id="1406889735"/>
        </w:rPr>
        <w:t>radiomics_gtv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35" w:id="1406889735"/>
        </w:rPr>
        <w:t>}</w:t>
      </w:r>
      <w:r w:rsidRPr="00BA6E62">
        <w:rPr>
          <w:rFonts w:ascii="Arial" w:eastAsia="Arial" w:hAnsi="Arial" w:cs="Arial"/>
          <w:color w:val="000000"/>
          <w:sz w:val="19"/>
          <w:szCs w:val="19"/>
          <w:fitText w:val="7535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6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982" w:id="1406889736"/>
        </w:rPr>
        <w:t>I also tried taking advantage of the slice ordering and trained a network using 3D</w:t>
      </w:r>
      <w:r w:rsidRPr="00BA6E62">
        <w:rPr>
          <w:rFonts w:ascii="Arial" w:eastAsia="Arial" w:hAnsi="Arial" w:cs="Arial"/>
          <w:color w:val="000000"/>
          <w:spacing w:val="-5"/>
          <w:sz w:val="19"/>
          <w:szCs w:val="19"/>
          <w:fitText w:val="6982" w:id="1406889736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020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177" w:id="1406889737"/>
        </w:rPr>
        <w:t>convolutions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177" w:id="1406889737"/>
        </w:rPr>
        <w:t xml:space="preserve"> with 7 stacked slices as an input and a 2D output mask with the same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2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298" w:id="1406889738"/>
        </w:rPr>
        <w:t>classes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298" w:id="1406889738"/>
        </w:rPr>
        <w:t xml:space="preserve"> as the above one.</w:t>
      </w:r>
      <w:r w:rsidRPr="00BA6E62">
        <w:rPr>
          <w:rFonts w:ascii="Arial" w:eastAsia="Arial" w:hAnsi="Arial" w:cs="Arial"/>
          <w:color w:val="000000"/>
          <w:spacing w:val="23"/>
          <w:sz w:val="19"/>
          <w:szCs w:val="19"/>
          <w:fitText w:val="2298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703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10" w:id="1406889739"/>
        </w:rPr>
        <w:t>A chain of two 2D co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10" w:id="1406889739"/>
        </w:rPr>
        <w:t xml:space="preserve">nvolutional neural networks, the first one takes as an input a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990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386" w:id="1406889740"/>
        </w:rPr>
        <w:t>512x512x1 image of a slice and segments the lung area (using a mask as an output),</w:t>
      </w:r>
      <w:r w:rsidRPr="00BA6E62">
        <w:rPr>
          <w:rFonts w:ascii="Arial" w:eastAsia="Arial" w:hAnsi="Arial" w:cs="Arial"/>
          <w:color w:val="000000"/>
          <w:spacing w:val="8"/>
          <w:sz w:val="19"/>
          <w:szCs w:val="19"/>
          <w:fitText w:val="7386" w:id="140688974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1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176" w:id="1406889741"/>
        </w:rPr>
        <w:t>and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176" w:id="1406889741"/>
        </w:rPr>
        <w:t xml:space="preserve"> the second one takes as an input 256x256x3 (3 consecutive image slices) and</w:t>
      </w:r>
      <w:r w:rsidRPr="00BA6E62">
        <w:rPr>
          <w:rFonts w:ascii="Arial" w:eastAsia="Arial" w:hAnsi="Arial" w:cs="Arial"/>
          <w:color w:val="000000"/>
          <w:spacing w:val="15"/>
          <w:sz w:val="19"/>
          <w:szCs w:val="19"/>
          <w:fitText w:val="7176" w:id="140688974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2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09" w:id="1406889742"/>
        </w:rPr>
        <w:t>outputs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09" w:id="1406889742"/>
        </w:rPr>
        <w:t xml:space="preserve"> a binary mask 512x512x1, classifying each pixel in {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09" w:id="1406889742"/>
        </w:rPr>
        <w:t>radiomics_gtv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09" w:id="1406889742"/>
        </w:rPr>
        <w:t xml:space="preserve">, background)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392" w:bottom="0" w:left="2873" w:header="720" w:footer="720" w:gutter="0"/>
          <w:cols w:space="720"/>
        </w:sectPr>
      </w:pPr>
    </w:p>
    <w:p w:rsidR="00973C15" w:rsidRPr="00BA6E62" w:rsidRDefault="00BA6E62">
      <w:pPr>
        <w:tabs>
          <w:tab w:val="left" w:pos="359"/>
        </w:tabs>
        <w:spacing w:before="475" w:line="267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z w:val="24"/>
          <w:szCs w:val="24"/>
          <w:fitText w:val="267" w:id="1406889743"/>
        </w:rPr>
        <w:t xml:space="preserve">2. </w:t>
      </w:r>
      <w:r w:rsidRPr="00BA6E62">
        <w:tab/>
      </w:r>
      <w:r w:rsidRPr="00BA6E62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1802" w:id="1406889744"/>
        </w:rPr>
        <w:t xml:space="preserve">Final Approach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918" w:bottom="0" w:left="1795" w:header="720" w:footer="720" w:gutter="0"/>
          <w:cols w:space="720"/>
        </w:sectPr>
      </w:pPr>
    </w:p>
    <w:p w:rsidR="00973C15" w:rsidRPr="00BA6E62" w:rsidRDefault="00BA6E62">
      <w:pPr>
        <w:spacing w:before="14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39" w:id="1406889728"/>
        </w:rPr>
        <w:t xml:space="preserve">My final approach was based on the last one from the previous section which varied itself given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8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3106" w:id="1406889729"/>
        </w:rPr>
        <w:t>the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3106" w:id="1406889729"/>
        </w:rPr>
        <w:t xml:space="preserve"> network architectures I’ve used.</w:t>
      </w:r>
      <w:r w:rsidRPr="00BA6E62">
        <w:rPr>
          <w:rFonts w:ascii="Arial" w:eastAsia="Arial" w:hAnsi="Arial" w:cs="Arial"/>
          <w:color w:val="000000"/>
          <w:spacing w:val="28"/>
          <w:sz w:val="19"/>
          <w:szCs w:val="19"/>
          <w:fitText w:val="3106" w:id="140688972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613" w:bottom="0" w:left="2155" w:header="720" w:footer="720" w:gutter="0"/>
          <w:cols w:space="720"/>
        </w:sectPr>
      </w:pPr>
    </w:p>
    <w:p w:rsidR="00973C15" w:rsidRPr="00BA6E62" w:rsidRDefault="00BA6E62">
      <w:pPr>
        <w:spacing w:before="478" w:line="245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z w:val="22"/>
          <w:szCs w:val="22"/>
          <w:fitText w:val="1590" w:id="1406889730"/>
        </w:rPr>
        <w:t xml:space="preserve">Preprocessing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133" w:bottom="0" w:left="2155" w:header="720" w:footer="720" w:gutter="0"/>
          <w:cols w:space="720"/>
        </w:sectPr>
      </w:pPr>
    </w:p>
    <w:p w:rsidR="00973C15" w:rsidRPr="00BA6E62" w:rsidRDefault="00BA6E62">
      <w:pPr>
        <w:spacing w:before="13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31"/>
        </w:rPr>
        <w:t>The images were normalized into [0</w:t>
      </w: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31"/>
        </w:rPr>
        <w:t>,1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31"/>
        </w:rPr>
        <w:t>] by dividing each pixel value by the max pixel value in the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8283" w:id="140688973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37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65" w:id="1406889732"/>
        </w:rPr>
        <w:t>training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65" w:id="1406889732"/>
        </w:rPr>
        <w:t xml:space="preserve"> dataset. Additionally, each pixel value of an image was centered by subtracting the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5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425" w:id="1406889733"/>
        </w:rPr>
        <w:t>mean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425" w:id="1406889733"/>
        </w:rPr>
        <w:t xml:space="preserve"> value of the image. No further preprocessing was made.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5425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294" w:bottom="0" w:left="2155" w:header="720" w:footer="720" w:gutter="0"/>
          <w:cols w:space="720"/>
        </w:sectPr>
      </w:pPr>
    </w:p>
    <w:p w:rsidR="00973C15" w:rsidRPr="00BA6E62" w:rsidRDefault="00BA6E62">
      <w:pPr>
        <w:spacing w:before="478" w:line="245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319" w:id="1406889734"/>
        </w:rPr>
        <w:t xml:space="preserve">Lung </w:t>
      </w:r>
      <w:proofErr w:type="spellStart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319" w:id="1406889734"/>
        </w:rPr>
        <w:t>Segmenter</w:t>
      </w:r>
      <w:proofErr w:type="spellEnd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319" w:id="1406889734"/>
        </w:rPr>
        <w:t xml:space="preserve"> CNN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400" w:bottom="0" w:left="2155" w:header="720" w:footer="720" w:gutter="0"/>
          <w:cols w:space="720"/>
        </w:sectPr>
      </w:pPr>
    </w:p>
    <w:p w:rsidR="00973C15" w:rsidRPr="00BA6E62" w:rsidRDefault="00BA6E62">
      <w:pPr>
        <w:spacing w:before="13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43" w:id="1406889735"/>
        </w:rPr>
        <w:t>I’ve used a CNN with several 2d convolu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43" w:id="1406889735"/>
        </w:rPr>
        <w:t>tions as an encoder and almost mirrored 2d convolution</w:t>
      </w:r>
      <w:r w:rsidRPr="00BA6E62">
        <w:rPr>
          <w:rFonts w:ascii="Arial" w:eastAsia="Arial" w:hAnsi="Arial" w:cs="Arial"/>
          <w:color w:val="000000"/>
          <w:spacing w:val="14"/>
          <w:sz w:val="19"/>
          <w:szCs w:val="19"/>
          <w:fitText w:val="8343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377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88" w:id="1406889736"/>
        </w:rPr>
        <w:t>transposed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88" w:id="1406889736"/>
        </w:rPr>
        <w:t xml:space="preserve"> layers as a decoder. All layers using a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88" w:id="1406889736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88" w:id="1406889736"/>
        </w:rPr>
        <w:t xml:space="preserve"> activation and a dropout value of 0.5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3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64" w:id="1406889737"/>
        </w:rPr>
        <w:t>during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64" w:id="1406889737"/>
        </w:rPr>
        <w:t xml:space="preserve"> training. The input to the network was 512x512x1 and the output 512x51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64" w:id="1406889737"/>
        </w:rPr>
        <w:t>2x1. I was also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8164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5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8"/>
        </w:rPr>
        <w:t>experimenting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8"/>
        </w:rPr>
        <w:t xml:space="preserve"> with adding batch normalization layers but I got no significant improvement. The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8194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2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39"/>
        </w:rPr>
        <w:t>number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39"/>
        </w:rPr>
        <w:t xml:space="preserve"> of filters used for the convolutional layers vary from 16 to 256. A stride of 1 was used.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1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78" w:id="1406889740"/>
        </w:rPr>
        <w:t>Downsampling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78" w:id="1406889740"/>
        </w:rPr>
        <w:t xml:space="preserve"> was achieved by max-pooling. The output mask contained a probability of each</w:t>
      </w:r>
      <w:r w:rsidRPr="00BA6E62">
        <w:rPr>
          <w:rFonts w:ascii="Arial" w:eastAsia="Arial" w:hAnsi="Arial" w:cs="Arial"/>
          <w:color w:val="000000"/>
          <w:spacing w:val="4"/>
          <w:sz w:val="19"/>
          <w:szCs w:val="19"/>
          <w:fitText w:val="8178" w:id="140688974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4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85" w:id="1406889741"/>
        </w:rPr>
        <w:t>pixel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685" w:id="1406889741"/>
        </w:rPr>
        <w:t xml:space="preserve"> being {background, lung}. Then every pixel having a probability higher than 0.5 was</w:t>
      </w:r>
      <w:r w:rsidRPr="00BA6E62">
        <w:rPr>
          <w:rFonts w:ascii="Arial" w:eastAsia="Arial" w:hAnsi="Arial" w:cs="Arial"/>
          <w:color w:val="000000"/>
          <w:spacing w:val="7"/>
          <w:sz w:val="19"/>
          <w:szCs w:val="19"/>
          <w:fitText w:val="7685" w:id="140688974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03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912" w:id="1406889742"/>
        </w:rPr>
        <w:t>classified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912" w:id="1406889742"/>
        </w:rPr>
        <w:t xml:space="preserve"> as belonging to a lung. </w:t>
      </w:r>
      <w:r w:rsidRPr="00BA6E62">
        <w:rPr>
          <w:rFonts w:ascii="Arial" w:eastAsia="Arial" w:hAnsi="Arial" w:cs="Arial"/>
          <w:color w:val="000000"/>
          <w:spacing w:val="25"/>
          <w:sz w:val="19"/>
          <w:szCs w:val="19"/>
          <w:fitText w:val="2912" w:id="140688974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808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13" w:id="1406889743"/>
        </w:rPr>
        <w:t>The ground truth values for the mask were obtained by setting each pixel located inside the lung</w:t>
      </w:r>
      <w:r w:rsidRPr="00BA6E62">
        <w:rPr>
          <w:rFonts w:ascii="Arial" w:eastAsia="Arial" w:hAnsi="Arial" w:cs="Arial"/>
          <w:color w:val="000000"/>
          <w:spacing w:val="-1"/>
          <w:sz w:val="19"/>
          <w:szCs w:val="19"/>
          <w:fitText w:val="8313" w:id="140688974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07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807" w:id="1406889744"/>
        </w:rPr>
        <w:t>polygon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807" w:id="1406889744"/>
        </w:rPr>
        <w:t xml:space="preserve"> to 1 and all others to 0. </w:t>
      </w:r>
      <w:r w:rsidRPr="00BA6E62">
        <w:rPr>
          <w:rFonts w:ascii="Arial" w:eastAsia="Arial" w:hAnsi="Arial" w:cs="Arial"/>
          <w:color w:val="000000"/>
          <w:spacing w:val="16"/>
          <w:sz w:val="19"/>
          <w:szCs w:val="19"/>
          <w:fitText w:val="2807" w:id="140688974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913" w:bottom="0" w:left="2155" w:header="720" w:footer="720" w:gutter="0"/>
          <w:cols w:space="720"/>
        </w:sectPr>
      </w:pPr>
    </w:p>
    <w:p w:rsidR="00973C15" w:rsidRPr="00BA6E62" w:rsidRDefault="00BA6E62">
      <w:pPr>
        <w:spacing w:line="217" w:lineRule="exact"/>
        <w:ind w:right="-113"/>
      </w:pPr>
      <w:r w:rsidRPr="00BA6E62">
        <w:rPr>
          <w:fitText w:val="2133" w:id="1406889728"/>
        </w:rPr>
        <w:lastRenderedPageBreak/>
        <w:pict>
          <v:shape id="_x0000_s1099" style="position:absolute;margin-left:0;margin-top:0;width:594pt;height:840.85pt;z-index:-251630592;mso-position-horizontal-relative:page;mso-position-vertical-relative:page" coordsize="" o:spt="100" adj="0,,0" path="" filled="f" stroked="f">
            <v:stroke joinstyle="round"/>
            <v:imagedata r:id="rId4" o:title="image6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8" style="position:absolute;margin-left:0;margin-top:0;width:594pt;height:841pt;z-index:-251629568;mso-position-horizontal-relative:page;mso-position-vertical-relative:page" coordsize="" o:spt="100" adj="0,,0" path="" filled="f" stroked="f">
            <v:stroke joinstyle="round"/>
            <v:imagedata r:id="rId4" o:title="image7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7" style="position:absolute;margin-left:0;margin-top:0;width:594pt;height:839.4pt;z-index:-251628544;mso-position-horizontal-relative:page;mso-position-vertical-relative:page" coordsize="" o:spt="100" adj="0,,0" path="" filled="f" stroked="f">
            <v:stroke joinstyle="round"/>
            <v:imagedata r:id="rId5" o:title="image8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6" style="position:absolute;margin-left:0;margin-top:71.8pt;width:594pt;height:768.3pt;z-index:-251627520;mso-position-horizontal-relative:page;mso-position-vertical-relative:page" coordsize="" o:spt="100" adj="0,,0" path="" filled="f" stroked="f">
            <v:stroke joinstyle="round"/>
            <v:imagedata r:id="rId6" o:title="image9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5" type="#_x0000_t202" style="position:absolute;margin-left:583.55pt;margin-top:26.7pt;width:4.45pt;height:13.7pt;z-index:251624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94" style="position:absolute;margin-left:401pt;margin-top:6.75pt;width:181.05pt;height:29.9pt;z-index:251625472;mso-position-horizontal-relative:page;mso-position-vertical-relative:page" coordsize="" o:spt="100" adj="0,,0" path="" filled="f" stroked="f">
            <v:stroke joinstyle="round"/>
            <v:imagedata r:id="rId7" o:title="image10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3" type="#_x0000_t202" style="position:absolute;margin-left:294pt;margin-top:259pt;width:4.1pt;height:12.3pt;z-index:25162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92" style="position:absolute;margin-left:97.25pt;margin-top:78.55pt;width:195.25pt;height:189.25pt;z-index:251627520;mso-position-horizontal-relative:page;mso-position-vertical-relative:page" coordsize="" o:spt="100" adj="0,,0" path="" filled="f" stroked="f">
            <v:stroke joinstyle="round"/>
            <v:imagedata r:id="rId8" o:title="image11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91" type="#_x0000_t202" style="position:absolute;margin-left:531.9pt;margin-top:259pt;width:4.1pt;height:12.3pt;z-index:25162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90" style="position:absolute;margin-left:335.15pt;margin-top:78.55pt;width:195.25pt;height:189.25pt;z-index:251629568;mso-position-horizontal-relative:page;mso-position-vertical-relative:page" coordsize="" o:spt="100" adj="0,,0" path="" filled="f" stroked="f">
            <v:stroke joinstyle="round"/>
            <v:imagedata r:id="rId9" o:title="image12"/>
            <v:formulas/>
            <v:path o:connecttype="segments"/>
            <w10:wrap anchorx="page" anchory="page"/>
          </v:shape>
        </w:pict>
      </w:r>
      <w:r w:rsidRPr="00BA6E62">
        <w:rPr>
          <w:fitText w:val="2133" w:id="1406889728"/>
        </w:rPr>
        <w:pict>
          <v:shape id="_x0000_s1089" type="#_x0000_t202" style="position:absolute;margin-left:107.75pt;margin-top:310.65pt;width:4.1pt;height:12.3pt;z-index:251630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88" type="#_x0000_t202" style="position:absolute;margin-left:107.75pt;margin-top:327.85pt;width:4.1pt;height:12.3pt;z-index:25163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87" type="#_x0000_t202" style="position:absolute;margin-left:107.75pt;margin-top:534.3pt;width:4.1pt;height:12.3pt;z-index:25163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86" type="#_x0000_t202" style="position:absolute;margin-left:107.75pt;margin-top:551.55pt;width:4.1pt;height:12.3pt;z-index:25163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2133" w:id="1406889728"/>
        </w:rPr>
        <w:pict>
          <v:shape id="_x0000_s1085" type="#_x0000_t202" style="position:absolute;margin-left:71.8pt;margin-top:774.85pt;width:10.45pt;height:13.7pt;z-index:251634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2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2133" w:id="1406889728"/>
        </w:rPr>
        <w:t>Figure 1: Original image</w:t>
      </w:r>
      <w:r w:rsidRPr="00BA6E62">
        <w:rPr>
          <w:rFonts w:ascii="Arial" w:eastAsia="Arial" w:hAnsi="Arial" w:cs="Arial"/>
          <w:color w:val="000000"/>
          <w:spacing w:val="4"/>
          <w:sz w:val="19"/>
          <w:szCs w:val="19"/>
          <w:fitText w:val="2133" w:id="1406889728"/>
        </w:rPr>
        <w:t xml:space="preserve"> </w:t>
      </w:r>
    </w:p>
    <w:p w:rsidR="00973C15" w:rsidRPr="00BA6E62" w:rsidRDefault="00BA6E62">
      <w:pPr>
        <w:spacing w:line="217" w:lineRule="exact"/>
        <w:ind w:right="-113"/>
      </w:pPr>
      <w:r w:rsidRPr="00BA6E62">
        <w:br w:type="column"/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2642" w:id="1406889729"/>
        </w:rPr>
        <w:t>Figure 2: Predicted lung mask</w:t>
      </w:r>
      <w:r w:rsidRPr="00BA6E62">
        <w:rPr>
          <w:rFonts w:ascii="Arial" w:eastAsia="Arial" w:hAnsi="Arial" w:cs="Arial"/>
          <w:color w:val="000000"/>
          <w:spacing w:val="7"/>
          <w:sz w:val="19"/>
          <w:szCs w:val="19"/>
          <w:fitText w:val="2642" w:id="140688972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pgSz w:w="11880" w:h="16820"/>
          <w:pgMar w:top="5849" w:right="0" w:bottom="0" w:left="2858" w:header="720" w:footer="720" w:gutter="0"/>
          <w:cols w:num="2" w:space="720" w:equalWidth="0">
            <w:col w:w="2139" w:space="2370"/>
            <w:col w:w="2648"/>
          </w:cols>
        </w:sectPr>
      </w:pPr>
    </w:p>
    <w:p w:rsidR="00973C15" w:rsidRPr="00BA6E62" w:rsidRDefault="00BA6E62">
      <w:pPr>
        <w:spacing w:before="811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2135" w:id="1406889730"/>
        </w:rPr>
        <w:t>Network Architecture:</w:t>
      </w:r>
      <w:r w:rsidRPr="00BA6E62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2135" w:id="140688973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585" w:bottom="0" w:left="2155" w:header="720" w:footer="720" w:gutter="0"/>
          <w:cols w:space="720"/>
        </w:sectPr>
      </w:pPr>
    </w:p>
    <w:p w:rsidR="00973C15" w:rsidRPr="00BA6E62" w:rsidRDefault="00BA6E62">
      <w:pPr>
        <w:spacing w:before="126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 xml:space="preserve">filters=16, kernel=[5,5]),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>MaxPool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 xml:space="preserve">(kernel=[2,2],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1"/>
        </w:rPr>
        <w:t>, Dropout(0.5)</w:t>
      </w:r>
      <w:r w:rsidRPr="00BA6E62">
        <w:rPr>
          <w:rFonts w:ascii="Arial" w:eastAsia="Arial" w:hAnsi="Arial" w:cs="Arial"/>
          <w:color w:val="000000"/>
          <w:spacing w:val="-4"/>
          <w:sz w:val="19"/>
          <w:szCs w:val="19"/>
          <w:fitText w:val="7999" w:id="140688973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2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 xml:space="preserve">filters=32, kernel=[5,5]),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>MaxPool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 xml:space="preserve">(kernel=[2,2],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2"/>
        </w:rPr>
        <w:t>, Dropout(0.5)</w:t>
      </w:r>
      <w:r w:rsidRPr="00BA6E62">
        <w:rPr>
          <w:rFonts w:ascii="Arial" w:eastAsia="Arial" w:hAnsi="Arial" w:cs="Arial"/>
          <w:color w:val="000000"/>
          <w:spacing w:val="-4"/>
          <w:sz w:val="19"/>
          <w:szCs w:val="19"/>
          <w:fitText w:val="7999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2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 xml:space="preserve">filters=64, kernel=[5,5]),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>MaxPool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 xml:space="preserve">(kernel=[2,2],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99" w:id="1406889733"/>
        </w:rPr>
        <w:t>, Dropout(0.5)</w:t>
      </w:r>
      <w:r w:rsidRPr="00BA6E62">
        <w:rPr>
          <w:rFonts w:ascii="Arial" w:eastAsia="Arial" w:hAnsi="Arial" w:cs="Arial"/>
          <w:color w:val="000000"/>
          <w:spacing w:val="-4"/>
          <w:sz w:val="19"/>
          <w:szCs w:val="19"/>
          <w:fitText w:val="7999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2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>filters=128, kernel=[5,5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 xml:space="preserve">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>MaxPool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 xml:space="preserve">(kernel=[2,2],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34"/>
        </w:rPr>
        <w:t>, Dropout(0.5)</w:t>
      </w:r>
      <w:r w:rsidRPr="00BA6E62">
        <w:rPr>
          <w:rFonts w:ascii="Arial" w:eastAsia="Arial" w:hAnsi="Arial" w:cs="Arial"/>
          <w:color w:val="000000"/>
          <w:spacing w:val="-5"/>
          <w:sz w:val="19"/>
          <w:szCs w:val="19"/>
          <w:fitText w:val="8105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1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020" w:id="1406889735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020" w:id="1406889735"/>
        </w:rPr>
        <w:t xml:space="preserve">filters=256, kernel=[5,5]),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020" w:id="1406889735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020" w:id="1406889735"/>
        </w:rPr>
        <w:t>, Dropout(0.5)</w:t>
      </w:r>
      <w:r w:rsidRPr="00BA6E62">
        <w:rPr>
          <w:rFonts w:ascii="Arial" w:eastAsia="Arial" w:hAnsi="Arial" w:cs="Arial"/>
          <w:color w:val="000000"/>
          <w:spacing w:val="3"/>
          <w:sz w:val="19"/>
          <w:szCs w:val="19"/>
          <w:fitText w:val="5020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698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36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36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36"/>
        </w:rPr>
        <w:t xml:space="preserve">filters=128,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36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36"/>
        </w:rPr>
        <w:t>, Dropout(0.5)</w:t>
      </w:r>
      <w:r w:rsidRPr="00BA6E62">
        <w:rPr>
          <w:rFonts w:ascii="Arial" w:eastAsia="Arial" w:hAnsi="Arial" w:cs="Arial"/>
          <w:color w:val="000000"/>
          <w:spacing w:val="-5"/>
          <w:sz w:val="19"/>
          <w:szCs w:val="19"/>
          <w:fitText w:val="7071" w:id="1406889736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648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>Convoluti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>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 xml:space="preserve">filters=64,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7"/>
        </w:rPr>
        <w:t>, Dropout(0.5)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8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8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8"/>
        </w:rPr>
        <w:t xml:space="preserve">filters=32,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8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8"/>
        </w:rPr>
        <w:t>, Dropout(0.5)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 xml:space="preserve">filters=16,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>, Dr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39"/>
        </w:rPr>
        <w:t>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3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031" w:id="1406889740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031" w:id="1406889740"/>
        </w:rPr>
        <w:t xml:space="preserve">filters=2, kernel=[1,1])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688" w:bottom="0" w:left="2155" w:header="720" w:footer="720" w:gutter="0"/>
          <w:cols w:space="720"/>
        </w:sectPr>
      </w:pPr>
    </w:p>
    <w:p w:rsidR="00973C15" w:rsidRPr="00BA6E62" w:rsidRDefault="00BA6E62">
      <w:pPr>
        <w:spacing w:before="822" w:line="245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z w:val="22"/>
          <w:szCs w:val="22"/>
          <w:fitText w:val="1259" w:id="1406889741"/>
        </w:rPr>
        <w:t xml:space="preserve">Lung Slicer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462" w:bottom="0" w:left="2155" w:header="720" w:footer="720" w:gutter="0"/>
          <w:cols w:space="720"/>
        </w:sectPr>
      </w:pPr>
    </w:p>
    <w:p w:rsidR="00973C15" w:rsidRPr="00BA6E62" w:rsidRDefault="00BA6E62">
      <w:pPr>
        <w:spacing w:before="13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34" w:id="1406889742"/>
        </w:rPr>
        <w:t xml:space="preserve">The goal of the Lung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34" w:id="1406889742"/>
        </w:rPr>
        <w:t>Segmenter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34" w:id="1406889742"/>
        </w:rPr>
        <w:t xml:space="preserve"> module was to remove the unimportant regions of the image.</w:t>
      </w:r>
      <w:r w:rsidRPr="00BA6E62">
        <w:rPr>
          <w:rFonts w:ascii="Arial" w:eastAsia="Arial" w:hAnsi="Arial" w:cs="Arial"/>
          <w:color w:val="000000"/>
          <w:spacing w:val="13"/>
          <w:sz w:val="19"/>
          <w:szCs w:val="19"/>
          <w:fitText w:val="8134" w:id="140688974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8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8045" w:id="1406889743"/>
        </w:rPr>
        <w:t>Hence, the lung slicer module is taking the output lung classification mask and is producing a</w:t>
      </w:r>
      <w:r w:rsidRPr="00BA6E62">
        <w:rPr>
          <w:rFonts w:ascii="Arial" w:eastAsia="Arial" w:hAnsi="Arial" w:cs="Arial"/>
          <w:color w:val="000000"/>
          <w:spacing w:val="93"/>
          <w:sz w:val="19"/>
          <w:szCs w:val="19"/>
          <w:fitText w:val="8045" w:id="140688974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7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>downsampled</w:t>
      </w:r>
      <w:proofErr w:type="spellEnd"/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 xml:space="preserve"> image for each slice where non-lung pixel values are zeroed-out. This is achieved</w:t>
      </w:r>
      <w:r w:rsidRPr="00BA6E62">
        <w:rPr>
          <w:rFonts w:ascii="Arial" w:eastAsia="Arial" w:hAnsi="Arial" w:cs="Arial"/>
          <w:color w:val="000000"/>
          <w:spacing w:val="8"/>
          <w:sz w:val="19"/>
          <w:szCs w:val="19"/>
          <w:fitText w:val="8327" w:id="140688974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392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28"/>
        </w:rPr>
        <w:t>by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28"/>
        </w:rPr>
        <w:t xml:space="preserve"> simply multiplying the predicted m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28"/>
        </w:rPr>
        <w:t>ask by the image. As the bounding box of the lungs is</w:t>
      </w:r>
      <w:r w:rsidRPr="00BA6E62">
        <w:rPr>
          <w:rFonts w:ascii="Arial" w:eastAsia="Arial" w:hAnsi="Arial" w:cs="Arial"/>
          <w:color w:val="000000"/>
          <w:spacing w:val="-3"/>
          <w:sz w:val="19"/>
          <w:szCs w:val="19"/>
          <w:fitText w:val="7834" w:id="140688972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8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46" w:id="1406889729"/>
        </w:rPr>
        <w:t>significantly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46" w:id="1406889729"/>
        </w:rPr>
        <w:t xml:space="preserve"> smaller than the image size most of the resulting 512x512 image contains</w:t>
      </w:r>
      <w:r w:rsidRPr="00BA6E62">
        <w:rPr>
          <w:rFonts w:ascii="Arial" w:eastAsia="Arial" w:hAnsi="Arial" w:cs="Arial"/>
          <w:color w:val="000000"/>
          <w:spacing w:val="-2"/>
          <w:sz w:val="19"/>
          <w:szCs w:val="19"/>
          <w:fitText w:val="7446" w:id="140688972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274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30"/>
        </w:rPr>
        <w:t>background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30"/>
        </w:rPr>
        <w:t>. To reduce some computations of the next module, for each scan I’m finding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34" w:id="1406889730"/>
        </w:rPr>
        <w:t xml:space="preserve"> a</w:t>
      </w:r>
      <w:r w:rsidRPr="00BA6E62">
        <w:rPr>
          <w:rFonts w:ascii="Arial" w:eastAsia="Arial" w:hAnsi="Arial" w:cs="Arial"/>
          <w:color w:val="000000"/>
          <w:spacing w:val="13"/>
          <w:sz w:val="19"/>
          <w:szCs w:val="19"/>
          <w:fitText w:val="7834" w:id="140688973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8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80" w:id="1406889731"/>
        </w:rPr>
        <w:t>minimal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80" w:id="1406889731"/>
        </w:rPr>
        <w:t xml:space="preserve"> bounding box that contains all lung pixels from all lung areas and has the same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140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49" w:id="1406889732"/>
        </w:rPr>
        <w:t>coordinates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49" w:id="1406889732"/>
        </w:rPr>
        <w:t xml:space="preserve"> for each slice in a scan. It was indeed important that all slices from a scan had the</w:t>
      </w:r>
      <w:r w:rsidRPr="00BA6E62">
        <w:rPr>
          <w:rFonts w:ascii="Arial" w:eastAsia="Arial" w:hAnsi="Arial" w:cs="Arial"/>
          <w:color w:val="000000"/>
          <w:spacing w:val="-8"/>
          <w:sz w:val="19"/>
          <w:szCs w:val="19"/>
          <w:fitText w:val="8149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7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84" w:id="1406889733"/>
        </w:rPr>
        <w:t>same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84" w:id="1406889733"/>
        </w:rPr>
        <w:t xml:space="preserve"> bounding box coordinates, since the next module takes a stack of 3 slices as an input.</w:t>
      </w:r>
      <w:r w:rsidRPr="00BA6E62">
        <w:rPr>
          <w:rFonts w:ascii="Arial" w:eastAsia="Arial" w:hAnsi="Arial" w:cs="Arial"/>
          <w:color w:val="000000"/>
          <w:spacing w:val="7"/>
          <w:sz w:val="19"/>
          <w:szCs w:val="19"/>
          <w:fitText w:val="7984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36" w:bottom="0" w:left="2155" w:header="720" w:footer="720" w:gutter="0"/>
          <w:cols w:space="720"/>
        </w:sectPr>
      </w:pPr>
    </w:p>
    <w:p w:rsidR="00973C15" w:rsidRPr="00BA6E62" w:rsidRDefault="00BA6E62">
      <w:pPr>
        <w:spacing w:line="217" w:lineRule="exact"/>
        <w:ind w:right="-113"/>
      </w:pPr>
      <w:r w:rsidRPr="00BA6E62">
        <w:rPr>
          <w:fitText w:val="8208" w:id="1406889734"/>
        </w:rPr>
        <w:lastRenderedPageBreak/>
        <w:pict>
          <v:shape id="_x0000_s1084" style="position:absolute;margin-left:0;margin-top:0;width:594pt;height:840.85pt;z-index:-251626496;mso-position-horizontal-relative:page;mso-position-vertical-relative:page" coordsize="" o:spt="100" adj="0,,0" path="" filled="f" stroked="f">
            <v:stroke joinstyle="round"/>
            <v:imagedata r:id="rId4" o:title="image13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83" style="position:absolute;margin-left:0;margin-top:0;width:594pt;height:841pt;z-index:-251625472;mso-position-horizontal-relative:page;mso-position-vertical-relative:page" coordsize="" o:spt="100" adj="0,,0" path="" filled="f" stroked="f">
            <v:stroke joinstyle="round"/>
            <v:imagedata r:id="rId4" o:title="image14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82" style="position:absolute;margin-left:0;margin-top:0;width:594pt;height:839.4pt;z-index:-251624448;mso-position-horizontal-relative:page;mso-position-vertical-relative:page" coordsize="" o:spt="100" adj="0,,0" path="" filled="f" stroked="f">
            <v:stroke joinstyle="round"/>
            <v:imagedata r:id="rId5" o:title="image15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81" style="position:absolute;margin-left:0;margin-top:71.8pt;width:594pt;height:768.3pt;z-index:-251623424;mso-position-horizontal-relative:page;mso-position-vertical-relative:page" coordsize="" o:spt="100" adj="0,,0" path="" filled="f" stroked="f">
            <v:stroke joinstyle="round"/>
            <v:imagedata r:id="rId6" o:title="image16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80" type="#_x0000_t202" style="position:absolute;margin-left:583.55pt;margin-top:26.7pt;width:4.45pt;height:13.7pt;z-index:25163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208" w:id="1406889734"/>
        </w:rPr>
        <w:pict>
          <v:shape id="_x0000_s1079" style="position:absolute;margin-left:401pt;margin-top:6.75pt;width:181.05pt;height:29.9pt;z-index:251636736;mso-position-horizontal-relative:page;mso-position-vertical-relative:page" coordsize="" o:spt="100" adj="0,,0" path="" filled="f" stroked="f">
            <v:stroke joinstyle="round"/>
            <v:imagedata r:id="rId7" o:title="image17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78" type="#_x0000_t202" style="position:absolute;margin-left:107.75pt;margin-top:124.35pt;width:4.1pt;height:12.3pt;z-index:251637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208" w:id="1406889734"/>
        </w:rPr>
        <w:pict>
          <v:shape id="_x0000_s1077" type="#_x0000_t202" style="position:absolute;margin-left:466.05pt;margin-top:430.35pt;width:4.1pt;height:12.3pt;z-index:251638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208" w:id="1406889734"/>
        </w:rPr>
        <w:pict>
          <v:shape id="_x0000_s1076" style="position:absolute;margin-left:164.6pt;margin-top:147.4pt;width:300pt;height:291.75pt;z-index:251639808;mso-position-horizontal-relative:page;mso-position-vertical-relative:page" coordsize="" o:spt="100" adj="0,,0" path="" filled="f" stroked="f">
            <v:stroke joinstyle="round"/>
            <v:imagedata r:id="rId10" o:title="image18"/>
            <v:formulas/>
            <v:path o:connecttype="segments"/>
            <w10:wrap anchorx="page" anchory="page"/>
          </v:shape>
        </w:pict>
      </w:r>
      <w:r w:rsidRPr="00BA6E62">
        <w:rPr>
          <w:fitText w:val="8208" w:id="1406889734"/>
        </w:rPr>
        <w:pict>
          <v:shape id="_x0000_s1075" type="#_x0000_t202" style="position:absolute;margin-left:107.75pt;margin-top:470pt;width:4.1pt;height:12.3pt;z-index:251640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208" w:id="1406889734"/>
        </w:rPr>
        <w:pict>
          <v:shape id="_x0000_s1074" type="#_x0000_t202" style="position:absolute;margin-left:107.75pt;margin-top:487.2pt;width:4.1pt;height:12.3pt;z-index:251641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208" w:id="1406889734"/>
        </w:rPr>
        <w:pict>
          <v:shape id="_x0000_s1073" type="#_x0000_t202" style="position:absolute;margin-left:71.8pt;margin-top:774.85pt;width:10.45pt;height:13.7pt;z-index:251642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3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08" w:id="1406889734"/>
        </w:rPr>
        <w:t>The bounding box coordinates were obtained by taking the min and max lung pixel coordinates</w:t>
      </w:r>
      <w:r w:rsidRPr="00BA6E62">
        <w:rPr>
          <w:rFonts w:ascii="Arial" w:eastAsia="Arial" w:hAnsi="Arial" w:cs="Arial"/>
          <w:color w:val="000000"/>
          <w:spacing w:val="9"/>
          <w:sz w:val="19"/>
          <w:szCs w:val="19"/>
          <w:fitText w:val="8208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pgSz w:w="11880" w:h="16820"/>
          <w:pgMar w:top="1435" w:right="151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52" w:id="1406889735"/>
        </w:rPr>
        <w:t>in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52" w:id="1406889735"/>
        </w:rPr>
        <w:t xml:space="preserve"> each direction from all slices. The resulting image was padded with zeroes equally from each</w:t>
      </w:r>
      <w:r w:rsidRPr="00BA6E62">
        <w:rPr>
          <w:rFonts w:ascii="Arial" w:eastAsia="Arial" w:hAnsi="Arial" w:cs="Arial"/>
          <w:color w:val="000000"/>
          <w:spacing w:val="3"/>
          <w:sz w:val="19"/>
          <w:szCs w:val="19"/>
          <w:fitText w:val="8252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6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135" w:id="1406889736"/>
        </w:rPr>
        <w:t>side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135" w:id="1406889736"/>
        </w:rPr>
        <w:t xml:space="preserve"> to a desired shape of 256x256.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584" w:bottom="0" w:left="2155" w:header="720" w:footer="720" w:gutter="0"/>
          <w:cols w:space="720"/>
        </w:sectPr>
      </w:pPr>
    </w:p>
    <w:p w:rsidR="00973C15" w:rsidRPr="00BA6E62" w:rsidRDefault="00BA6E62">
      <w:pPr>
        <w:spacing w:before="6695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807" w:id="1406889737"/>
        </w:rPr>
        <w:t>Figure 3: Extracted lung regions</w:t>
      </w:r>
      <w:r w:rsidRPr="00BA6E62">
        <w:rPr>
          <w:rFonts w:ascii="Arial" w:eastAsia="Arial" w:hAnsi="Arial" w:cs="Arial"/>
          <w:color w:val="000000"/>
          <w:spacing w:val="29"/>
          <w:sz w:val="19"/>
          <w:szCs w:val="19"/>
          <w:fitText w:val="2807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160" w:bottom="0" w:left="4908" w:header="720" w:footer="720" w:gutter="0"/>
          <w:cols w:space="720"/>
        </w:sectPr>
      </w:pPr>
    </w:p>
    <w:p w:rsidR="00973C15" w:rsidRPr="00BA6E62" w:rsidRDefault="00BA6E62">
      <w:pPr>
        <w:spacing w:before="822" w:line="245" w:lineRule="exact"/>
        <w:ind w:right="-113"/>
      </w:pPr>
      <w:proofErr w:type="spellStart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605" w:id="1406889738"/>
        </w:rPr>
        <w:t>Tumour</w:t>
      </w:r>
      <w:proofErr w:type="spellEnd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605" w:id="1406889738"/>
        </w:rPr>
        <w:t xml:space="preserve"> </w:t>
      </w:r>
      <w:proofErr w:type="spellStart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605" w:id="1406889738"/>
        </w:rPr>
        <w:t>Segmenter</w:t>
      </w:r>
      <w:proofErr w:type="spellEnd"/>
      <w:r w:rsidRPr="00BA6E62">
        <w:rPr>
          <w:rFonts w:ascii="Arial" w:eastAsia="Arial" w:hAnsi="Arial" w:cs="Arial"/>
          <w:b/>
          <w:bCs/>
          <w:color w:val="000000"/>
          <w:w w:val="99"/>
          <w:sz w:val="22"/>
          <w:szCs w:val="22"/>
          <w:fitText w:val="2605" w:id="1406889738"/>
        </w:rPr>
        <w:t xml:space="preserve"> CNN</w:t>
      </w:r>
      <w:r w:rsidRPr="00BA6E62">
        <w:rPr>
          <w:rFonts w:ascii="Arial" w:eastAsia="Arial" w:hAnsi="Arial" w:cs="Arial"/>
          <w:b/>
          <w:bCs/>
          <w:color w:val="000000"/>
          <w:spacing w:val="16"/>
          <w:w w:val="99"/>
          <w:sz w:val="22"/>
          <w:szCs w:val="22"/>
          <w:fitText w:val="2605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115" w:bottom="0" w:left="2155" w:header="720" w:footer="720" w:gutter="0"/>
          <w:cols w:space="720"/>
        </w:sectPr>
      </w:pPr>
    </w:p>
    <w:p w:rsidR="00973C15" w:rsidRPr="00BA6E62" w:rsidRDefault="00BA6E62">
      <w:pPr>
        <w:spacing w:before="13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69" w:id="1406889739"/>
        </w:rPr>
        <w:t>Having extracted the lungs and filtering out all unimportant pixels, the next step I did is to train a</w:t>
      </w:r>
      <w:r w:rsidRPr="00BA6E62">
        <w:rPr>
          <w:rFonts w:ascii="Arial" w:eastAsia="Arial" w:hAnsi="Arial" w:cs="Arial"/>
          <w:color w:val="000000"/>
          <w:spacing w:val="-14"/>
          <w:sz w:val="19"/>
          <w:szCs w:val="19"/>
          <w:fitText w:val="8269" w:id="140688973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5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48" w:id="1406889740"/>
        </w:rPr>
        <w:t>CNN that takes as an input a tensor with shape 224x224x3, consisting of 3 consecutive image</w:t>
      </w:r>
      <w:r w:rsidRPr="00BA6E62">
        <w:rPr>
          <w:rFonts w:ascii="Arial" w:eastAsia="Arial" w:hAnsi="Arial" w:cs="Arial"/>
          <w:color w:val="000000"/>
          <w:spacing w:val="12"/>
          <w:sz w:val="19"/>
          <w:szCs w:val="19"/>
          <w:fitText w:val="8148" w:id="140688974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7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41"/>
        </w:rPr>
        <w:t>slices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41"/>
        </w:rPr>
        <w:t xml:space="preserve"> and outputs a mask with 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83" w:id="1406889741"/>
        </w:rPr>
        <w:t>shape  512x512x1 having values of 1 for each pixel predicted as</w:t>
      </w:r>
      <w:r w:rsidRPr="00BA6E62">
        <w:rPr>
          <w:rFonts w:ascii="Arial" w:eastAsia="Arial" w:hAnsi="Arial" w:cs="Arial"/>
          <w:color w:val="000000"/>
          <w:spacing w:val="4"/>
          <w:sz w:val="19"/>
          <w:szCs w:val="19"/>
          <w:fitText w:val="8283" w:id="140688974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37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42"/>
        </w:rPr>
        <w:t>part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42"/>
        </w:rPr>
        <w:t xml:space="preserve"> of a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42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4" w:id="1406889742"/>
        </w:rPr>
        <w:t>. The network architecture consists of a VGG-19 encoder which training starts</w:t>
      </w:r>
      <w:r w:rsidRPr="00BA6E62">
        <w:rPr>
          <w:rFonts w:ascii="Arial" w:eastAsia="Arial" w:hAnsi="Arial" w:cs="Arial"/>
          <w:color w:val="000000"/>
          <w:spacing w:val="-2"/>
          <w:sz w:val="19"/>
          <w:szCs w:val="19"/>
          <w:fitText w:val="8104" w:id="140688974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1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14" w:id="1406889743"/>
        </w:rPr>
        <w:t>from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014" w:id="1406889743"/>
        </w:rPr>
        <w:t xml:space="preserve"> a pre-trained checkpoint on the ImageNet dataset. The decoder part consists of several</w:t>
      </w:r>
      <w:r w:rsidRPr="00BA6E62">
        <w:rPr>
          <w:rFonts w:ascii="Arial" w:eastAsia="Arial" w:hAnsi="Arial" w:cs="Arial"/>
          <w:color w:val="000000"/>
          <w:spacing w:val="6"/>
          <w:sz w:val="19"/>
          <w:szCs w:val="19"/>
          <w:fitText w:val="8014" w:id="140688974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0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>convolution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 xml:space="preserve"> transposed layers that are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>upsampling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327" w:id="1406889744"/>
        </w:rPr>
        <w:t xml:space="preserve"> the output to the desired shape. The decoder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8327" w:id="140688974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392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28"/>
        </w:rPr>
        <w:t>is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28"/>
        </w:rPr>
        <w:t xml:space="preserve"> using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28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28"/>
        </w:rPr>
        <w:t xml:space="preserve"> activations and dropout d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05" w:id="1406889728"/>
        </w:rPr>
        <w:t xml:space="preserve">uring training with a value of 0.5. The number of filters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1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19" w:id="1406889729"/>
        </w:rPr>
        <w:t>used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19" w:id="1406889729"/>
        </w:rPr>
        <w:t xml:space="preserve"> for each layer vary from 16 to 256. I found that a kernel size of 5x5 achieves the best</w:t>
      </w:r>
      <w:r w:rsidRPr="00BA6E62">
        <w:rPr>
          <w:rFonts w:ascii="Arial" w:eastAsia="Arial" w:hAnsi="Arial" w:cs="Arial"/>
          <w:color w:val="000000"/>
          <w:spacing w:val="-1"/>
          <w:sz w:val="19"/>
          <w:szCs w:val="19"/>
          <w:fitText w:val="7819" w:id="140688972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900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64" w:id="1406889730"/>
        </w:rPr>
        <w:t>results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64" w:id="1406889730"/>
        </w:rPr>
        <w:t>. The ground truth masks for the network training were obtained by s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64" w:id="1406889730"/>
        </w:rPr>
        <w:t xml:space="preserve">etting the pixels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5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036" w:id="1406889731"/>
        </w:rPr>
        <w:t>located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036" w:id="1406889731"/>
        </w:rPr>
        <w:t xml:space="preserve"> inside the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036" w:id="1406889731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036" w:id="1406889731"/>
        </w:rPr>
        <w:t xml:space="preserve"> polygons to 1 and all others to 0.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62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30" w:id="1406889732"/>
        </w:rPr>
        <w:t>Since the background-to-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30" w:id="1406889732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30" w:id="1406889732"/>
        </w:rPr>
        <w:t xml:space="preserve"> pixel ratio was significantly imbalanced I used a different</w:t>
      </w:r>
      <w:r w:rsidRPr="00BA6E62">
        <w:rPr>
          <w:rFonts w:ascii="Arial" w:eastAsia="Arial" w:hAnsi="Arial" w:cs="Arial"/>
          <w:color w:val="000000"/>
          <w:spacing w:val="-1"/>
          <w:sz w:val="19"/>
          <w:szCs w:val="19"/>
          <w:fitText w:val="7730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990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09" w:id="1406889733"/>
        </w:rPr>
        <w:t>weights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09" w:id="1406889733"/>
        </w:rPr>
        <w:t xml:space="preserve"> for the background and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09" w:id="1406889733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09" w:id="1406889733"/>
        </w:rPr>
        <w:t xml:space="preserve"> classes in my loss function. Misclassifying a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909" w:id="1406889733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-1"/>
          <w:sz w:val="19"/>
          <w:szCs w:val="19"/>
          <w:fitText w:val="7909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81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79" w:id="1406889734"/>
        </w:rPr>
        <w:t>pixel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79" w:id="1406889734"/>
        </w:rPr>
        <w:t xml:space="preserve"> was penalized 8 times higher. The loss function used was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79" w:id="1406889734"/>
        </w:rPr>
        <w:t>Softmax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579" w:id="1406889734"/>
        </w:rPr>
        <w:t xml:space="preserve"> Cross Entropy.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7579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140" w:bottom="0" w:left="2155" w:header="720" w:footer="720" w:gutter="0"/>
          <w:cols w:space="720"/>
        </w:sectPr>
      </w:pPr>
    </w:p>
    <w:p w:rsidR="00973C15" w:rsidRPr="00BA6E62" w:rsidRDefault="00BA6E62">
      <w:pPr>
        <w:spacing w:line="217" w:lineRule="exact"/>
        <w:ind w:right="-113"/>
      </w:pPr>
      <w:r w:rsidRPr="00BA6E62">
        <w:rPr>
          <w:fitText w:val="8149" w:id="1406889735"/>
        </w:rPr>
        <w:lastRenderedPageBreak/>
        <w:pict>
          <v:shape id="_x0000_s1072" style="position:absolute;margin-left:0;margin-top:0;width:594pt;height:840.85pt;z-index:-251622400;mso-position-horizontal-relative:page;mso-position-vertical-relative:page" coordsize="" o:spt="100" adj="0,,0" path="" filled="f" stroked="f">
            <v:stroke joinstyle="round"/>
            <v:imagedata r:id="rId4" o:title="image19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71" style="position:absolute;margin-left:0;margin-top:0;width:594pt;height:841pt;z-index:-251621376;mso-position-horizontal-relative:page;mso-position-vertical-relative:page" coordsize="" o:spt="100" adj="0,,0" path="" filled="f" stroked="f">
            <v:stroke joinstyle="round"/>
            <v:imagedata r:id="rId4" o:title="image20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70" style="position:absolute;margin-left:0;margin-top:0;width:594pt;height:839.4pt;z-index:-251620352;mso-position-horizontal-relative:page;mso-position-vertical-relative:page" coordsize="" o:spt="100" adj="0,,0" path="" filled="f" stroked="f">
            <v:stroke joinstyle="round"/>
            <v:imagedata r:id="rId5" o:title="image21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69" style="position:absolute;margin-left:0;margin-top:71.8pt;width:594pt;height:768.3pt;z-index:-251619328;mso-position-horizontal-relative:page;mso-position-vertical-relative:page" coordsize="" o:spt="100" adj="0,,0" path="" filled="f" stroked="f">
            <v:stroke joinstyle="round"/>
            <v:imagedata r:id="rId6" o:title="image22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68" type="#_x0000_t202" style="position:absolute;margin-left:313.35pt;margin-top:438.55pt;width:147.95pt;height:12.3pt;z-index:251643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930"/>
                    </w:rPr>
                    <w:t>, Apache 2.0 open source license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293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7" type="#_x0000_t202" style="position:absolute;margin-left:410.1pt;margin-top:455.75pt;width:66.05pt;height:12.3pt;z-index:25164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1293"/>
                    </w:rPr>
                    <w:t>,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1293"/>
                    </w:rPr>
                    <w:t xml:space="preserve"> BSD License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10"/>
                      <w:sz w:val="19"/>
                      <w:szCs w:val="19"/>
                      <w:fitText w:val="129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6" type="#_x0000_t202" style="position:absolute;margin-left:412.25pt;margin-top:473pt;width:83.4pt;height:12.3pt;z-index:251645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1639"/>
                    </w:rPr>
                    <w:t>, Apache 2.0 open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9"/>
                      <w:sz w:val="19"/>
                      <w:szCs w:val="19"/>
                      <w:fitText w:val="163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5" type="#_x0000_t202" style="position:absolute;margin-left:583.55pt;margin-top:26.7pt;width:4.45pt;height:13.7pt;z-index:251646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4" style="position:absolute;margin-left:401pt;margin-top:6.75pt;width:181.05pt;height:29.9pt;z-index:251648000;mso-position-horizontal-relative:page;mso-position-vertical-relative:page" coordsize="" o:spt="100" adj="0,,0" path="" filled="f" stroked="f">
            <v:stroke joinstyle="round"/>
            <v:imagedata r:id="rId7" o:title="image23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63" type="#_x0000_t202" style="position:absolute;margin-left:107.75pt;margin-top:244.8pt;width:4.1pt;height:12.3pt;z-index:25164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2" type="#_x0000_t202" style="position:absolute;margin-left:71.8pt;margin-top:262.4pt;width:4.45pt;height:13.7pt;z-index:251650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1" type="#_x0000_t202" style="position:absolute;margin-left:125.7pt;margin-top:352.55pt;width:10pt;height:12.3pt;z-index:2516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60" type="#_x0000_t202" style="position:absolute;margin-left:125.7pt;margin-top:369.75pt;width:10pt;height:12.3pt;z-index:25165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9" type="#_x0000_t202" style="position:absolute;margin-left:143.65pt;margin-top:386.95pt;width:25.8pt;height:12.3pt;z-index:25165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488"/>
                    </w:rPr>
                    <w:t xml:space="preserve">0.15.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8" type="#_x0000_t202" style="position:absolute;margin-left:71.8pt;margin-top:404.15pt;width:4.1pt;height:12.3pt;z-index:251654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7" type="#_x0000_t202" style="position:absolute;margin-left:89.75pt;margin-top:421.15pt;width:12.5pt;height:12.55pt;z-index:2516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22" w:lineRule="exact"/>
                  </w:pP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3.</w:t>
                  </w: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6" type="#_x0000_t202" style="position:absolute;margin-left:125.7pt;margin-top:438.55pt;width:10pt;height:12.3pt;z-index:2516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5" href="https://www.tensorflow.org/" style="position:absolute;margin-left:196.6pt;margin-top:448.1pt;width:116.75pt;height:.75pt;z-index:251657216;mso-position-horizontal-relative:page;mso-position-vertical-relative:page" coordsize="" o:spt="100" o:button="t" adj="0,,0" path="" filled="f" stroked="f">
            <v:stroke joinstyle="round"/>
            <v:imagedata r:id="rId11" o:title="image24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54" type="#_x0000_t202" style="position:absolute;margin-left:466.8pt;margin-top:438.55pt;width:4.1pt;height:12.3pt;z-index:25165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3" type="#_x0000_t202" style="position:absolute;margin-left:125.7pt;margin-top:455.75pt;width:10pt;height:12.3pt;z-index:2516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2" href="http://scikit-image.org/docs/dev/api/skimage.html" style="position:absolute;margin-left:200.4pt;margin-top:465.3pt;width:209.7pt;height:.75pt;z-index:251660288;mso-position-horizontal-relative:page;mso-position-vertical-relative:page" coordsize="" o:spt="100" o:button="t" adj="0,,0" path="" filled="f" stroked="f">
            <v:stroke joinstyle="round"/>
            <v:imagedata r:id="rId12" o:title="image25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51" type="#_x0000_t202" style="position:absolute;margin-left:125.7pt;margin-top:473pt;width:10pt;height:12.3pt;z-index:251661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50" href="https://github.com/tensorflow/models/tree/master/slim" style="position:absolute;margin-left:182.55pt;margin-top:482.55pt;width:229.7pt;height:.75pt;z-index:251662336;mso-position-horizontal-relative:page;mso-position-vertical-relative:page" coordsize="" o:spt="100" o:button="t" adj="0,,0" path="" filled="f" stroked="f">
            <v:stroke joinstyle="round"/>
            <v:imagedata r:id="rId13" o:title="image26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49" type="#_x0000_t202" style="position:absolute;margin-left:125.7pt;margin-top:507.4pt;width:10pt;height:12.3pt;z-index:251663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8" href="http://download.tensorflow.org/models/vgg_19_2016_08_28.tar.gz" style="position:absolute;margin-left:143.65pt;margin-top:534.15pt;width:284.95pt;height:.75pt;z-index:251664384;mso-position-horizontal-relative:page;mso-position-vertical-relative:page" coordsize="" o:spt="100" o:button="t" adj="0,,0" path="" filled="f" stroked="f">
            <v:stroke joinstyle="round"/>
            <v:imagedata r:id="rId14" o:title="image27"/>
            <v:formulas/>
            <v:path o:connecttype="segments"/>
            <w10:wrap anchorx="page" anchory="page"/>
          </v:shape>
        </w:pict>
      </w:r>
      <w:r w:rsidRPr="00BA6E62">
        <w:rPr>
          <w:fitText w:val="8149" w:id="1406889735"/>
        </w:rPr>
        <w:pict>
          <v:shape id="_x0000_s1047" type="#_x0000_t202" style="position:absolute;margin-left:428.65pt;margin-top:524.6pt;width:4.1pt;height:12.3pt;z-index:251665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6" type="#_x0000_t202" style="position:absolute;margin-left:71.8pt;margin-top:541.8pt;width:4.1pt;height:12.3pt;z-index:251666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5" type="#_x0000_t202" style="position:absolute;margin-left:89.75pt;margin-top:558.8pt;width:12.5pt;height:12.55pt;z-index:251667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22" w:lineRule="exact"/>
                  </w:pP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4.</w:t>
                  </w: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4" type="#_x0000_t202" style="position:absolute;margin-left:125.7pt;margin-top:576.2pt;width:10pt;height:12.3pt;z-index:251668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3" type="#_x0000_t202" style="position:absolute;margin-left:143.65pt;margin-top:627.85pt;width:35.55pt;height:12.3pt;z-index:251669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proofErr w:type="gramStart"/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682"/>
                    </w:rPr>
                    <w:t>helpful</w:t>
                  </w:r>
                  <w:proofErr w:type="gramEnd"/>
                  <w:r w:rsidRPr="00BA6E62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682"/>
                    </w:rPr>
                    <w:t>.</w:t>
                  </w:r>
                  <w:r w:rsidRPr="00BA6E62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68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2" type="#_x0000_t202" style="position:absolute;margin-left:125.7pt;margin-top:645.05pt;width:10pt;height:12.3pt;z-index:251670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1" type="#_x0000_t202" style="position:absolute;margin-left:125.7pt;margin-top:662.25pt;width:10pt;height:12.3pt;z-index:251671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40" type="#_x0000_t202" style="position:absolute;margin-left:125.7pt;margin-top:696.65pt;width:10pt;height:12.3pt;z-index:25167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172"/>
                    </w:rPr>
                    <w:t xml:space="preserve">●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39" type="#_x0000_t202" style="position:absolute;margin-left:71.8pt;margin-top:731.1pt;width:4.1pt;height:12.3pt;z-index:251673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38" type="#_x0000_t202" style="position:absolute;margin-left:89.75pt;margin-top:748.05pt;width:12.5pt;height:12.55pt;z-index:251674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22" w:lineRule="exact"/>
                  </w:pP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5.</w:t>
                  </w: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8149" w:id="1406889735"/>
        </w:rPr>
        <w:pict>
          <v:shape id="_x0000_s1037" type="#_x0000_t202" style="position:absolute;margin-left:71.8pt;margin-top:774.85pt;width:10.45pt;height:13.7pt;z-index:251675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4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49" w:id="1406889735"/>
        </w:rPr>
        <w:t>The final prediction contours are obtained from the prediction masks by finding the contours of</w:t>
      </w:r>
      <w:r w:rsidRPr="00BA6E62">
        <w:rPr>
          <w:rFonts w:ascii="Arial" w:eastAsia="Arial" w:hAnsi="Arial" w:cs="Arial"/>
          <w:color w:val="000000"/>
          <w:spacing w:val="6"/>
          <w:sz w:val="19"/>
          <w:szCs w:val="19"/>
          <w:fitText w:val="8149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pgSz w:w="11880" w:h="16820"/>
          <w:pgMar w:top="1435" w:right="157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>each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 xml:space="preserve"> polygon formed inside the mask. I used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>skimage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 xml:space="preserve"> and Sutherland-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>Hodgman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715" w:id="1406889736"/>
        </w:rPr>
        <w:t xml:space="preserve"> polygon</w:t>
      </w:r>
      <w:r w:rsidRPr="00BA6E62">
        <w:rPr>
          <w:rFonts w:ascii="Arial" w:eastAsia="Arial" w:hAnsi="Arial" w:cs="Arial"/>
          <w:color w:val="000000"/>
          <w:spacing w:val="20"/>
          <w:sz w:val="19"/>
          <w:szCs w:val="19"/>
          <w:fitText w:val="7715" w:id="1406889736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005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179" w:id="1406889737"/>
        </w:rPr>
        <w:t>clipping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179" w:id="1406889737"/>
        </w:rPr>
        <w:t xml:space="preserve"> for that purpose.</w:t>
      </w:r>
      <w:r w:rsidRPr="00BA6E62">
        <w:rPr>
          <w:rFonts w:ascii="Arial" w:eastAsia="Arial" w:hAnsi="Arial" w:cs="Arial"/>
          <w:color w:val="000000"/>
          <w:spacing w:val="19"/>
          <w:sz w:val="19"/>
          <w:szCs w:val="19"/>
          <w:fitText w:val="2179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541" w:bottom="0" w:left="2155" w:header="720" w:footer="720" w:gutter="0"/>
          <w:cols w:space="720"/>
        </w:sectPr>
      </w:pPr>
    </w:p>
    <w:p w:rsidR="00973C15" w:rsidRPr="00BA6E62" w:rsidRDefault="00BA6E62">
      <w:pPr>
        <w:spacing w:before="122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2135" w:id="1406889738"/>
        </w:rPr>
        <w:t>Network Architecture:</w:t>
      </w:r>
      <w:r w:rsidRPr="00BA6E62">
        <w:rPr>
          <w:rFonts w:ascii="Arial" w:eastAsia="Arial" w:hAnsi="Arial" w:cs="Arial"/>
          <w:b/>
          <w:bCs/>
          <w:color w:val="000000"/>
          <w:spacing w:val="13"/>
          <w:sz w:val="19"/>
          <w:szCs w:val="19"/>
          <w:fitText w:val="2135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585" w:bottom="0" w:left="2155" w:header="720" w:footer="720" w:gutter="0"/>
          <w:cols w:space="720"/>
        </w:sectPr>
      </w:pPr>
    </w:p>
    <w:p w:rsidR="00973C15" w:rsidRPr="00BA6E62" w:rsidRDefault="00BA6E62">
      <w:pPr>
        <w:spacing w:before="126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3"/>
          <w:sz w:val="19"/>
          <w:szCs w:val="19"/>
          <w:fitText w:val="772" w:id="1406889739"/>
        </w:rPr>
        <w:t>VGG-19</w:t>
      </w:r>
      <w:r w:rsidRPr="00BA6E62">
        <w:rPr>
          <w:rFonts w:ascii="Arial" w:eastAsia="Arial" w:hAnsi="Arial" w:cs="Arial"/>
          <w:color w:val="000000"/>
          <w:spacing w:val="4"/>
          <w:sz w:val="19"/>
          <w:szCs w:val="19"/>
          <w:fitText w:val="772" w:id="140688973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948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40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40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40"/>
        </w:rPr>
        <w:t xml:space="preserve">filters=128,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40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71" w:id="1406889740"/>
        </w:rPr>
        <w:t>, Dropout(0.5)</w:t>
      </w:r>
      <w:r w:rsidRPr="00BA6E62">
        <w:rPr>
          <w:rFonts w:ascii="Arial" w:eastAsia="Arial" w:hAnsi="Arial" w:cs="Arial"/>
          <w:color w:val="000000"/>
          <w:spacing w:val="-5"/>
          <w:sz w:val="19"/>
          <w:szCs w:val="19"/>
          <w:fitText w:val="7071" w:id="140688974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648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1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1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1"/>
        </w:rPr>
        <w:t xml:space="preserve">filters=64,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1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1"/>
        </w:rPr>
        <w:t>, Dropout(0.5)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4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>Co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>nvolutionTranspose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 xml:space="preserve">filters=32,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2"/>
        </w:rPr>
        <w:t>, Dropout(0.5)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4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3"/>
        </w:rPr>
        <w:t>ConvolutionTranspose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3"/>
        </w:rPr>
        <w:t>(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3"/>
        </w:rPr>
        <w:t xml:space="preserve">filters=32, kernel=[5,5]), stride=[2,2]), </w:t>
      </w:r>
      <w:proofErr w:type="spell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3"/>
        </w:rPr>
        <w:t>ReLu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6968" w:id="1406889743"/>
        </w:rPr>
        <w:t>, Dropout(0.5)</w:t>
      </w:r>
      <w:r w:rsidRPr="00BA6E62">
        <w:rPr>
          <w:rFonts w:ascii="Arial" w:eastAsia="Arial" w:hAnsi="Arial" w:cs="Arial"/>
          <w:color w:val="000000"/>
          <w:spacing w:val="80"/>
          <w:sz w:val="19"/>
          <w:szCs w:val="19"/>
          <w:fitText w:val="6968" w:id="140688974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753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031" w:id="1406889744"/>
        </w:rPr>
        <w:t>Convolution(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031" w:id="1406889744"/>
        </w:rPr>
        <w:t xml:space="preserve">filters=2, kernel=[1,1])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688" w:bottom="0" w:left="2155" w:header="720" w:footer="720" w:gutter="0"/>
          <w:cols w:space="720"/>
        </w:sectPr>
      </w:pPr>
    </w:p>
    <w:p w:rsidR="00973C15" w:rsidRPr="00BA6E62" w:rsidRDefault="00BA6E62">
      <w:pPr>
        <w:spacing w:before="867" w:line="245" w:lineRule="exact"/>
        <w:ind w:right="-113"/>
      </w:pPr>
      <w:proofErr w:type="spellStart"/>
      <w:r w:rsidRPr="00BA6E62">
        <w:rPr>
          <w:rFonts w:ascii="Arial" w:eastAsia="Arial" w:hAnsi="Arial" w:cs="Arial"/>
          <w:b/>
          <w:bCs/>
          <w:color w:val="000000"/>
          <w:sz w:val="22"/>
          <w:szCs w:val="22"/>
          <w:fitText w:val="1712" w:id="1406889728"/>
        </w:rPr>
        <w:t>Postprocessing</w:t>
      </w:r>
      <w:proofErr w:type="spellEnd"/>
      <w:r w:rsidRPr="00BA6E62">
        <w:rPr>
          <w:rFonts w:ascii="Arial" w:eastAsia="Arial" w:hAnsi="Arial" w:cs="Arial"/>
          <w:b/>
          <w:bCs/>
          <w:color w:val="000000"/>
          <w:sz w:val="22"/>
          <w:szCs w:val="22"/>
          <w:fitText w:val="1712" w:id="140688972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013" w:bottom="0" w:left="2155" w:header="720" w:footer="720" w:gutter="0"/>
          <w:cols w:space="720"/>
        </w:sectPr>
      </w:pPr>
    </w:p>
    <w:p w:rsidR="00973C15" w:rsidRPr="00BA6E62" w:rsidRDefault="00BA6E62">
      <w:pPr>
        <w:spacing w:before="13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97" w:id="1406889729"/>
        </w:rPr>
        <w:t xml:space="preserve">I tried few different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97" w:id="1406889729"/>
        </w:rPr>
        <w:t>postprocessing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297" w:id="1406889729"/>
        </w:rPr>
        <w:t xml:space="preserve"> steps to reduce the FPs. They were mostly based on filtering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22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>polygons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 xml:space="preserve"> with average low probability to belong to a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 xml:space="preserve">. However, the only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>postprocessing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8194" w:id="140688973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26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3300" w:id="1406889731"/>
        </w:rPr>
        <w:t>steps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3300" w:id="1406889731"/>
        </w:rPr>
        <w:t xml:space="preserve"> I left in the final solution were to</w:t>
      </w:r>
      <w:r w:rsidRPr="00BA6E62">
        <w:rPr>
          <w:rFonts w:ascii="Arial" w:eastAsia="Arial" w:hAnsi="Arial" w:cs="Arial"/>
          <w:color w:val="000000"/>
          <w:spacing w:val="36"/>
          <w:sz w:val="19"/>
          <w:szCs w:val="19"/>
          <w:fitText w:val="3300" w:id="140688973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419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4902" w:id="1406889732"/>
        </w:rPr>
        <w:t>remove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4902" w:id="1406889732"/>
        </w:rPr>
        <w:t xml:space="preserve"> predicted regions containing less than 15 pixels.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4902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100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265" w:id="1406889733"/>
        </w:rPr>
        <w:t>remove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265" w:id="1406889733"/>
        </w:rPr>
        <w:t xml:space="preserve"> every predicted as a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265" w:id="1406889733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265" w:id="1406889733"/>
        </w:rPr>
        <w:t xml:space="preserve"> pixel that had a normalized intensity lower than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36" w:bottom="0" w:left="2873" w:header="720" w:footer="720" w:gutter="0"/>
          <w:cols w:space="720"/>
        </w:sectPr>
      </w:pPr>
    </w:p>
    <w:p w:rsidR="00973C15" w:rsidRPr="00BA6E62" w:rsidRDefault="00BA6E62">
      <w:pPr>
        <w:spacing w:before="811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964" w:id="1406889734"/>
        </w:rPr>
        <w:t>Open Source Resources, Fram</w:t>
      </w:r>
      <w:r w:rsidRPr="00BA6E62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4964" w:id="1406889734"/>
        </w:rPr>
        <w:t>eworks and Libraries</w:t>
      </w:r>
      <w:r w:rsidRPr="00BA6E62">
        <w:rPr>
          <w:rFonts w:ascii="Arial" w:eastAsia="Arial" w:hAnsi="Arial" w:cs="Arial"/>
          <w:b/>
          <w:bCs/>
          <w:color w:val="000000"/>
          <w:spacing w:val="-1"/>
          <w:sz w:val="19"/>
          <w:szCs w:val="19"/>
          <w:fitText w:val="4964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4757" w:bottom="0" w:left="2155" w:header="720" w:footer="720" w:gutter="0"/>
          <w:cols w:space="720"/>
        </w:sectPr>
      </w:pPr>
    </w:p>
    <w:p w:rsidR="00973C15" w:rsidRPr="00BA6E62" w:rsidRDefault="00BA6E62">
      <w:pPr>
        <w:spacing w:before="126" w:line="217" w:lineRule="exact"/>
        <w:ind w:right="-113"/>
      </w:pP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448" w:id="1406889735"/>
        </w:rPr>
        <w:t>Tensorflow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3448" w:id="1406889735"/>
        </w:rPr>
        <w:t xml:space="preserve">, </w:t>
      </w:r>
      <w:hyperlink r:id="rId15">
        <w:r w:rsidRPr="00BA6E62">
          <w:rPr>
            <w:rFonts w:ascii="Arial" w:eastAsia="Arial" w:hAnsi="Arial" w:cs="Arial"/>
            <w:color w:val="1154CC"/>
            <w:spacing w:val="2"/>
            <w:sz w:val="19"/>
            <w:szCs w:val="19"/>
            <w:fitText w:val="3448" w:id="1406889735"/>
          </w:rPr>
          <w:t>https://www.tensorflow.org/</w:t>
        </w:r>
      </w:hyperlink>
      <w:r w:rsidRPr="00BA6E62">
        <w:rPr>
          <w:rFonts w:ascii="Arial" w:eastAsia="Arial" w:hAnsi="Arial" w:cs="Arial"/>
          <w:color w:val="1154CC"/>
          <w:spacing w:val="2"/>
          <w:sz w:val="19"/>
          <w:szCs w:val="19"/>
          <w:fitText w:val="3448" w:id="1406889735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5553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spellStart"/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384" w:id="1406889736"/>
        </w:rPr>
        <w:t>scikit</w:t>
      </w:r>
      <w:proofErr w:type="spell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384" w:id="1406889736"/>
        </w:rPr>
        <w:t>-image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5384" w:id="1406889736"/>
        </w:rPr>
        <w:t xml:space="preserve">, </w:t>
      </w:r>
      <w:hyperlink r:id="rId16">
        <w:r w:rsidRPr="00BA6E62">
          <w:rPr>
            <w:rFonts w:ascii="Arial" w:eastAsia="Arial" w:hAnsi="Arial" w:cs="Arial"/>
            <w:color w:val="1154CC"/>
            <w:spacing w:val="1"/>
            <w:sz w:val="19"/>
            <w:szCs w:val="19"/>
            <w:fitText w:val="5384" w:id="1406889736"/>
          </w:rPr>
          <w:t>http://scikit-image.org/docs/dev/api/skimage.html</w:t>
        </w:r>
      </w:hyperlink>
      <w:r w:rsidRPr="00BA6E62">
        <w:rPr>
          <w:rFonts w:ascii="Arial" w:eastAsia="Arial" w:hAnsi="Arial" w:cs="Arial"/>
          <w:color w:val="1154CC"/>
          <w:spacing w:val="62"/>
          <w:sz w:val="19"/>
          <w:szCs w:val="19"/>
          <w:fitText w:val="5384" w:id="1406889736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3618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5427" w:id="1406889737"/>
        </w:rPr>
        <w:t xml:space="preserve">TF Slim, </w:t>
      </w:r>
      <w:hyperlink r:id="rId17">
        <w:r w:rsidRPr="00BA6E62">
          <w:rPr>
            <w:rFonts w:ascii="Arial" w:eastAsia="Arial" w:hAnsi="Arial" w:cs="Arial"/>
            <w:color w:val="1154CC"/>
            <w:spacing w:val="2"/>
            <w:sz w:val="19"/>
            <w:szCs w:val="19"/>
            <w:fitText w:val="5427" w:id="1406889737"/>
          </w:rPr>
          <w:t>https://github.com/tensorflow/models/tree/master/slim</w:t>
        </w:r>
      </w:hyperlink>
      <w:r w:rsidRPr="00BA6E62">
        <w:rPr>
          <w:rFonts w:ascii="Arial" w:eastAsia="Arial" w:hAnsi="Arial" w:cs="Arial"/>
          <w:color w:val="1154CC"/>
          <w:spacing w:val="2"/>
          <w:sz w:val="19"/>
          <w:szCs w:val="19"/>
          <w:fitText w:val="5427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3575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1296" w:id="1406889738"/>
        </w:rPr>
        <w:t>source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1296" w:id="1406889738"/>
        </w:rPr>
        <w:t xml:space="preserve"> license</w:t>
      </w: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1296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70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2388" w:id="1406889739"/>
        </w:rPr>
        <w:t>VGG-19 model checkpoint:</w:t>
      </w:r>
      <w:r w:rsidRPr="00BA6E62">
        <w:rPr>
          <w:rFonts w:ascii="Arial" w:eastAsia="Arial" w:hAnsi="Arial" w:cs="Arial"/>
          <w:color w:val="000000"/>
          <w:spacing w:val="6"/>
          <w:sz w:val="19"/>
          <w:szCs w:val="19"/>
          <w:fitText w:val="2388" w:id="140688973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613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hyperlink r:id="rId18">
        <w:r w:rsidRPr="00BA6E62">
          <w:rPr>
            <w:rFonts w:ascii="Arial" w:eastAsia="Arial" w:hAnsi="Arial" w:cs="Arial"/>
            <w:color w:val="1154CC"/>
            <w:spacing w:val="2"/>
            <w:sz w:val="19"/>
            <w:szCs w:val="19"/>
            <w:fitText w:val="5753" w:id="1406889740"/>
          </w:rPr>
          <w:t>http://download.tensorflow.org/models/vgg_19_2016_08_28.tar.gz</w:t>
        </w:r>
      </w:hyperlink>
      <w:r w:rsidRPr="00BA6E62">
        <w:rPr>
          <w:rFonts w:ascii="Arial" w:eastAsia="Arial" w:hAnsi="Arial" w:cs="Arial"/>
          <w:color w:val="1154CC"/>
          <w:spacing w:val="9"/>
          <w:sz w:val="19"/>
          <w:szCs w:val="19"/>
          <w:fitText w:val="5753" w:id="1406889740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3249" w:bottom="0" w:left="2873" w:header="720" w:footer="720" w:gutter="0"/>
          <w:cols w:space="720"/>
        </w:sectPr>
      </w:pPr>
    </w:p>
    <w:p w:rsidR="00973C15" w:rsidRPr="00BA6E62" w:rsidRDefault="00BA6E62">
      <w:pPr>
        <w:spacing w:before="466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3318" w:id="1406889741"/>
        </w:rPr>
        <w:t>Potential Algorithm Improvements</w:t>
      </w:r>
      <w:r w:rsidRPr="00BA6E62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3318" w:id="140688974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403" w:bottom="0" w:left="2155" w:header="720" w:footer="720" w:gutter="0"/>
          <w:cols w:space="720"/>
        </w:sectPr>
      </w:pPr>
    </w:p>
    <w:p w:rsidR="00973C15" w:rsidRPr="00BA6E62" w:rsidRDefault="00BA6E62">
      <w:pPr>
        <w:spacing w:before="126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607" w:id="1406889742"/>
        </w:rPr>
        <w:t xml:space="preserve">I believe one can get significant boost from improving the lung segmentation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394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311" w:id="1406889743"/>
        </w:rPr>
        <w:t>component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311" w:id="1406889743"/>
        </w:rPr>
        <w:t xml:space="preserve">. It was regularly missing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311" w:id="1406889743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311" w:id="1406889743"/>
        </w:rPr>
        <w:t xml:space="preserve"> areas, hence putting an upper bound on</w:t>
      </w:r>
      <w:r w:rsidRPr="00BA6E62">
        <w:rPr>
          <w:rFonts w:ascii="Arial" w:eastAsia="Arial" w:hAnsi="Arial" w:cs="Arial"/>
          <w:color w:val="000000"/>
          <w:spacing w:val="9"/>
          <w:sz w:val="19"/>
          <w:szCs w:val="19"/>
          <w:fitText w:val="7311" w:id="140688974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691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>the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 xml:space="preserve">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 xml:space="preserve">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>segmenter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 xml:space="preserve"> performance. Some sort of post-processing shou</w: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056" w:id="1406889744"/>
        </w:rPr>
        <w:t>ld be also</w:t>
      </w:r>
      <w:r w:rsidRPr="00BA6E62">
        <w:rPr>
          <w:rFonts w:ascii="Arial" w:eastAsia="Arial" w:hAnsi="Arial" w:cs="Arial"/>
          <w:color w:val="000000"/>
          <w:spacing w:val="16"/>
          <w:sz w:val="19"/>
          <w:szCs w:val="19"/>
          <w:fitText w:val="7056" w:id="140688974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945" w:bottom="0" w:left="2873" w:header="720" w:footer="720" w:gutter="0"/>
          <w:cols w:space="720"/>
        </w:sectPr>
      </w:pPr>
    </w:p>
    <w:p w:rsidR="00973C15" w:rsidRPr="00BA6E62" w:rsidRDefault="00BA6E62">
      <w:pPr>
        <w:spacing w:before="471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352" w:id="1406889728"/>
        </w:rPr>
        <w:t>A pre-trained network can be used for the lung segmentation component.</w:t>
      </w:r>
      <w:r w:rsidRPr="00BA6E62">
        <w:rPr>
          <w:rFonts w:ascii="Arial" w:eastAsia="Arial" w:hAnsi="Arial" w:cs="Arial"/>
          <w:color w:val="000000"/>
          <w:spacing w:val="11"/>
          <w:sz w:val="19"/>
          <w:szCs w:val="19"/>
          <w:fitText w:val="6352" w:id="140688972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648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280" w:id="1406889729"/>
        </w:rPr>
        <w:t>There is a significant number of FPs that can be reduced by using a region proposal</w:t>
      </w:r>
      <w:r w:rsidRPr="00BA6E62">
        <w:rPr>
          <w:rFonts w:ascii="Arial" w:eastAsia="Arial" w:hAnsi="Arial" w:cs="Arial"/>
          <w:color w:val="000000"/>
          <w:spacing w:val="5"/>
          <w:sz w:val="19"/>
          <w:szCs w:val="19"/>
          <w:fitText w:val="7280" w:id="1406889729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721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8" w:id="1406889730"/>
        </w:rPr>
        <w:t>network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88" w:id="1406889730"/>
        </w:rPr>
        <w:t xml:space="preserve">.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214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45" w:id="1406889731"/>
        </w:rPr>
        <w:t xml:space="preserve">I noticed that the training of the </w:t>
      </w:r>
      <w:proofErr w:type="spell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45" w:id="1406889731"/>
        </w:rPr>
        <w:t>tumour</w:t>
      </w:r>
      <w:proofErr w:type="spell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7445" w:id="1406889731"/>
        </w:rPr>
        <w:t xml:space="preserve"> network was very unstable and I had problems</w:t>
      </w:r>
      <w:r w:rsidRPr="00BA6E62">
        <w:rPr>
          <w:rFonts w:ascii="Arial" w:eastAsia="Arial" w:hAnsi="Arial" w:cs="Arial"/>
          <w:color w:val="000000"/>
          <w:spacing w:val="-4"/>
          <w:sz w:val="19"/>
          <w:szCs w:val="19"/>
          <w:fitText w:val="7445" w:id="1406889731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556" w:bottom="0" w:left="2873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proofErr w:type="gramStart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622" w:id="1406889732"/>
        </w:rPr>
        <w:t>finding</w:t>
      </w:r>
      <w:proofErr w:type="gramEnd"/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622" w:id="1406889732"/>
        </w:rPr>
        <w:t xml:space="preserve"> an optimal checkpoint. I haven’t had the time to investigate the issue.</w:t>
      </w:r>
      <w:r w:rsidRPr="00BA6E62">
        <w:rPr>
          <w:rFonts w:ascii="Arial" w:eastAsia="Arial" w:hAnsi="Arial" w:cs="Arial"/>
          <w:color w:val="000000"/>
          <w:sz w:val="19"/>
          <w:szCs w:val="19"/>
          <w:fitText w:val="6622" w:id="1406889732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2379" w:bottom="0" w:left="2873" w:header="720" w:footer="720" w:gutter="0"/>
          <w:cols w:space="720"/>
        </w:sectPr>
      </w:pPr>
    </w:p>
    <w:p w:rsidR="00973C15" w:rsidRPr="00BA6E62" w:rsidRDefault="00BA6E62">
      <w:pPr>
        <w:spacing w:before="466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5"/>
          <w:sz w:val="19"/>
          <w:szCs w:val="19"/>
          <w:fitText w:val="1820" w:id="1406889733"/>
        </w:rPr>
        <w:t>Deployment Guide</w:t>
      </w:r>
      <w:r w:rsidRPr="00BA6E62">
        <w:rPr>
          <w:rFonts w:ascii="Arial" w:eastAsia="Arial" w:hAnsi="Arial" w:cs="Arial"/>
          <w:b/>
          <w:bCs/>
          <w:color w:val="000000"/>
          <w:spacing w:val="8"/>
          <w:sz w:val="19"/>
          <w:szCs w:val="19"/>
          <w:fitText w:val="1820" w:id="1406889733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7899" w:bottom="0" w:left="2155" w:header="720" w:footer="720" w:gutter="0"/>
          <w:cols w:space="720"/>
        </w:sectPr>
      </w:pPr>
    </w:p>
    <w:p w:rsidR="00973C15" w:rsidRPr="00BA6E62" w:rsidRDefault="00BA6E62">
      <w:pPr>
        <w:spacing w:line="217" w:lineRule="exact"/>
        <w:ind w:right="-113"/>
      </w:pPr>
      <w:r w:rsidRPr="00BA6E62">
        <w:rPr>
          <w:fitText w:val="6787" w:id="1406889734"/>
        </w:rPr>
        <w:lastRenderedPageBreak/>
        <w:pict>
          <v:shape id="_x0000_s1036" style="position:absolute;margin-left:0;margin-top:0;width:594pt;height:840.85pt;z-index:-251618304;mso-position-horizontal-relative:page;mso-position-vertical-relative:page" coordsize="" o:spt="100" adj="0,,0" path="" filled="f" stroked="f">
            <v:stroke joinstyle="round"/>
            <v:imagedata r:id="rId4" o:title="image28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5" style="position:absolute;margin-left:0;margin-top:0;width:594pt;height:840.85pt;z-index:-251617280;mso-position-horizontal-relative:page;mso-position-vertical-relative:page" coordsize="" o:spt="100" adj="0,,0" path="" filled="f" stroked="f">
            <v:stroke joinstyle="round"/>
            <v:imagedata r:id="rId4" o:title="image29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4" style="position:absolute;margin-left:0;margin-top:0;width:594pt;height:839.4pt;z-index:-251616256;mso-position-horizontal-relative:page;mso-position-vertical-relative:page" coordsize="" o:spt="100" adj="0,,0" path="" filled="f" stroked="f">
            <v:stroke joinstyle="round"/>
            <v:imagedata r:id="rId5" o:title="image30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3" style="position:absolute;margin-left:0;margin-top:71.8pt;width:594pt;height:768.3pt;z-index:-251615232;mso-position-horizontal-relative:page;mso-position-vertical-relative:page" coordsize="" o:spt="100" adj="0,,0" path="" filled="f" stroked="f">
            <v:stroke joinstyle="round"/>
            <v:imagedata r:id="rId6" o:title="image31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2" style="position:absolute;margin-left:107.75pt;margin-top:104.75pt;width:138.4pt;height:11.95pt;z-index:-251614208;mso-position-horizontal-relative:page;mso-position-vertical-relative:page" coordsize="" o:spt="100" adj="0,,0" path="" filled="f" stroked="f">
            <v:stroke joinstyle="round"/>
            <v:imagedata r:id="rId19" o:title="image32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1" style="position:absolute;margin-left:107.75pt;margin-top:89pt;width:162.35pt;height:10.45pt;z-index:-251613184;mso-position-horizontal-relative:page;mso-position-vertical-relative:page" coordsize="" o:spt="100" adj="0,,0" path="" filled="f" stroked="f">
            <v:stroke joinstyle="round"/>
            <v:imagedata r:id="rId20" o:title="image33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30" type="#_x0000_t202" style="position:absolute;margin-left:583.55pt;margin-top:26.7pt;width:4.45pt;height:13.7pt;z-index:251676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7" w:id="1406889734"/>
        </w:rPr>
        <w:pict>
          <v:shape id="_x0000_s1029" style="position:absolute;margin-left:401pt;margin-top:6.75pt;width:181.05pt;height:29.9pt;z-index:251677696;mso-position-horizontal-relative:page;mso-position-vertical-relative:page" coordsize="" o:spt="100" adj="0,,0" path="" filled="f" stroked="f">
            <v:stroke joinstyle="round"/>
            <v:imagedata r:id="rId7" o:title="image34"/>
            <v:formulas/>
            <v:path o:connecttype="segments"/>
            <w10:wrap anchorx="page" anchory="page"/>
          </v:shape>
        </w:pict>
      </w:r>
      <w:r w:rsidRPr="00BA6E62">
        <w:rPr>
          <w:fitText w:val="6787" w:id="1406889734"/>
        </w:rPr>
        <w:pict>
          <v:shape id="_x0000_s1028" type="#_x0000_t202" style="position:absolute;margin-left:71.8pt;margin-top:122.85pt;width:4.1pt;height:12.3pt;z-index:251678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1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7" w:id="1406889734"/>
        </w:rPr>
        <w:pict>
          <v:shape id="_x0000_s1027" type="#_x0000_t202" style="position:absolute;margin-left:89.75pt;margin-top:139.85pt;width:12.5pt;height:12.55pt;z-index:25167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22" w:lineRule="exact"/>
                  </w:pP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5"/>
                      <w:sz w:val="19"/>
                      <w:szCs w:val="19"/>
                      <w:fitText w:val="222"/>
                    </w:rPr>
                    <w:t>6.</w:t>
                  </w:r>
                  <w:r w:rsidRPr="00BA6E62"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19"/>
                      <w:szCs w:val="19"/>
                      <w:fitText w:val="2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fitText w:val="6787" w:id="1406889734"/>
        </w:rPr>
        <w:pict>
          <v:shape id="_x0000_s1026" type="#_x0000_t202" style="position:absolute;margin-left:71.8pt;margin-top:774.85pt;width:10.45pt;height:13.7pt;z-index:25168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973C15" w:rsidRDefault="00BA6E62">
                  <w:pPr>
                    <w:spacing w:line="245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>5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  <w:fitText w:val="18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BA6E62">
        <w:rPr>
          <w:rFonts w:ascii="Arial" w:eastAsia="Arial" w:hAnsi="Arial" w:cs="Arial"/>
          <w:color w:val="000000"/>
          <w:spacing w:val="2"/>
          <w:sz w:val="19"/>
          <w:szCs w:val="19"/>
          <w:fitText w:val="6787" w:id="1406889734"/>
        </w:rPr>
        <w:t>I’m using a python 3.5 so an installation of the requirements would be enough.</w:t>
      </w:r>
      <w:r w:rsidRPr="00BA6E62">
        <w:rPr>
          <w:rFonts w:ascii="Arial" w:eastAsia="Arial" w:hAnsi="Arial" w:cs="Arial"/>
          <w:color w:val="000000"/>
          <w:spacing w:val="8"/>
          <w:sz w:val="19"/>
          <w:szCs w:val="19"/>
          <w:fitText w:val="6787" w:id="1406889734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pgSz w:w="11880" w:h="16820"/>
          <w:pgMar w:top="1435" w:right="2933" w:bottom="0" w:left="2155" w:header="720" w:footer="720" w:gutter="0"/>
          <w:cols w:space="720"/>
        </w:sectPr>
      </w:pPr>
    </w:p>
    <w:p w:rsidR="00973C15" w:rsidRPr="00BA6E62" w:rsidRDefault="00BA6E62">
      <w:pPr>
        <w:spacing w:before="155" w:line="179" w:lineRule="exact"/>
        <w:ind w:right="-113"/>
      </w:pPr>
      <w:proofErr w:type="gramStart"/>
      <w:r w:rsidRPr="00BA6E62">
        <w:rPr>
          <w:rFonts w:ascii="Consolas" w:eastAsia="Consolas" w:hAnsi="Consolas" w:cs="Consolas"/>
          <w:color w:val="333333"/>
          <w:sz w:val="18"/>
          <w:szCs w:val="18"/>
          <w:fitText w:val="3365" w:id="1406889735"/>
        </w:rPr>
        <w:t>pip</w:t>
      </w:r>
      <w:proofErr w:type="gramEnd"/>
      <w:r w:rsidRPr="00BA6E62">
        <w:rPr>
          <w:rFonts w:ascii="Consolas" w:eastAsia="Consolas" w:hAnsi="Consolas" w:cs="Consolas"/>
          <w:color w:val="333333"/>
          <w:sz w:val="18"/>
          <w:szCs w:val="18"/>
          <w:fitText w:val="3365" w:id="1406889735"/>
        </w:rPr>
        <w:t xml:space="preserve"> install -r ./requirements.txt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359" w:bottom="0" w:left="2155" w:header="720" w:footer="720" w:gutter="0"/>
          <w:cols w:space="720"/>
        </w:sectPr>
      </w:pPr>
    </w:p>
    <w:p w:rsidR="00973C15" w:rsidRPr="00BA6E62" w:rsidRDefault="00BA6E62">
      <w:pPr>
        <w:spacing w:before="107" w:line="217" w:lineRule="exact"/>
        <w:ind w:right="-113"/>
      </w:pPr>
      <w:r w:rsidRPr="00BA6E62">
        <w:rPr>
          <w:rFonts w:ascii="Arial" w:eastAsia="Arial" w:hAnsi="Arial" w:cs="Arial"/>
          <w:color w:val="333333"/>
          <w:spacing w:val="2"/>
          <w:sz w:val="19"/>
          <w:szCs w:val="19"/>
          <w:fitText w:val="2836" w:id="1406889736"/>
        </w:rPr>
        <w:t>You can also check ./compile.sh</w:t>
      </w:r>
      <w:r w:rsidRPr="00BA6E62">
        <w:rPr>
          <w:rFonts w:ascii="Arial" w:eastAsia="Arial" w:hAnsi="Arial" w:cs="Arial"/>
          <w:color w:val="333333"/>
          <w:spacing w:val="6"/>
          <w:sz w:val="19"/>
          <w:szCs w:val="19"/>
          <w:fitText w:val="2836" w:id="1406889736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6883" w:bottom="0" w:left="2155" w:header="720" w:footer="720" w:gutter="0"/>
          <w:cols w:space="720"/>
        </w:sectPr>
      </w:pPr>
    </w:p>
    <w:p w:rsidR="00973C15" w:rsidRPr="00BA6E62" w:rsidRDefault="00BA6E62">
      <w:pPr>
        <w:spacing w:before="466" w:line="222" w:lineRule="exact"/>
        <w:ind w:right="-113"/>
      </w:pPr>
      <w:r w:rsidRPr="00BA6E62">
        <w:rPr>
          <w:rFonts w:ascii="Arial" w:eastAsia="Arial" w:hAnsi="Arial" w:cs="Arial"/>
          <w:b/>
          <w:bCs/>
          <w:color w:val="000000"/>
          <w:spacing w:val="4"/>
          <w:sz w:val="19"/>
          <w:szCs w:val="19"/>
          <w:fitText w:val="1657" w:id="1406889737"/>
        </w:rPr>
        <w:t>Final Verification</w:t>
      </w:r>
      <w:r w:rsidRPr="00BA6E62">
        <w:rPr>
          <w:rFonts w:ascii="Arial" w:eastAsia="Arial" w:hAnsi="Arial" w:cs="Arial"/>
          <w:b/>
          <w:bCs/>
          <w:color w:val="000000"/>
          <w:spacing w:val="2"/>
          <w:sz w:val="19"/>
          <w:szCs w:val="19"/>
          <w:fitText w:val="1657" w:id="1406889737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8063" w:bottom="0" w:left="2155" w:header="720" w:footer="720" w:gutter="0"/>
          <w:cols w:space="720"/>
        </w:sectPr>
      </w:pPr>
    </w:p>
    <w:p w:rsidR="00973C15" w:rsidRPr="00BA6E62" w:rsidRDefault="00BA6E62">
      <w:pPr>
        <w:spacing w:before="126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8239" w:id="1406889738"/>
        </w:rPr>
        <w:t>My solution consists of several python scripts executed one after another. Please take a look at</w:t>
      </w:r>
      <w:r w:rsidRPr="00BA6E62">
        <w:rPr>
          <w:rFonts w:ascii="Arial" w:eastAsia="Arial" w:hAnsi="Arial" w:cs="Arial"/>
          <w:color w:val="000000"/>
          <w:spacing w:val="95"/>
          <w:sz w:val="19"/>
          <w:szCs w:val="19"/>
          <w:fitText w:val="8239" w:id="1406889738"/>
        </w:rPr>
        <w:t xml:space="preserve"> </w:t>
      </w:r>
    </w:p>
    <w:p w:rsidR="00973C15" w:rsidRPr="00BA6E62" w:rsidRDefault="00973C15">
      <w:pPr>
        <w:spacing w:line="20" w:lineRule="exact"/>
        <w:sectPr w:rsidR="00973C15" w:rsidRPr="00BA6E62">
          <w:type w:val="continuous"/>
          <w:pgSz w:w="11880" w:h="16820"/>
          <w:pgMar w:top="1440" w:right="1481" w:bottom="0" w:left="2155" w:header="720" w:footer="720" w:gutter="0"/>
          <w:cols w:space="720"/>
        </w:sectPr>
      </w:pPr>
    </w:p>
    <w:p w:rsidR="00973C15" w:rsidRPr="00BA6E62" w:rsidRDefault="00BA6E62">
      <w:pPr>
        <w:spacing w:before="127" w:line="217" w:lineRule="exact"/>
        <w:ind w:right="-113"/>
      </w:pPr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522" w:id="1406889739"/>
        </w:rPr>
        <w:t xml:space="preserve">./train.sh and </w:t>
      </w:r>
      <w:proofErr w:type="gramStart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522" w:id="1406889739"/>
        </w:rPr>
        <w:t>test.sh  scripts</w:t>
      </w:r>
      <w:proofErr w:type="gramEnd"/>
      <w:r w:rsidRPr="00BA6E62">
        <w:rPr>
          <w:rFonts w:ascii="Arial" w:eastAsia="Arial" w:hAnsi="Arial" w:cs="Arial"/>
          <w:color w:val="000000"/>
          <w:spacing w:val="1"/>
          <w:sz w:val="19"/>
          <w:szCs w:val="19"/>
          <w:fitText w:val="2522" w:id="1406889739"/>
        </w:rPr>
        <w:t>.</w:t>
      </w:r>
      <w:r w:rsidRPr="00BA6E62">
        <w:rPr>
          <w:rFonts w:ascii="Arial" w:eastAsia="Arial" w:hAnsi="Arial" w:cs="Arial"/>
          <w:color w:val="000000"/>
          <w:spacing w:val="18"/>
          <w:sz w:val="19"/>
          <w:szCs w:val="19"/>
          <w:fitText w:val="2522" w:id="1406889739"/>
        </w:rPr>
        <w:t xml:space="preserve"> </w:t>
      </w:r>
    </w:p>
    <w:sectPr w:rsidR="00973C15" w:rsidRPr="00BA6E62">
      <w:type w:val="continuous"/>
      <w:pgSz w:w="11880" w:h="16820"/>
      <w:pgMar w:top="1440" w:right="7197" w:bottom="0" w:left="21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3C15"/>
    <w:rsid w:val="00973C15"/>
    <w:rsid w:val="00B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5:docId w15:val="{97800E78-0CFE-4AB2-8493-93FBAE6B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download.tensorflow.org/models/vgg_19_2016_08_28.tar.gz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tensorflow/models/tree/master/sli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ikit-image.org/docs/dev/api/skimage.html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tensorflow.org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Rashid Sial</cp:lastModifiedBy>
  <cp:revision>2</cp:revision>
  <dcterms:created xsi:type="dcterms:W3CDTF">2017-03-27T18:47:00Z</dcterms:created>
  <dcterms:modified xsi:type="dcterms:W3CDTF">2017-03-27T18:48:00Z</dcterms:modified>
</cp:coreProperties>
</file>