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0A5" w:rsidRPr="00FC1846" w:rsidRDefault="00FC1846">
      <w:pPr>
        <w:spacing w:line="267" w:lineRule="exact"/>
        <w:ind w:right="-113"/>
      </w:pPr>
      <w:r w:rsidRPr="00FC1846">
        <w:rPr>
          <w:fitText w:val="6785" w:id="1406891264"/>
        </w:rPr>
        <w:pict w14:anchorId="42BBA02C">
          <v:shape id="_x0000_s1239" style="position:absolute;margin-left:0;margin-top:0;width:594pt;height:840.85pt;z-index:-251594752;mso-position-horizontal-relative:page;mso-position-vertical-relative:page" coordsize="" o:spt="100" adj="0,,0" path="" filled="f" stroked="f">
            <v:stroke joinstyle="round"/>
            <v:imagedata r:id="rId4" o:title="image1"/>
            <v:formulas/>
            <v:path o:connecttype="segments"/>
            <w10:wrap anchorx="page" anchory="page"/>
          </v:shape>
        </w:pict>
      </w:r>
      <w:r w:rsidRPr="00FC1846">
        <w:rPr>
          <w:fitText w:val="6785" w:id="1406891264"/>
        </w:rPr>
        <w:pict w14:anchorId="32FC7E0B">
          <v:shape id="_x0000_s1238" style="position:absolute;margin-left:0;margin-top:0;width:594pt;height:841pt;z-index:-251593728;mso-position-horizontal-relative:page;mso-position-vertical-relative:page" coordsize="" o:spt="100" adj="0,,0" path="" filled="f" stroked="f">
            <v:stroke joinstyle="round"/>
            <v:imagedata r:id="rId4" o:title="image2"/>
            <v:formulas/>
            <v:path o:connecttype="segments"/>
            <w10:wrap anchorx="page" anchory="page"/>
          </v:shape>
        </w:pict>
      </w:r>
      <w:r w:rsidRPr="00FC1846">
        <w:rPr>
          <w:fitText w:val="6785" w:id="1406891264"/>
        </w:rPr>
        <w:pict w14:anchorId="089B9F69">
          <v:shape id="_x0000_s1237" style="position:absolute;margin-left:0;margin-top:0;width:594pt;height:839.4pt;z-index:-251592704;mso-position-horizontal-relative:page;mso-position-vertical-relative:page" coordsize="" o:spt="100" adj="0,,0" path="" filled="f" stroked="f">
            <v:stroke joinstyle="round"/>
            <v:imagedata r:id="rId5" o:title="image3"/>
            <v:formulas/>
            <v:path o:connecttype="segments"/>
            <w10:wrap anchorx="page" anchory="page"/>
          </v:shape>
        </w:pict>
      </w:r>
      <w:r w:rsidRPr="00FC1846">
        <w:rPr>
          <w:fitText w:val="6785" w:id="1406891264"/>
        </w:rPr>
        <w:pict w14:anchorId="7535278B">
          <v:shape id="_x0000_s1236" style="position:absolute;margin-left:0;margin-top:71.8pt;width:594pt;height:768.3pt;z-index:-251591680;mso-position-horizontal-relative:page;mso-position-vertical-relative:page" coordsize="" o:spt="100" adj="0,,0" path="" filled="f" stroked="f">
            <v:stroke joinstyle="round"/>
            <v:imagedata r:id="rId6" o:title="image4"/>
            <v:formulas/>
            <v:path o:connecttype="segments"/>
            <w10:wrap anchorx="page" anchory="page"/>
          </v:shape>
        </w:pict>
      </w:r>
      <w:r w:rsidRPr="00FC1846">
        <w:rPr>
          <w:fitText w:val="6785" w:id="140689126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5" type="#_x0000_t202" style="position:absolute;margin-left:435.1pt;margin-top:312.9pt;width:27.35pt;height:12.3pt;z-index:-2515906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fldChar w:fldCharType="begin"/>
                  </w:r>
                  <w:r>
                    <w:instrText xml:space="preserve"> HYPERLINK "https://community.topcoder.com/longcontest/stats/?module=ViewOverview&amp;rd=16870" \h </w:instrText>
                  </w:r>
                  <w:r>
                    <w:fldChar w:fldCharType="separate"/>
                  </w:r>
                  <w:proofErr w:type="gramStart"/>
                  <w:r w:rsidRPr="00FC1846">
                    <w:rPr>
                      <w:rFonts w:ascii="Arial" w:eastAsia="Arial" w:hAnsi="Arial" w:cs="Arial"/>
                      <w:color w:val="1154CC"/>
                      <w:spacing w:val="2"/>
                      <w:sz w:val="19"/>
                      <w:szCs w:val="19"/>
                      <w:fitText w:val="519"/>
                    </w:rPr>
                    <w:t>place</w:t>
                  </w:r>
                  <w:proofErr w:type="gramEnd"/>
                  <w:r w:rsidRPr="00FC1846">
                    <w:rPr>
                      <w:rFonts w:ascii="Arial" w:eastAsia="Arial" w:hAnsi="Arial" w:cs="Arial"/>
                      <w:color w:val="1154CC"/>
                      <w:spacing w:val="2"/>
                      <w:sz w:val="19"/>
                      <w:szCs w:val="19"/>
                    </w:rPr>
                    <w:fldChar w:fldCharType="end"/>
                  </w:r>
                  <w:r w:rsidRPr="00FC1846">
                    <w:rPr>
                      <w:rFonts w:ascii="Arial" w:eastAsia="Arial" w:hAnsi="Arial" w:cs="Arial"/>
                      <w:color w:val="1154CC"/>
                      <w:spacing w:val="2"/>
                      <w:sz w:val="19"/>
                      <w:szCs w:val="19"/>
                      <w:fitText w:val="5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34" type="#_x0000_t202" style="position:absolute;margin-left:152.25pt;margin-top:226.6pt;width:33.55pt;height:12.55pt;z-index:-2515896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proofErr w:type="gramStart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6"/>
                      <w:sz w:val="19"/>
                      <w:szCs w:val="19"/>
                      <w:fitText w:val="643"/>
                    </w:rPr>
                    <w:t>model</w:t>
                  </w:r>
                  <w:proofErr w:type="gramEnd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1"/>
                      <w:sz w:val="19"/>
                      <w:szCs w:val="19"/>
                      <w:fitText w:val="643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33" type="#_x0000_t202" style="position:absolute;margin-left:143.65pt;margin-top:570.75pt;width:79.55pt;height:12.55pt;z-index:-2515886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4"/>
                      <w:sz w:val="19"/>
                      <w:szCs w:val="19"/>
                      <w:fitText w:val="1563"/>
                    </w:rPr>
                    <w:t>Pre-processing.</w:t>
                  </w: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14"/>
                      <w:sz w:val="19"/>
                      <w:szCs w:val="19"/>
                      <w:fitText w:val="1563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32" type="#_x0000_t202" style="position:absolute;margin-left:168.25pt;margin-top:381.5pt;width:47.4pt;height:12.55pt;z-index:-2515875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proofErr w:type="gramStart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4"/>
                      <w:sz w:val="19"/>
                      <w:szCs w:val="19"/>
                      <w:fitText w:val="920"/>
                    </w:rPr>
                    <w:t>selection</w:t>
                  </w:r>
                  <w:proofErr w:type="gramEnd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7"/>
                      <w:sz w:val="19"/>
                      <w:szCs w:val="19"/>
                      <w:fitText w:val="92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31" type="#_x0000_t202" style="position:absolute;margin-left:583.55pt;margin-top:26.7pt;width:4.45pt;height:13.7pt;z-index:2515486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6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30" style="position:absolute;margin-left:401pt;margin-top:6.75pt;width:181.05pt;height:29.9pt;z-index:251549696;mso-position-horizontal-relative:page;mso-position-vertical-relative:page" coordsize="" o:spt="100" adj="0,,0" path="" filled="f" stroked="f">
            <v:stroke joinstyle="round"/>
            <v:imagedata r:id="rId7" o:title="image5"/>
            <v:formulas/>
            <v:path o:connecttype="segments"/>
            <w10:wrap anchorx="page" anchory="page"/>
          </v:shape>
        </w:pict>
      </w:r>
      <w:r w:rsidRPr="00FC1846">
        <w:rPr>
          <w:fitText w:val="6785" w:id="1406891264"/>
        </w:rPr>
        <w:pict>
          <v:shape id="_x0000_s1229" type="#_x0000_t202" style="position:absolute;margin-left:71.8pt;margin-top:89.2pt;width:4.1pt;height:12.3pt;z-index:2515507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28" type="#_x0000_t202" style="position:absolute;margin-left:71.8pt;margin-top:158pt;width:4.1pt;height:12.3pt;z-index:2515517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27" type="#_x0000_t202" style="position:absolute;margin-left:497.35pt;margin-top:192.45pt;width:19.9pt;height:12.3pt;z-index:2515527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369"/>
                    </w:rPr>
                    <w:t xml:space="preserve">, </w:t>
                  </w:r>
                  <w:hyperlink r:id="rId8">
                    <w:r>
                      <w:rPr>
                        <w:rFonts w:ascii="Arial" w:eastAsia="Arial" w:hAnsi="Arial" w:cs="Arial"/>
                        <w:color w:val="1154CC"/>
                        <w:sz w:val="19"/>
                        <w:szCs w:val="19"/>
                        <w:fitText w:val="369"/>
                      </w:rPr>
                      <w:t>[2]</w:t>
                    </w:r>
                  </w:hyperlink>
                  <w:r>
                    <w:rPr>
                      <w:rFonts w:ascii="Arial" w:eastAsia="Arial" w:hAnsi="Arial" w:cs="Arial"/>
                      <w:color w:val="1154CC"/>
                      <w:sz w:val="19"/>
                      <w:szCs w:val="19"/>
                      <w:fitText w:val="36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26" type="#_x0000_t202" style="position:absolute;margin-left:513.1pt;margin-top:192.45pt;width:6.45pt;height:12.3pt;z-index:2515537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01"/>
                    </w:rPr>
                    <w:t xml:space="preserve">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25" type="#_x0000_t202" style="position:absolute;margin-left:101pt;margin-top:192.45pt;width:4.1pt;height:12.3pt;z-index:2515548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24" type="#_x0000_t202" style="position:absolute;margin-left:145.9pt;margin-top:192.45pt;width:4.1pt;height:12.3pt;z-index:2515558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23" type="#_x0000_t202" style="position:absolute;margin-left:207.25pt;margin-top:192.45pt;width:4.1pt;height:12.3pt;z-index:2515568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22" type="#_x0000_t202" style="position:absolute;margin-left:245.4pt;margin-top:192.45pt;width:4.1pt;height:12.3pt;z-index:2515578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21" type="#_x0000_t202" style="position:absolute;margin-left:266.35pt;margin-top:192.45pt;width:4.1pt;height:12.3pt;z-index:2515589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20" type="#_x0000_t202" style="position:absolute;margin-left:309.7pt;margin-top:192.45pt;width:4.1pt;height:12.3pt;z-index:2515599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19" type="#_x0000_t202" style="position:absolute;margin-left:320.2pt;margin-top:192.45pt;width:4.1pt;height:12.3pt;z-index:2515609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18" type="#_x0000_t202" style="position:absolute;margin-left:335.9pt;margin-top:192.45pt;width:4.1pt;height:12.3pt;z-index:2515619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17" type="#_x0000_t202" style="position:absolute;margin-left:372.55pt;margin-top:192.45pt;width:4.1pt;height:12.3pt;z-index:2515630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16" type="#_x0000_t202" style="position:absolute;margin-left:408.45pt;margin-top:192.45pt;width:4.1pt;height:12.3pt;z-index:2515640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15" type="#_x0000_t202" style="position:absolute;margin-left:440.65pt;margin-top:192.45pt;width:4.1pt;height:12.3pt;z-index:2515650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14" href="https://www.topcoder.com/blog/improve-lung-cancer-treatment-with-algorithms/" style="position:absolute;margin-left:486.55pt;margin-top:202pt;width:10.8pt;height:.75pt;z-index:251566080;mso-position-horizontal-relative:page;mso-position-vertical-relative:page" coordsize="" o:spt="100" o:button="t" adj="0,,0" path="" filled="f" stroked="f">
            <v:stroke joinstyle="round"/>
            <v:imagedata r:id="rId9" o:title="image6"/>
            <v:formulas/>
            <v:path o:connecttype="segments"/>
            <w10:wrap anchorx="page" anchory="page"/>
          </v:shape>
        </w:pict>
      </w:r>
      <w:r w:rsidRPr="00FC1846">
        <w:rPr>
          <w:fitText w:val="6785" w:id="1406891264"/>
        </w:rPr>
        <w:pict>
          <v:shape id="_x0000_s1213" type="#_x0000_t202" style="position:absolute;margin-left:484.05pt;margin-top:192.45pt;width:4.1pt;height:12.3pt;z-index:2515671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12" href="https://community.topcoder.com/longcontest/?module=ViewProblemStatement&amp;rd=16870&amp;pm=14511" style="position:absolute;margin-left:502.3pt;margin-top:202pt;width:10.8pt;height:.75pt;z-index:251568128;mso-position-horizontal-relative:page;mso-position-vertical-relative:page" coordsize="" o:spt="100" o:button="t" adj="0,,0" path="" filled="f" stroked="f">
            <v:stroke joinstyle="round"/>
            <v:imagedata r:id="rId9" o:title="image7"/>
            <v:formulas/>
            <v:path o:connecttype="segments"/>
            <w10:wrap anchorx="page" anchory="page"/>
          </v:shape>
        </w:pict>
      </w:r>
      <w:r w:rsidRPr="00FC1846">
        <w:rPr>
          <w:fitText w:val="6785" w:id="1406891264"/>
        </w:rPr>
        <w:pict>
          <v:shape id="_x0000_s1211" type="#_x0000_t202" style="position:absolute;margin-left:499.75pt;margin-top:192.45pt;width:4.1pt;height:12.3pt;z-index:2515691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10" type="#_x0000_t202" style="position:absolute;margin-left:85.3pt;margin-top:226.85pt;width:4.1pt;height:12.3pt;z-index:2515701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09" href="http://mi.eng.cam.ac.uk/projects/segnet/" style="position:absolute;margin-left:88.35pt;margin-top:236.4pt;width:32.45pt;height:.75pt;z-index:251571200;mso-position-horizontal-relative:page;mso-position-vertical-relative:page" coordsize="" o:spt="100" o:button="t" adj="0,,0" path="" filled="f" stroked="f">
            <v:stroke joinstyle="round"/>
            <v:imagedata r:id="rId10" o:title="image8"/>
            <v:formulas/>
            <v:path o:connecttype="segments"/>
            <w10:wrap anchorx="page" anchory="page"/>
          </v:shape>
        </w:pict>
      </w:r>
      <w:r w:rsidRPr="00FC1846">
        <w:rPr>
          <w:fitText w:val="6785" w:id="1406891264"/>
        </w:rPr>
        <w:pict>
          <v:shape id="_x0000_s1208" type="#_x0000_t202" style="position:absolute;margin-left:120.45pt;margin-top:226.6pt;width:33pt;height:12.55pt;z-index:2515722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 w:rsidRPr="00FC1846">
                    <w:rPr>
                      <w:rFonts w:ascii="Arial" w:eastAsia="Arial" w:hAnsi="Arial" w:cs="Arial"/>
                      <w:color w:val="000000"/>
                      <w:spacing w:val="6"/>
                      <w:sz w:val="19"/>
                      <w:szCs w:val="19"/>
                      <w:fitText w:val="632"/>
                    </w:rPr>
                    <w:t xml:space="preserve"> </w:t>
                  </w:r>
                  <w:proofErr w:type="gramStart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6"/>
                      <w:sz w:val="19"/>
                      <w:szCs w:val="19"/>
                      <w:fitText w:val="632"/>
                    </w:rPr>
                    <w:t>basic</w:t>
                  </w:r>
                  <w:proofErr w:type="gramEnd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5"/>
                      <w:sz w:val="19"/>
                      <w:szCs w:val="19"/>
                      <w:fitText w:val="63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07" type="#_x0000_t202" style="position:absolute;margin-left:149.6pt;margin-top:226.6pt;width:4.2pt;height:12.55pt;z-index:2515732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9"/>
                      <w:szCs w:val="19"/>
                      <w:fitText w:val="5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06" href="https://community.topcoder.com/longcontest/stats/?module=ViewOverview&amp;rd=16870" style="position:absolute;margin-left:417.8pt;margin-top:322.45pt;width:13.5pt;height:.75pt;z-index:251574272;mso-position-horizontal-relative:page;mso-position-vertical-relative:page" coordsize="" o:spt="100" o:button="t" adj="0,,0" path="" filled="f" stroked="f">
            <v:stroke joinstyle="round"/>
            <v:imagedata r:id="rId11" o:title="image9"/>
            <v:formulas/>
            <v:path o:connecttype="segments"/>
            <w10:wrap anchorx="page" anchory="page"/>
          </v:shape>
        </w:pict>
      </w:r>
      <w:r w:rsidRPr="00FC1846">
        <w:rPr>
          <w:fitText w:val="6785" w:id="1406891264"/>
        </w:rPr>
        <w:pict>
          <v:shape id="_x0000_s1205" href="https://community.topcoder.com/longcontest/stats/?module=ViewOverview&amp;rd=16870" style="position:absolute;margin-left:435.1pt;margin-top:322.45pt;width:23.25pt;height:.75pt;z-index:251575296;mso-position-horizontal-relative:page;mso-position-vertical-relative:page" coordsize="" o:spt="100" o:button="t" adj="0,,0" path="" filled="f" stroked="f">
            <v:stroke joinstyle="round"/>
            <v:imagedata r:id="rId12" o:title="image10"/>
            <v:formulas/>
            <v:path o:connecttype="segments"/>
            <w10:wrap anchorx="page" anchory="page"/>
          </v:shape>
        </w:pict>
      </w:r>
      <w:r w:rsidRPr="00FC1846">
        <w:rPr>
          <w:fitText w:val="6785" w:id="1406891264"/>
        </w:rPr>
        <w:pict>
          <v:shape id="_x0000_s1204" type="#_x0000_t202" style="position:absolute;margin-left:115.2pt;margin-top:312.9pt;width:4.1pt;height:12.3pt;z-index:2515763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03" type="#_x0000_t202" style="position:absolute;margin-left:138.4pt;margin-top:312.9pt;width:4.1pt;height:12.3pt;z-index:2515773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02" type="#_x0000_t202" style="position:absolute;margin-left:181.05pt;margin-top:312.9pt;width:4.1pt;height:12.3pt;z-index:2515783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01" type="#_x0000_t202" style="position:absolute;margin-left:190pt;margin-top:312.9pt;width:4.1pt;height:12.3pt;z-index:2515793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200" type="#_x0000_t202" style="position:absolute;margin-left:211.7pt;margin-top:312.9pt;width:4.1pt;height:12.3pt;z-index:2515804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199" type="#_x0000_t202" style="position:absolute;margin-left:239.4pt;margin-top:312.9pt;width:4.1pt;height:12.3pt;z-index:2515814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198" type="#_x0000_t202" style="position:absolute;margin-left:251.35pt;margin-top:312.9pt;width:4.1pt;height:12.3pt;z-index:2515824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197" type="#_x0000_t202" style="position:absolute;margin-left:303.75pt;margin-top:312.9pt;width:4.1pt;height:12.3pt;z-index:2515834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196" type="#_x0000_t202" style="position:absolute;margin-left:332.15pt;margin-top:312.9pt;width:4.1pt;height:12.3pt;z-index:2515845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195" type="#_x0000_t202" style="position:absolute;margin-left:353.1pt;margin-top:312.9pt;width:4.1pt;height:12.3pt;z-index:2515855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194" type="#_x0000_t202" style="position:absolute;margin-left:385.3pt;margin-top:312.9pt;width:4.1pt;height:12.3pt;z-index:2515865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193" type="#_x0000_t202" style="position:absolute;margin-left:396.5pt;margin-top:312.9pt;width:4.1pt;height:12.3pt;z-index:2515875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192" type="#_x0000_t202" style="position:absolute;margin-left:414.45pt;margin-top:312.9pt;width:4.1pt;height:12.3pt;z-index:2515886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191" type="#_x0000_t202" style="position:absolute;margin-left:431.65pt;margin-top:312.9pt;width:4.1pt;height:12.3pt;z-index:2515896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hyperlink r:id="rId13">
                    <w:r>
                      <w:rPr>
                        <w:rFonts w:ascii="Arial" w:eastAsia="Arial" w:hAnsi="Arial" w:cs="Arial"/>
                        <w:color w:val="1154CC"/>
                        <w:sz w:val="19"/>
                        <w:szCs w:val="19"/>
                        <w:fitText w:val="54"/>
                      </w:rPr>
                      <w:t xml:space="preserve"> </w:t>
                    </w:r>
                  </w:hyperlink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190" type="#_x0000_t202" style="position:absolute;margin-left:71.8pt;margin-top:347.3pt;width:4.1pt;height:12.3pt;z-index:2515906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189" type="#_x0000_t202" style="position:absolute;margin-left:89.75pt;margin-top:364.3pt;width:12.5pt;height:12.55pt;z-index:2515916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1.</w:t>
                  </w: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188" type="#_x0000_t202" style="position:absolute;margin-left:125.7pt;margin-top:381.7pt;width:10pt;height:12.3pt;z-index:2515927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2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187" type="#_x0000_t202" style="position:absolute;margin-left:143.65pt;margin-top:381.5pt;width:25.8pt;height:12.55pt;z-index:2515937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5"/>
                      <w:sz w:val="19"/>
                      <w:szCs w:val="19"/>
                      <w:fitText w:val="488"/>
                    </w:rPr>
                    <w:t>Data</w:t>
                  </w: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4"/>
                      <w:sz w:val="19"/>
                      <w:szCs w:val="19"/>
                      <w:fitText w:val="48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186" type="#_x0000_t202" style="position:absolute;margin-left:165.35pt;margin-top:381.5pt;width:4.2pt;height:12.55pt;z-index:2515947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9"/>
                      <w:szCs w:val="19"/>
                      <w:fitText w:val="5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185" type="#_x0000_t202" style="position:absolute;margin-left:125.7pt;margin-top:571pt;width:10pt;height:12.3pt;z-index:2515957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2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6785" w:id="1406891264"/>
        </w:rPr>
        <w:pict>
          <v:shape id="_x0000_s1184" type="#_x0000_t202" style="position:absolute;margin-left:71.8pt;margin-top:774.85pt;width:10.45pt;height:13.7pt;z-index:2515968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181"/>
                    </w:rPr>
                    <w:t xml:space="preserve">1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  <w:fitText w:val="6785" w:id="1406891264"/>
        </w:rPr>
        <w:t>HMS Lung Cancer 1 Marathon Match - Solution Description</w:t>
      </w:r>
      <w:r w:rsidRPr="00FC1846">
        <w:rPr>
          <w:rFonts w:ascii="Arial" w:eastAsia="Arial" w:hAnsi="Arial" w:cs="Arial"/>
          <w:b/>
          <w:bCs/>
          <w:color w:val="000000"/>
          <w:w w:val="99"/>
          <w:sz w:val="24"/>
          <w:szCs w:val="24"/>
          <w:fitText w:val="6785" w:id="1406891264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39" w:right="2516" w:bottom="0" w:left="2573" w:header="720" w:footer="720" w:gutter="0"/>
          <w:cols w:space="720"/>
        </w:sectPr>
      </w:pPr>
    </w:p>
    <w:p w:rsidR="00FC1846" w:rsidRDefault="00FC1846">
      <w:pPr>
        <w:spacing w:before="121" w:line="222" w:lineRule="exact"/>
        <w:ind w:right="-113"/>
        <w:rPr>
          <w:rFonts w:ascii="Arial" w:eastAsia="Arial" w:hAnsi="Arial" w:cs="Arial"/>
          <w:color w:val="000000"/>
          <w:sz w:val="19"/>
          <w:szCs w:val="19"/>
        </w:rPr>
      </w:pPr>
    </w:p>
    <w:p w:rsidR="00FC1846" w:rsidRDefault="00FC1846">
      <w:pPr>
        <w:spacing w:before="121" w:line="222" w:lineRule="exact"/>
        <w:ind w:right="-113"/>
        <w:rPr>
          <w:rFonts w:ascii="Arial" w:eastAsia="Arial" w:hAnsi="Arial" w:cs="Arial"/>
          <w:color w:val="000000"/>
          <w:sz w:val="19"/>
          <w:szCs w:val="19"/>
        </w:rPr>
      </w:pPr>
    </w:p>
    <w:p w:rsidR="00FC1846" w:rsidRDefault="00FC1846">
      <w:pPr>
        <w:spacing w:before="121" w:line="222" w:lineRule="exact"/>
        <w:ind w:right="-113"/>
        <w:rPr>
          <w:rFonts w:ascii="Arial" w:eastAsia="Arial" w:hAnsi="Arial" w:cs="Arial"/>
          <w:color w:val="000000"/>
          <w:sz w:val="19"/>
          <w:szCs w:val="19"/>
        </w:rPr>
      </w:pPr>
    </w:p>
    <w:p w:rsidR="00B560A5" w:rsidRPr="00FC1846" w:rsidRDefault="00FC1846">
      <w:pPr>
        <w:spacing w:before="121" w:line="222" w:lineRule="exact"/>
        <w:ind w:right="-113"/>
      </w:pPr>
      <w:bookmarkStart w:id="0" w:name="_GoBack"/>
      <w:bookmarkEnd w:id="0"/>
      <w:r w:rsidRPr="00FC1846">
        <w:rPr>
          <w:rFonts w:ascii="Arial" w:eastAsia="Arial" w:hAnsi="Arial" w:cs="Arial"/>
          <w:color w:val="000000"/>
          <w:spacing w:val="3202"/>
          <w:sz w:val="19"/>
          <w:szCs w:val="19"/>
          <w:fitText w:val="3255" w:id="1406891267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7182" w:bottom="0" w:left="1436" w:header="720" w:footer="720" w:gutter="0"/>
          <w:cols w:space="720"/>
        </w:sectPr>
      </w:pPr>
    </w:p>
    <w:p w:rsidR="00B560A5" w:rsidRPr="00FC1846" w:rsidRDefault="00FC1846">
      <w:pPr>
        <w:spacing w:before="470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8913" w:id="1406891268"/>
        </w:rPr>
        <w:t>This report describes a solution to automatically find lung cancer cells in tomography scans. The lung</w:t>
      </w:r>
      <w:r w:rsidRPr="00FC1846">
        <w:rPr>
          <w:rFonts w:ascii="Arial" w:eastAsia="Arial" w:hAnsi="Arial" w:cs="Arial"/>
          <w:color w:val="000000"/>
          <w:spacing w:val="-38"/>
          <w:sz w:val="19"/>
          <w:szCs w:val="19"/>
          <w:fitText w:val="8913" w:id="1406891268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26" w:bottom="0" w:left="1436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8566" w:id="1406891269"/>
        </w:rPr>
        <w:t>cancer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8566" w:id="1406891269"/>
        </w:rPr>
        <w:t xml:space="preserve"> automatic segmentation problem was proposed in the Harvard Medical School challenge </w:t>
      </w:r>
      <w:hyperlink r:id="rId14">
        <w:r w:rsidRPr="00FC1846">
          <w:rPr>
            <w:rFonts w:ascii="Arial" w:eastAsia="Arial" w:hAnsi="Arial" w:cs="Arial"/>
            <w:color w:val="1154CC"/>
            <w:spacing w:val="2"/>
            <w:sz w:val="19"/>
            <w:szCs w:val="19"/>
            <w:fitText w:val="8566" w:id="1406891269"/>
          </w:rPr>
          <w:t>[1]</w:t>
        </w:r>
      </w:hyperlink>
      <w:r w:rsidRPr="00FC1846">
        <w:rPr>
          <w:rFonts w:ascii="Arial" w:eastAsia="Arial" w:hAnsi="Arial" w:cs="Arial"/>
          <w:color w:val="1154CC"/>
          <w:spacing w:val="-7"/>
          <w:sz w:val="19"/>
          <w:szCs w:val="19"/>
          <w:fitText w:val="8566" w:id="1406891269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873" w:bottom="0" w:left="1436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8913" w:id="1406891270"/>
        </w:rPr>
        <w:t>The provided solution was based on image segmentation with deep learning and the model used was</w:t>
      </w:r>
      <w:r w:rsidRPr="00FC1846">
        <w:rPr>
          <w:rFonts w:ascii="Arial" w:eastAsia="Arial" w:hAnsi="Arial" w:cs="Arial"/>
          <w:color w:val="000000"/>
          <w:spacing w:val="-32"/>
          <w:sz w:val="19"/>
          <w:szCs w:val="19"/>
          <w:fitText w:val="8913" w:id="1406891270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26" w:bottom="0" w:left="1436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1032" w:id="1406891271"/>
        </w:rPr>
        <w:t>the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1032" w:id="1406891271"/>
        </w:rPr>
        <w:t xml:space="preserve"> </w:t>
      </w:r>
      <w:hyperlink r:id="rId15">
        <w:proofErr w:type="spellStart"/>
        <w:r w:rsidRPr="00FC1846">
          <w:rPr>
            <w:rFonts w:ascii="Arial" w:eastAsia="Arial" w:hAnsi="Arial" w:cs="Arial"/>
            <w:color w:val="1154CC"/>
            <w:spacing w:val="2"/>
            <w:sz w:val="19"/>
            <w:szCs w:val="19"/>
            <w:fitText w:val="1032" w:id="1406891271"/>
          </w:rPr>
          <w:t>SegNet</w:t>
        </w:r>
        <w:proofErr w:type="spellEnd"/>
      </w:hyperlink>
      <w:r w:rsidRPr="00FC1846">
        <w:rPr>
          <w:rFonts w:ascii="Arial" w:eastAsia="Arial" w:hAnsi="Arial" w:cs="Arial"/>
          <w:color w:val="1154CC"/>
          <w:spacing w:val="8"/>
          <w:sz w:val="19"/>
          <w:szCs w:val="19"/>
          <w:fitText w:val="1032" w:id="1406891271"/>
        </w:rPr>
        <w:t xml:space="preserve"> </w:t>
      </w:r>
    </w:p>
    <w:p w:rsidR="00B560A5" w:rsidRPr="00FC1846" w:rsidRDefault="00FC1846">
      <w:pPr>
        <w:spacing w:before="127" w:line="217" w:lineRule="exact"/>
        <w:ind w:right="-113"/>
      </w:pPr>
      <w:r w:rsidRPr="00FC1846">
        <w:br w:type="column"/>
      </w: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6716" w:id="1406891272"/>
        </w:rPr>
        <w:t xml:space="preserve">. The </w:t>
      </w:r>
      <w:proofErr w:type="spellStart"/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6716" w:id="1406891272"/>
        </w:rPr>
        <w:t>SegNet</w:t>
      </w:r>
      <w:proofErr w:type="spellEnd"/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6716" w:id="1406891272"/>
        </w:rPr>
        <w:t xml:space="preserve"> model was initially designed to segment urban road scenes but</w:t>
      </w:r>
      <w:r w:rsidRPr="00FC1846">
        <w:rPr>
          <w:rFonts w:ascii="Arial" w:eastAsia="Arial" w:hAnsi="Arial" w:cs="Arial"/>
          <w:color w:val="000000"/>
          <w:spacing w:val="-22"/>
          <w:sz w:val="19"/>
          <w:szCs w:val="19"/>
          <w:fitText w:val="6716" w:id="1406891272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0" w:bottom="0" w:left="1436" w:header="720" w:footer="720" w:gutter="0"/>
          <w:cols w:num="2" w:space="720" w:equalWidth="0">
            <w:col w:w="1039" w:space="1163"/>
            <w:col w:w="6721"/>
          </w:cols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8942" w:id="1406891273"/>
        </w:rPr>
        <w:t>could</w:t>
      </w:r>
      <w:proofErr w:type="gramEnd"/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8942" w:id="1406891273"/>
        </w:rPr>
        <w:t xml:space="preserve"> successfully segment lung cancer cells. </w:t>
      </w:r>
      <w:proofErr w:type="spellStart"/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8942" w:id="1406891273"/>
        </w:rPr>
        <w:t>SegNet</w:t>
      </w:r>
      <w:proofErr w:type="spellEnd"/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8942" w:id="1406891273"/>
        </w:rPr>
        <w:t xml:space="preserve"> is a relatively lightweight segmentation model,</w:t>
      </w:r>
      <w:r w:rsidRPr="00FC1846">
        <w:rPr>
          <w:rFonts w:ascii="Arial" w:eastAsia="Arial" w:hAnsi="Arial" w:cs="Arial"/>
          <w:color w:val="000000"/>
          <w:spacing w:val="51"/>
          <w:sz w:val="19"/>
          <w:szCs w:val="19"/>
          <w:fitText w:val="8942" w:id="1406891273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96" w:bottom="0" w:left="1436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8896" w:id="1406891274"/>
        </w:rPr>
        <w:t>where</w:t>
      </w:r>
      <w:proofErr w:type="gramEnd"/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8896" w:id="1406891274"/>
        </w:rPr>
        <w:t xml:space="preserve"> it was easy to train and deploy s</w:t>
      </w:r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8896" w:id="1406891274"/>
        </w:rPr>
        <w:t>olutions with a commercial video card, GTX 1070. Despite its</w:t>
      </w:r>
      <w:r w:rsidRPr="00FC1846">
        <w:rPr>
          <w:rFonts w:ascii="Arial" w:eastAsia="Arial" w:hAnsi="Arial" w:cs="Arial"/>
          <w:color w:val="000000"/>
          <w:spacing w:val="51"/>
          <w:sz w:val="19"/>
          <w:szCs w:val="19"/>
          <w:fitText w:val="8896" w:id="1406891274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41" w:bottom="0" w:left="1436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8911" w:id="1406891275"/>
        </w:rPr>
        <w:t>small</w:t>
      </w:r>
      <w:proofErr w:type="gramEnd"/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8911" w:id="1406891275"/>
        </w:rPr>
        <w:t xml:space="preserve"> size this network can provide reasonable results. If more powerful machines are available it is</w:t>
      </w:r>
      <w:r w:rsidRPr="00FC1846">
        <w:rPr>
          <w:rFonts w:ascii="Arial" w:eastAsia="Arial" w:hAnsi="Arial" w:cs="Arial"/>
          <w:color w:val="000000"/>
          <w:spacing w:val="10"/>
          <w:sz w:val="19"/>
          <w:szCs w:val="19"/>
          <w:fitText w:val="8911" w:id="1406891275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26" w:bottom="0" w:left="1436" w:header="720" w:footer="720" w:gutter="0"/>
          <w:cols w:space="720"/>
        </w:sectPr>
      </w:pPr>
    </w:p>
    <w:p w:rsidR="00B560A5" w:rsidRPr="00FC1846" w:rsidRDefault="00FC1846">
      <w:pPr>
        <w:tabs>
          <w:tab w:val="left" w:pos="1507"/>
          <w:tab w:val="left" w:pos="1925"/>
          <w:tab w:val="left" w:pos="2967"/>
          <w:tab w:val="left" w:pos="3904"/>
        </w:tabs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6"/>
          <w:sz w:val="19"/>
          <w:szCs w:val="19"/>
          <w:fitText w:val="1460" w:id="1406891276"/>
        </w:rPr>
        <w:t>recommend</w:t>
      </w:r>
      <w:proofErr w:type="gramEnd"/>
      <w:r w:rsidRPr="00FC1846">
        <w:rPr>
          <w:rFonts w:ascii="Arial" w:eastAsia="Arial" w:hAnsi="Arial" w:cs="Arial"/>
          <w:color w:val="000000"/>
          <w:spacing w:val="6"/>
          <w:sz w:val="19"/>
          <w:szCs w:val="19"/>
          <w:fitText w:val="1460" w:id="1406891276"/>
        </w:rPr>
        <w:t xml:space="preserve"> the</w:t>
      </w:r>
      <w:r w:rsidRPr="00FC1846">
        <w:rPr>
          <w:rFonts w:ascii="Arial" w:eastAsia="Arial" w:hAnsi="Arial" w:cs="Arial"/>
          <w:color w:val="000000"/>
          <w:spacing w:val="9"/>
          <w:sz w:val="19"/>
          <w:szCs w:val="19"/>
          <w:fitText w:val="1460" w:id="1406891276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373" w:id="1406891277"/>
        </w:rPr>
        <w:t>use</w:t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373" w:id="1406891277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6"/>
          <w:sz w:val="19"/>
          <w:szCs w:val="19"/>
          <w:fitText w:val="988" w:id="1406891278"/>
        </w:rPr>
        <w:t>of “bigger”</w:t>
      </w:r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988" w:id="1406891278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887" w:id="1406891279"/>
        </w:rPr>
        <w:t>networks,</w:t>
      </w: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887" w:id="1406891279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6"/>
          <w:sz w:val="19"/>
          <w:szCs w:val="19"/>
          <w:fitText w:val="5037" w:id="1406891280"/>
        </w:rPr>
        <w:t>see 5. Potential Algorithms Improvements. The solution</w:t>
      </w: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5037" w:id="1406891280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96" w:bottom="0" w:left="1436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7244" w:id="1406891264"/>
        </w:rPr>
        <w:t>presented</w:t>
      </w:r>
      <w:proofErr w:type="gramEnd"/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7244" w:id="1406891264"/>
        </w:rPr>
        <w:t xml:space="preserve"> here achieved a final score of 146,679.48 which was placed in the </w:t>
      </w:r>
      <w:hyperlink r:id="rId16">
        <w:r w:rsidRPr="00FC1846">
          <w:rPr>
            <w:rFonts w:ascii="Arial" w:eastAsia="Arial" w:hAnsi="Arial" w:cs="Arial"/>
            <w:color w:val="1154CC"/>
            <w:spacing w:val="5"/>
            <w:sz w:val="19"/>
            <w:szCs w:val="19"/>
            <w:fitText w:val="7244" w:id="1406891264"/>
          </w:rPr>
          <w:t>7th</w:t>
        </w:r>
      </w:hyperlink>
      <w:hyperlink r:id="rId17">
        <w:r w:rsidRPr="00FC1846">
          <w:rPr>
            <w:rFonts w:ascii="Arial" w:eastAsia="Arial" w:hAnsi="Arial" w:cs="Arial"/>
            <w:color w:val="1154CC"/>
            <w:spacing w:val="36"/>
            <w:sz w:val="19"/>
            <w:szCs w:val="19"/>
            <w:fitText w:val="7244" w:id="1406891264"/>
          </w:rPr>
          <w:t xml:space="preserve"> </w:t>
        </w:r>
      </w:hyperlink>
    </w:p>
    <w:p w:rsidR="00B560A5" w:rsidRPr="00FC1846" w:rsidRDefault="00FC1846">
      <w:pPr>
        <w:spacing w:before="127" w:line="217" w:lineRule="exact"/>
        <w:ind w:right="-113"/>
      </w:pPr>
      <w:r w:rsidRPr="00FC1846">
        <w:br w:type="column"/>
      </w:r>
      <w:r w:rsidRPr="00FC1846">
        <w:rPr>
          <w:rFonts w:ascii="Arial" w:eastAsia="Arial" w:hAnsi="Arial" w:cs="Arial"/>
          <w:color w:val="000000"/>
          <w:spacing w:val="7"/>
          <w:sz w:val="19"/>
          <w:szCs w:val="19"/>
          <w:fitText w:val="1166" w:id="1406891265"/>
        </w:rPr>
        <w:t>. Up to 180k</w:t>
      </w:r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1166" w:id="1406891265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0" w:bottom="0" w:left="1436" w:header="720" w:footer="720" w:gutter="0"/>
          <w:cols w:num="2" w:space="720" w:equalWidth="0">
            <w:col w:w="7250" w:space="486"/>
            <w:col w:w="1172"/>
          </w:cols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3689" w:id="1406891266"/>
        </w:rPr>
        <w:t>could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3689" w:id="1406891266"/>
        </w:rPr>
        <w:t xml:space="preserve"> be achieved with more training time.</w:t>
      </w: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3689" w:id="1406891266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6748" w:bottom="0" w:left="1436" w:header="720" w:footer="720" w:gutter="0"/>
          <w:cols w:space="720"/>
        </w:sectPr>
      </w:pPr>
    </w:p>
    <w:p w:rsidR="00B560A5" w:rsidRPr="00FC1846" w:rsidRDefault="00FC1846">
      <w:pPr>
        <w:spacing w:before="466" w:line="222" w:lineRule="exact"/>
        <w:ind w:right="-113"/>
      </w:pPr>
      <w:r w:rsidRPr="00FC1846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2360" w:id="1406891267"/>
        </w:rPr>
        <w:t>Approaches Considered</w:t>
      </w:r>
      <w:r w:rsidRPr="00FC1846">
        <w:rPr>
          <w:rFonts w:ascii="Arial" w:eastAsia="Arial" w:hAnsi="Arial" w:cs="Arial"/>
          <w:b/>
          <w:bCs/>
          <w:color w:val="000000"/>
          <w:spacing w:val="6"/>
          <w:sz w:val="19"/>
          <w:szCs w:val="19"/>
          <w:fitText w:val="2360" w:id="1406891267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7360" w:bottom="0" w:left="2155" w:header="720" w:footer="720" w:gutter="0"/>
          <w:cols w:space="720"/>
        </w:sectPr>
      </w:pPr>
    </w:p>
    <w:p w:rsidR="00B560A5" w:rsidRPr="00FC1846" w:rsidRDefault="00FC1846">
      <w:pPr>
        <w:spacing w:before="126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6133" w:id="1406891268"/>
        </w:rPr>
        <w:t>. This was probably the most important evaluation of the problem. From</w:t>
      </w:r>
      <w:r w:rsidRPr="00FC1846">
        <w:rPr>
          <w:rFonts w:ascii="Arial" w:eastAsia="Arial" w:hAnsi="Arial" w:cs="Arial"/>
          <w:color w:val="000000"/>
          <w:spacing w:val="11"/>
          <w:sz w:val="19"/>
          <w:szCs w:val="19"/>
          <w:fitText w:val="6133" w:id="1406891268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11" w:bottom="0" w:left="4229" w:header="720" w:footer="720" w:gutter="0"/>
          <w:cols w:space="720"/>
        </w:sectPr>
      </w:pPr>
    </w:p>
    <w:p w:rsidR="00B560A5" w:rsidRPr="00FC1846" w:rsidRDefault="00FC1846">
      <w:pPr>
        <w:tabs>
          <w:tab w:val="left" w:pos="375"/>
          <w:tab w:val="left" w:pos="848"/>
        </w:tabs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z w:val="19"/>
          <w:szCs w:val="19"/>
          <w:fitText w:val="317" w:id="1406891269"/>
        </w:rPr>
        <w:t>the</w:t>
      </w:r>
      <w:proofErr w:type="gramEnd"/>
      <w:r w:rsidRPr="00FC1846">
        <w:rPr>
          <w:rFonts w:ascii="Arial" w:eastAsia="Arial" w:hAnsi="Arial" w:cs="Arial"/>
          <w:color w:val="000000"/>
          <w:sz w:val="19"/>
          <w:szCs w:val="19"/>
          <w:fitText w:val="317" w:id="1406891269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428" w:id="1406891270"/>
        </w:rPr>
        <w:t>total</w:t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28" w:id="1406891270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7"/>
          <w:sz w:val="19"/>
          <w:szCs w:val="19"/>
          <w:fitText w:val="6657" w:id="1406891271"/>
        </w:rPr>
        <w:t>38,913 of the images (slices) only 4,100 presented cancer cells. In other</w:t>
      </w:r>
      <w:r w:rsidRPr="00FC1846">
        <w:rPr>
          <w:rFonts w:ascii="Arial" w:eastAsia="Arial" w:hAnsi="Arial" w:cs="Arial"/>
          <w:color w:val="000000"/>
          <w:spacing w:val="30"/>
          <w:sz w:val="19"/>
          <w:szCs w:val="19"/>
          <w:fitText w:val="6657" w:id="1406891271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96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7490" w:id="1406891272"/>
        </w:rPr>
        <w:t>words</w:t>
      </w:r>
      <w:proofErr w:type="gramEnd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7490" w:id="1406891272"/>
        </w:rPr>
        <w:t>, only 10.54% of the images presented the class which we were in</w:t>
      </w: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7490" w:id="1406891272"/>
        </w:rPr>
        <w:t>terested to find.</w:t>
      </w:r>
      <w:r w:rsidRPr="00FC1846">
        <w:rPr>
          <w:rFonts w:ascii="Arial" w:eastAsia="Arial" w:hAnsi="Arial" w:cs="Arial"/>
          <w:color w:val="000000"/>
          <w:spacing w:val="-10"/>
          <w:sz w:val="19"/>
          <w:szCs w:val="19"/>
          <w:fitText w:val="7490" w:id="1406891272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11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7474" w:id="1406891273"/>
        </w:rPr>
        <w:t>This is a classic imbalance problem where only a small part of the dataset presents the</w:t>
      </w:r>
      <w:r w:rsidRPr="00FC1846">
        <w:rPr>
          <w:rFonts w:ascii="Arial" w:eastAsia="Arial" w:hAnsi="Arial" w:cs="Arial"/>
          <w:color w:val="000000"/>
          <w:spacing w:val="36"/>
          <w:sz w:val="19"/>
          <w:szCs w:val="19"/>
          <w:fitText w:val="7474" w:id="1406891273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26" w:bottom="0" w:left="2873" w:header="720" w:footer="720" w:gutter="0"/>
          <w:cols w:space="720"/>
        </w:sectPr>
      </w:pPr>
    </w:p>
    <w:p w:rsidR="00B560A5" w:rsidRPr="00FC1846" w:rsidRDefault="00FC1846">
      <w:pPr>
        <w:tabs>
          <w:tab w:val="left" w:pos="952"/>
          <w:tab w:val="left" w:pos="1320"/>
          <w:tab w:val="left" w:pos="1721"/>
          <w:tab w:val="left" w:pos="2458"/>
          <w:tab w:val="left" w:pos="2858"/>
          <w:tab w:val="left" w:pos="3205"/>
          <w:tab w:val="left" w:pos="3779"/>
          <w:tab w:val="left" w:pos="4201"/>
          <w:tab w:val="left" w:pos="5008"/>
          <w:tab w:val="left" w:pos="5384"/>
          <w:tab w:val="left" w:pos="6137"/>
          <w:tab w:val="left" w:pos="6663"/>
        </w:tabs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893" w:id="1406891274"/>
        </w:rPr>
        <w:t>examples</w:t>
      </w:r>
      <w:proofErr w:type="gramEnd"/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893" w:id="1406891274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296" w:id="1406891275"/>
        </w:rPr>
        <w:t xml:space="preserve">we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327" w:id="1406891276"/>
        </w:rPr>
        <w:t xml:space="preserve">are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667" w:id="1406891277"/>
        </w:rPr>
        <w:t>looking</w:t>
      </w:r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667" w:id="1406891277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327" w:id="1406891278"/>
        </w:rPr>
        <w:t xml:space="preserve">for.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275" w:id="1406891279"/>
        </w:rPr>
        <w:t xml:space="preserve">To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514" w:id="1406891280"/>
        </w:rPr>
        <w:t xml:space="preserve">solve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359" w:id="1406891264"/>
        </w:rPr>
        <w:t xml:space="preserve">this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761" w:id="1406891265"/>
        </w:rPr>
        <w:t>problem</w:t>
      </w: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761" w:id="1406891265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328" w:id="1406891266"/>
        </w:rPr>
        <w:t xml:space="preserve">the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699" w:id="1406891267"/>
        </w:rPr>
        <w:t>classes</w:t>
      </w:r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699" w:id="1406891267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465" w:id="1406891268"/>
        </w:rPr>
        <w:t xml:space="preserve">were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842" w:id="1406891269"/>
        </w:rPr>
        <w:t xml:space="preserve">balanced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96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505" w:id="1406891270"/>
        </w:rPr>
        <w:t>artificially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505" w:id="1406891270"/>
        </w:rPr>
        <w:t xml:space="preserve"> choosing all images with cancer cells (4,100) and randomly choosing other 5</w:t>
      </w:r>
      <w:r w:rsidRPr="00FC1846">
        <w:rPr>
          <w:rFonts w:ascii="Arial" w:eastAsia="Arial" w:hAnsi="Arial" w:cs="Arial"/>
          <w:color w:val="000000"/>
          <w:spacing w:val="10"/>
          <w:sz w:val="19"/>
          <w:szCs w:val="19"/>
          <w:fitText w:val="7505" w:id="1406891270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96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7505" w:id="1406891271"/>
        </w:rPr>
        <w:t>thousands</w:t>
      </w:r>
      <w:proofErr w:type="gramEnd"/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7505" w:id="1406891271"/>
        </w:rPr>
        <w:t xml:space="preserve"> images without cancer cells. Therefore the training dataset had roughly 11</w:t>
      </w:r>
      <w:r w:rsidRPr="00FC1846">
        <w:rPr>
          <w:rFonts w:ascii="Arial" w:eastAsia="Arial" w:hAnsi="Arial" w:cs="Arial"/>
          <w:color w:val="000000"/>
          <w:spacing w:val="39"/>
          <w:sz w:val="19"/>
          <w:szCs w:val="19"/>
          <w:fitText w:val="7505" w:id="1406891271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96" w:bottom="0" w:left="2873" w:header="720" w:footer="720" w:gutter="0"/>
          <w:cols w:space="720"/>
        </w:sectPr>
      </w:pPr>
    </w:p>
    <w:p w:rsidR="00B560A5" w:rsidRPr="00FC1846" w:rsidRDefault="00FC1846">
      <w:pPr>
        <w:tabs>
          <w:tab w:val="left" w:pos="905"/>
          <w:tab w:val="left" w:pos="1691"/>
        </w:tabs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847" w:id="1406891272"/>
        </w:rPr>
        <w:t>thousand</w:t>
      </w:r>
      <w:proofErr w:type="gramEnd"/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847" w:id="1406891272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34" w:id="1406891273"/>
        </w:rPr>
        <w:t xml:space="preserve">images.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7"/>
          <w:sz w:val="19"/>
          <w:szCs w:val="19"/>
          <w:fitText w:val="5829" w:id="1406891274"/>
        </w:rPr>
        <w:t>This data selection yield the best results. Other selections were</w:t>
      </w:r>
      <w:r w:rsidRPr="00FC1846">
        <w:rPr>
          <w:rFonts w:ascii="Arial" w:eastAsia="Arial" w:hAnsi="Arial" w:cs="Arial"/>
          <w:color w:val="000000"/>
          <w:spacing w:val="9"/>
          <w:sz w:val="19"/>
          <w:szCs w:val="19"/>
          <w:fitText w:val="5829" w:id="1406891274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81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505" w:id="1406891275"/>
        </w:rPr>
        <w:t>evaluated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505" w:id="1406891275"/>
        </w:rPr>
        <w:t xml:space="preserve"> but they provided worse results. Training the model only with cancer images</w:t>
      </w:r>
      <w:r w:rsidRPr="00FC1846">
        <w:rPr>
          <w:rFonts w:ascii="Arial" w:eastAsia="Arial" w:hAnsi="Arial" w:cs="Arial"/>
          <w:color w:val="000000"/>
          <w:spacing w:val="16"/>
          <w:sz w:val="19"/>
          <w:szCs w:val="19"/>
          <w:fitText w:val="7505" w:id="1406891275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96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7489" w:id="1406891276"/>
        </w:rPr>
        <w:t>(4,100) provided half the score and training the model with all images (38</w:t>
      </w: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7489" w:id="1406891276"/>
        </w:rPr>
        <w:t>,913) required</w:t>
      </w:r>
      <w:r w:rsidRPr="00FC1846">
        <w:rPr>
          <w:rFonts w:ascii="Arial" w:eastAsia="Arial" w:hAnsi="Arial" w:cs="Arial"/>
          <w:color w:val="000000"/>
          <w:spacing w:val="28"/>
          <w:sz w:val="19"/>
          <w:szCs w:val="19"/>
          <w:fitText w:val="7489" w:id="1406891276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11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003" w:id="1406891277"/>
        </w:rPr>
        <w:t>4 to 5 times more time to reach a lower score.</w:t>
      </w: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4003" w:id="1406891277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4998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5978" w:id="1406891278"/>
        </w:rPr>
        <w:t xml:space="preserve"> The image size and the image region of interest were also taken in</w:t>
      </w:r>
      <w:r w:rsidRPr="00FC1846">
        <w:rPr>
          <w:rFonts w:ascii="Arial" w:eastAsia="Arial" w:hAnsi="Arial" w:cs="Arial"/>
          <w:color w:val="000000"/>
          <w:spacing w:val="6"/>
          <w:sz w:val="19"/>
          <w:szCs w:val="19"/>
          <w:fitText w:val="5978" w:id="1406891278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11" w:bottom="0" w:left="4384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7474" w:id="1406891279"/>
        </w:rPr>
        <w:t>consideration</w:t>
      </w:r>
      <w:proofErr w:type="gramEnd"/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7474" w:id="1406891279"/>
        </w:rPr>
        <w:t>. The original input images size is 512 x 512. From a visual inspect</w:t>
      </w: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7474" w:id="1406891279"/>
        </w:rPr>
        <w:t>ion it</w:t>
      </w:r>
      <w:r w:rsidRPr="00FC1846">
        <w:rPr>
          <w:rFonts w:ascii="Arial" w:eastAsia="Arial" w:hAnsi="Arial" w:cs="Arial"/>
          <w:color w:val="000000"/>
          <w:spacing w:val="31"/>
          <w:sz w:val="19"/>
          <w:szCs w:val="19"/>
          <w:fitText w:val="7474" w:id="1406891279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26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7460" w:id="1406891280"/>
        </w:rPr>
        <w:t>was</w:t>
      </w:r>
      <w:proofErr w:type="gramEnd"/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7460" w:id="1406891280"/>
        </w:rPr>
        <w:t xml:space="preserve"> possible to realize that most part of the images were not from the patient and in</w:t>
      </w:r>
      <w:r w:rsidRPr="00FC1846">
        <w:rPr>
          <w:rFonts w:ascii="Arial" w:eastAsia="Arial" w:hAnsi="Arial" w:cs="Arial"/>
          <w:color w:val="000000"/>
          <w:spacing w:val="23"/>
          <w:sz w:val="19"/>
          <w:szCs w:val="19"/>
          <w:fitText w:val="7460" w:id="1406891280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41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505" w:id="1406891264"/>
        </w:rPr>
        <w:t>most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505" w:id="1406891264"/>
        </w:rPr>
        <w:t xml:space="preserve"> images the tomography equipment was visible. Considering that the tumor is just</w:t>
      </w:r>
      <w:r w:rsidRPr="00FC1846">
        <w:rPr>
          <w:rFonts w:ascii="Arial" w:eastAsia="Arial" w:hAnsi="Arial" w:cs="Arial"/>
          <w:color w:val="000000"/>
          <w:spacing w:val="39"/>
          <w:sz w:val="19"/>
          <w:szCs w:val="19"/>
          <w:fitText w:val="7505" w:id="1406891264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96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490" w:id="1406891265"/>
        </w:rPr>
        <w:t>a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490" w:id="1406891265"/>
        </w:rPr>
        <w:t xml:space="preserve"> small portion of the image the whole image presented useless information that could</w:t>
      </w:r>
      <w:r w:rsidRPr="00FC1846">
        <w:rPr>
          <w:rFonts w:ascii="Arial" w:eastAsia="Arial" w:hAnsi="Arial" w:cs="Arial"/>
          <w:color w:val="000000"/>
          <w:spacing w:val="32"/>
          <w:sz w:val="19"/>
          <w:szCs w:val="19"/>
          <w:fitText w:val="7490" w:id="1406891265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11" w:bottom="0" w:left="2873" w:header="720" w:footer="720" w:gutter="0"/>
          <w:cols w:space="720"/>
        </w:sectPr>
      </w:pPr>
    </w:p>
    <w:p w:rsidR="00B560A5" w:rsidRPr="00FC1846" w:rsidRDefault="00FC1846">
      <w:pPr>
        <w:tabs>
          <w:tab w:val="left" w:pos="863"/>
          <w:tab w:val="left" w:pos="1164"/>
          <w:tab w:val="left" w:pos="1584"/>
          <w:tab w:val="left" w:pos="2411"/>
          <w:tab w:val="left" w:pos="3281"/>
          <w:tab w:val="left" w:pos="3643"/>
          <w:tab w:val="left" w:pos="3885"/>
          <w:tab w:val="left" w:pos="4766"/>
          <w:tab w:val="left" w:pos="5581"/>
          <w:tab w:val="left" w:pos="5868"/>
          <w:tab w:val="left" w:pos="6381"/>
          <w:tab w:val="left" w:pos="7175"/>
        </w:tabs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72" w:id="1406891266"/>
        </w:rPr>
        <w:t>interfere</w:t>
      </w:r>
      <w:proofErr w:type="gramEnd"/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772" w:id="1406891266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201" w:id="1406891267"/>
        </w:rPr>
        <w:t xml:space="preserve">in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317" w:id="1406891268"/>
        </w:rPr>
        <w:t xml:space="preserve">the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744" w:id="1406891269"/>
        </w:rPr>
        <w:t>learning</w:t>
      </w:r>
      <w:r w:rsidRPr="00FC1846">
        <w:rPr>
          <w:rFonts w:ascii="Arial" w:eastAsia="Arial" w:hAnsi="Arial" w:cs="Arial"/>
          <w:color w:val="000000"/>
          <w:spacing w:val="7"/>
          <w:sz w:val="19"/>
          <w:szCs w:val="19"/>
          <w:fitText w:val="744" w:id="1406891269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785" w:id="1406891270"/>
        </w:rPr>
        <w:t>process.</w:t>
      </w:r>
      <w:r w:rsidRPr="00FC1846">
        <w:rPr>
          <w:rFonts w:ascii="Arial" w:eastAsia="Arial" w:hAnsi="Arial" w:cs="Arial"/>
          <w:color w:val="000000"/>
          <w:spacing w:val="6"/>
          <w:sz w:val="19"/>
          <w:szCs w:val="19"/>
          <w:fitText w:val="785" w:id="1406891270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275" w:id="1406891271"/>
        </w:rPr>
        <w:t xml:space="preserve">As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158" w:id="1406891272"/>
        </w:rPr>
        <w:t xml:space="preserve">a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807" w:id="1406891273"/>
        </w:rPr>
        <w:t>common</w:t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807" w:id="1406891273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35" w:id="1406891274"/>
        </w:rPr>
        <w:t>practice</w:t>
      </w: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735" w:id="1406891274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201" w:id="1406891275"/>
        </w:rPr>
        <w:t xml:space="preserve">in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423" w:id="1406891276"/>
        </w:rPr>
        <w:t xml:space="preserve">data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721" w:id="1406891277"/>
        </w:rPr>
        <w:t xml:space="preserve">science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331" w:id="1406891278"/>
        </w:rPr>
        <w:t>the</w:t>
      </w: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331" w:id="1406891278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96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490" w:id="1406891279"/>
        </w:rPr>
        <w:t>pre-processing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490" w:id="1406891279"/>
        </w:rPr>
        <w:t xml:space="preserve"> phase aims to select the data relevant to the problem reducing the data</w:t>
      </w:r>
      <w:r w:rsidRPr="00FC1846">
        <w:rPr>
          <w:rFonts w:ascii="Arial" w:eastAsia="Arial" w:hAnsi="Arial" w:cs="Arial"/>
          <w:color w:val="000000"/>
          <w:spacing w:val="-33"/>
          <w:sz w:val="19"/>
          <w:szCs w:val="19"/>
          <w:fitText w:val="7490" w:id="1406891279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11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520" w:id="1406891280"/>
        </w:rPr>
        <w:t>dimensionality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520" w:id="1406891280"/>
        </w:rPr>
        <w:t>. Therefore the original images were cropped from 100:360 and 100:420</w:t>
      </w:r>
      <w:r w:rsidRPr="00FC1846">
        <w:rPr>
          <w:rFonts w:ascii="Arial" w:eastAsia="Arial" w:hAnsi="Arial" w:cs="Arial"/>
          <w:color w:val="000000"/>
          <w:spacing w:val="34"/>
          <w:sz w:val="19"/>
          <w:szCs w:val="19"/>
          <w:fitText w:val="7520" w:id="1406891280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81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7490" w:id="1406891264"/>
        </w:rPr>
        <w:t>and</w:t>
      </w:r>
      <w:proofErr w:type="gramEnd"/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7490" w:id="1406891264"/>
        </w:rPr>
        <w:t xml:space="preserve"> the resulting images resolution was 260 x 320. The </w:t>
      </w:r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7490" w:id="1406891264"/>
        </w:rPr>
        <w:t>cropped range was defined</w:t>
      </w:r>
      <w:r w:rsidRPr="00FC1846">
        <w:rPr>
          <w:rFonts w:ascii="Arial" w:eastAsia="Arial" w:hAnsi="Arial" w:cs="Arial"/>
          <w:color w:val="000000"/>
          <w:spacing w:val="34"/>
          <w:sz w:val="19"/>
          <w:szCs w:val="19"/>
          <w:fitText w:val="7490" w:id="1406891264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11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576" w:id="1406891265"/>
        </w:rPr>
        <w:t>through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576" w:id="1406891265"/>
        </w:rPr>
        <w:t xml:space="preserve"> visual inspection and it is a potential improvement point.</w:t>
      </w:r>
      <w:r w:rsidRPr="00FC1846">
        <w:rPr>
          <w:rFonts w:ascii="Arial" w:eastAsia="Arial" w:hAnsi="Arial" w:cs="Arial"/>
          <w:color w:val="000000"/>
          <w:spacing w:val="-5"/>
          <w:sz w:val="19"/>
          <w:szCs w:val="19"/>
          <w:fitText w:val="5576" w:id="1406891265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3427" w:bottom="0" w:left="2873" w:header="720" w:footer="720" w:gutter="0"/>
          <w:cols w:space="720"/>
        </w:sectPr>
      </w:pPr>
    </w:p>
    <w:p w:rsidR="00B560A5" w:rsidRPr="00FC1846" w:rsidRDefault="00FC1846">
      <w:pPr>
        <w:spacing w:line="217" w:lineRule="exact"/>
        <w:ind w:right="-113"/>
      </w:pPr>
      <w:r w:rsidRPr="00FC1846">
        <w:rPr>
          <w:fitText w:val="5769" w:id="1406891266"/>
        </w:rPr>
        <w:lastRenderedPageBreak/>
        <w:pict>
          <v:shape id="_x0000_s1183" style="position:absolute;margin-left:0;margin-top:0;width:594pt;height:840.85pt;z-index:-251586560;mso-position-horizontal-relative:page;mso-position-vertical-relative:page" coordsize="" o:spt="100" adj="0,,0" path="" filled="f" stroked="f">
            <v:stroke joinstyle="round"/>
            <v:imagedata r:id="rId4" o:title="image11"/>
            <v:formulas/>
            <v:path o:connecttype="segments"/>
            <w10:wrap anchorx="page" anchory="page"/>
          </v:shape>
        </w:pict>
      </w:r>
      <w:r w:rsidRPr="00FC1846">
        <w:rPr>
          <w:fitText w:val="5769" w:id="1406891266"/>
        </w:rPr>
        <w:pict>
          <v:shape id="_x0000_s1182" style="position:absolute;margin-left:0;margin-top:0;width:594pt;height:841pt;z-index:-251585536;mso-position-horizontal-relative:page;mso-position-vertical-relative:page" coordsize="" o:spt="100" adj="0,,0" path="" filled="f" stroked="f">
            <v:stroke joinstyle="round"/>
            <v:imagedata r:id="rId4" o:title="image12"/>
            <v:formulas/>
            <v:path o:connecttype="segments"/>
            <w10:wrap anchorx="page" anchory="page"/>
          </v:shape>
        </w:pict>
      </w:r>
      <w:r w:rsidRPr="00FC1846">
        <w:rPr>
          <w:fitText w:val="5769" w:id="1406891266"/>
        </w:rPr>
        <w:pict>
          <v:shape id="_x0000_s1181" style="position:absolute;margin-left:0;margin-top:0;width:594pt;height:839.4pt;z-index:-251584512;mso-position-horizontal-relative:page;mso-position-vertical-relative:page" coordsize="" o:spt="100" adj="0,,0" path="" filled="f" stroked="f">
            <v:stroke joinstyle="round"/>
            <v:imagedata r:id="rId5" o:title="image13"/>
            <v:formulas/>
            <v:path o:connecttype="segments"/>
            <w10:wrap anchorx="page" anchory="page"/>
          </v:shape>
        </w:pict>
      </w:r>
      <w:r w:rsidRPr="00FC1846">
        <w:rPr>
          <w:fitText w:val="5769" w:id="1406891266"/>
        </w:rPr>
        <w:pict>
          <v:shape id="_x0000_s1180" style="position:absolute;margin-left:0;margin-top:71.8pt;width:594pt;height:768.3pt;z-index:-251583488;mso-position-horizontal-relative:page;mso-position-vertical-relative:page" coordsize="" o:spt="100" adj="0,,0" path="" filled="f" stroked="f">
            <v:stroke joinstyle="round"/>
            <v:imagedata r:id="rId6" o:title="image14"/>
            <v:formulas/>
            <v:path o:connecttype="segments"/>
            <w10:wrap anchorx="page" anchory="page"/>
          </v:shape>
        </w:pict>
      </w:r>
      <w:r w:rsidRPr="00FC1846">
        <w:rPr>
          <w:fitText w:val="5769" w:id="1406891266"/>
        </w:rPr>
        <w:pict>
          <v:shape id="_x0000_s1179" type="#_x0000_t202" style="position:absolute;margin-left:196.95pt;margin-top:72.5pt;width:36.3pt;height:12.55pt;z-index:-2515824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proofErr w:type="gramStart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5"/>
                      <w:sz w:val="19"/>
                      <w:szCs w:val="19"/>
                      <w:fitText w:val="698"/>
                    </w:rPr>
                    <w:t>model</w:t>
                  </w:r>
                  <w:proofErr w:type="gramEnd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5"/>
                      <w:sz w:val="19"/>
                      <w:szCs w:val="19"/>
                      <w:fitText w:val="698"/>
                    </w:rPr>
                    <w:t>.</w:t>
                  </w: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3"/>
                      <w:sz w:val="19"/>
                      <w:szCs w:val="19"/>
                      <w:fitText w:val="69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5769" w:id="1406891266"/>
        </w:rPr>
        <w:pict>
          <v:shape id="_x0000_s1178" type="#_x0000_t202" style="position:absolute;margin-left:583.55pt;margin-top:26.7pt;width:4.45pt;height:13.7pt;z-index:2515978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6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5769" w:id="1406891266"/>
        </w:rPr>
        <w:pict>
          <v:shape id="_x0000_s1177" style="position:absolute;margin-left:401pt;margin-top:6.75pt;width:181.05pt;height:29.9pt;z-index:251598848;mso-position-horizontal-relative:page;mso-position-vertical-relative:page" coordsize="" o:spt="100" adj="0,,0" path="" filled="f" stroked="f">
            <v:stroke joinstyle="round"/>
            <v:imagedata r:id="rId7" o:title="image15"/>
            <v:formulas/>
            <v:path o:connecttype="segments"/>
            <w10:wrap anchorx="page" anchory="page"/>
          </v:shape>
        </w:pict>
      </w:r>
      <w:r w:rsidRPr="00FC1846">
        <w:rPr>
          <w:fitText w:val="5769" w:id="1406891266"/>
        </w:rPr>
        <w:pict>
          <v:shape id="_x0000_s1176" type="#_x0000_t202" style="position:absolute;margin-left:125.7pt;margin-top:72.75pt;width:10pt;height:12.3pt;z-index:2515998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2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5769" w:id="1406891266"/>
        </w:rPr>
        <w:pict>
          <v:shape id="_x0000_s1175" type="#_x0000_t202" style="position:absolute;margin-left:143.65pt;margin-top:72.5pt;width:24.15pt;height:12.55pt;z-index:2516008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5"/>
                      <w:sz w:val="19"/>
                      <w:szCs w:val="19"/>
                      <w:fitText w:val="455"/>
                    </w:rPr>
                    <w:t>Size</w:t>
                  </w: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3"/>
                      <w:sz w:val="19"/>
                      <w:szCs w:val="19"/>
                      <w:fitText w:val="45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5769" w:id="1406891266"/>
        </w:rPr>
        <w:pict>
          <v:shape id="_x0000_s1174" type="#_x0000_t202" style="position:absolute;margin-left:166.6pt;margin-top:72.5pt;width:13.6pt;height:12.55pt;z-index:2516019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proofErr w:type="gramStart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5"/>
                      <w:sz w:val="19"/>
                      <w:szCs w:val="19"/>
                      <w:fitText w:val="244"/>
                    </w:rPr>
                    <w:t>of</w:t>
                  </w:r>
                  <w:proofErr w:type="gramEnd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2"/>
                      <w:sz w:val="19"/>
                      <w:szCs w:val="19"/>
                      <w:fitText w:val="24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5769" w:id="1406891266"/>
        </w:rPr>
        <w:pict>
          <v:shape id="_x0000_s1173" type="#_x0000_t202" style="position:absolute;margin-left:163.85pt;margin-top:72.5pt;width:4.2pt;height:12.55pt;z-index:2516029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9"/>
                      <w:szCs w:val="19"/>
                      <w:fitText w:val="5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5769" w:id="1406891266"/>
        </w:rPr>
        <w:pict>
          <v:shape id="_x0000_s1172" type="#_x0000_t202" style="position:absolute;margin-left:175.8pt;margin-top:72.5pt;width:4.2pt;height:12.55pt;z-index:2516039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9"/>
                      <w:szCs w:val="19"/>
                      <w:fitText w:val="5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5769" w:id="1406891266"/>
        </w:rPr>
        <w:pict>
          <v:shape id="_x0000_s1171" type="#_x0000_t202" style="position:absolute;margin-left:179pt;margin-top:72.5pt;width:19.15pt;height:12.55pt;z-index:2516049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proofErr w:type="gramStart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5"/>
                      <w:sz w:val="19"/>
                      <w:szCs w:val="19"/>
                      <w:fitText w:val="355"/>
                    </w:rPr>
                    <w:t>the</w:t>
                  </w:r>
                  <w:proofErr w:type="gramEnd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3"/>
                      <w:sz w:val="19"/>
                      <w:szCs w:val="19"/>
                      <w:fitText w:val="35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5769" w:id="1406891266"/>
        </w:rPr>
        <w:pict>
          <v:shape id="_x0000_s1170" type="#_x0000_t202" style="position:absolute;margin-left:193.75pt;margin-top:72.5pt;width:4.2pt;height:12.55pt;z-index:2516060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9"/>
                      <w:szCs w:val="19"/>
                      <w:fitText w:val="5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5769" w:id="1406891266"/>
        </w:rPr>
        <w:pict>
          <v:shape id="_x0000_s1169" type="#_x0000_t202" style="position:absolute;margin-left:125.7pt;margin-top:210.15pt;width:10.2pt;height:12.55pt;z-index:2516070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9"/>
                      <w:szCs w:val="19"/>
                      <w:fitText w:val="176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5769" w:id="1406891266"/>
        </w:rPr>
        <w:pict>
          <v:shape id="_x0000_s1168" type="#_x0000_t202" style="position:absolute;margin-left:71.8pt;margin-top:296.4pt;width:4.1pt;height:12.3pt;z-index:2516080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5769" w:id="1406891266"/>
        </w:rPr>
        <w:pict>
          <v:shape id="_x0000_s1167" type="#_x0000_t202" style="position:absolute;margin-left:89.75pt;margin-top:313.4pt;width:12.5pt;height:12.55pt;z-index:2516090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2.</w:t>
                  </w: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5769" w:id="1406891266"/>
        </w:rPr>
        <w:pict>
          <v:shape id="_x0000_s1166" type="#_x0000_t202" style="position:absolute;margin-left:125.7pt;margin-top:348.05pt;width:10pt;height:12.3pt;z-index:2516101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2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5769" w:id="1406891266"/>
        </w:rPr>
        <w:pict>
          <v:shape id="_x0000_s1165" type="#_x0000_t202" style="position:absolute;margin-left:125.7pt;margin-top:399.65pt;width:10pt;height:12.3pt;z-index:2516111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2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5769" w:id="1406891266"/>
        </w:rPr>
        <w:pict>
          <v:shape id="_x0000_s1164" type="#_x0000_t202" style="position:absolute;margin-left:125.7pt;margin-top:434.1pt;width:10pt;height:12.3pt;z-index:2516121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2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5769" w:id="1406891266"/>
        </w:rPr>
        <w:pict>
          <v:shape id="_x0000_s1163" type="#_x0000_t202" style="position:absolute;margin-left:71.8pt;margin-top:554.5pt;width:4.1pt;height:12.3pt;z-index:2516131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5769" w:id="1406891266"/>
        </w:rPr>
        <w:pict>
          <v:shape id="_x0000_s1162" type="#_x0000_t202" style="position:absolute;margin-left:89.75pt;margin-top:571.5pt;width:12.5pt;height:12.55pt;z-index:2516142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3.</w:t>
                  </w: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5769" w:id="1406891266"/>
        </w:rPr>
        <w:pict>
          <v:shape id="_x0000_s1161" type="#_x0000_t202" style="position:absolute;margin-left:125.7pt;margin-top:657.75pt;width:10pt;height:12.3pt;z-index:2516152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2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5769" w:id="1406891266"/>
        </w:rPr>
        <w:pict>
          <v:shape id="_x0000_s1160" href="https://github.com/TimoSaemann/caffe-segnet-cudnn5" style="position:absolute;margin-left:202.55pt;margin-top:667.3pt;width:234.1pt;height:.75pt;z-index:251616256;mso-position-horizontal-relative:page;mso-position-vertical-relative:page" coordsize="" o:spt="100" o:button="t" adj="0,,0" path="" filled="f" stroked="f">
            <v:stroke joinstyle="round"/>
            <v:imagedata r:id="rId18" o:title="image16"/>
            <v:formulas/>
            <v:path o:connecttype="segments"/>
            <w10:wrap anchorx="page" anchory="page"/>
          </v:shape>
        </w:pict>
      </w:r>
      <w:r w:rsidRPr="00FC1846">
        <w:rPr>
          <w:fitText w:val="5769" w:id="1406891266"/>
        </w:rPr>
        <w:pict>
          <v:shape id="_x0000_s1159" type="#_x0000_t202" style="position:absolute;margin-left:436.65pt;margin-top:657.75pt;width:6.6pt;height:12.3pt;z-index:2516172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04"/>
                    </w:rPr>
                    <w:t xml:space="preserve">,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5769" w:id="1406891266"/>
        </w:rPr>
        <w:pict>
          <v:shape id="_x0000_s1158" href="https://creativecommons.org/licenses/by-nc/4.0/" style="position:absolute;margin-left:143.65pt;margin-top:684.5pt;width:205.4pt;height:.75pt;z-index:251618304;mso-position-horizontal-relative:page;mso-position-vertical-relative:page" coordsize="" o:spt="100" o:button="t" adj="0,,0" path="" filled="f" stroked="f">
            <v:stroke joinstyle="round"/>
            <v:imagedata r:id="rId19" o:title="image17"/>
            <v:formulas/>
            <v:path o:connecttype="segments"/>
            <w10:wrap anchorx="page" anchory="page"/>
          </v:shape>
        </w:pict>
      </w:r>
      <w:r w:rsidRPr="00FC1846">
        <w:rPr>
          <w:fitText w:val="5769" w:id="1406891266"/>
        </w:rPr>
        <w:pict>
          <v:shape id="_x0000_s1157" type="#_x0000_t202" style="position:absolute;margin-left:349.35pt;margin-top:674.95pt;width:4.1pt;height:12.3pt;z-index:2516193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5769" w:id="1406891266"/>
        </w:rPr>
        <w:pict>
          <v:shape id="_x0000_s1156" type="#_x0000_t202" style="position:absolute;margin-left:71.8pt;margin-top:726.6pt;width:4.1pt;height:12.3pt;z-index:2516203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5769" w:id="1406891266"/>
        </w:rPr>
        <w:pict>
          <v:shape id="_x0000_s1155" type="#_x0000_t202" style="position:absolute;margin-left:71.8pt;margin-top:743.8pt;width:4.1pt;height:12.3pt;z-index:2516213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5769" w:id="1406891266"/>
        </w:rPr>
        <w:pict>
          <v:shape id="_x0000_s1154" type="#_x0000_t202" style="position:absolute;margin-left:71.8pt;margin-top:774.85pt;width:10.45pt;height:13.7pt;z-index:2516224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181"/>
                    </w:rPr>
                    <w:t xml:space="preserve">2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769" w:id="1406891266"/>
        </w:rPr>
        <w:t xml:space="preserve"> Several model sizes were tested to understand its influence in the</w:t>
      </w:r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5769" w:id="1406891266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pgSz w:w="11880" w:h="16820"/>
          <w:pgMar w:top="1435" w:right="1526" w:bottom="0" w:left="4578" w:header="720" w:footer="720" w:gutter="0"/>
          <w:cols w:space="720"/>
        </w:sectPr>
      </w:pPr>
    </w:p>
    <w:p w:rsidR="00B560A5" w:rsidRPr="00FC1846" w:rsidRDefault="00FC1846">
      <w:pPr>
        <w:tabs>
          <w:tab w:val="left" w:pos="777"/>
          <w:tab w:val="left" w:pos="1748"/>
          <w:tab w:val="left" w:pos="2168"/>
          <w:tab w:val="left" w:pos="2663"/>
          <w:tab w:val="left" w:pos="2975"/>
          <w:tab w:val="left" w:pos="3380"/>
          <w:tab w:val="left" w:pos="4044"/>
          <w:tab w:val="left" w:pos="4601"/>
          <w:tab w:val="left" w:pos="5006"/>
          <w:tab w:val="left" w:pos="5563"/>
          <w:tab w:val="left" w:pos="6140"/>
          <w:tab w:val="left" w:pos="7108"/>
        </w:tabs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682" w:id="1406891267"/>
        </w:rPr>
        <w:t>results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682" w:id="1406891267"/>
        </w:rPr>
        <w:t>.</w:t>
      </w: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682" w:id="1406891267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877" w:id="1406891268"/>
        </w:rPr>
        <w:t xml:space="preserve">Basically,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317" w:id="1406891269"/>
        </w:rPr>
        <w:t xml:space="preserve">the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391" w:id="1406891270"/>
        </w:rPr>
        <w:t xml:space="preserve">size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211" w:id="1406891271"/>
        </w:rPr>
        <w:t xml:space="preserve">of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317" w:id="1406891272"/>
        </w:rPr>
        <w:t xml:space="preserve">the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570" w:id="1406891273"/>
        </w:rPr>
        <w:t xml:space="preserve">model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484" w:id="1406891274"/>
        </w:rPr>
        <w:t xml:space="preserve">does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332" w:id="1406891275"/>
        </w:rPr>
        <w:t>not</w:t>
      </w: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332" w:id="1406891275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480" w:id="1406891276"/>
        </w:rPr>
        <w:t xml:space="preserve">have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486" w:id="1406891277"/>
        </w:rPr>
        <w:t xml:space="preserve">great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885" w:id="1406891278"/>
        </w:rPr>
        <w:t>influence.</w:t>
      </w:r>
      <w:r w:rsidRPr="00FC1846">
        <w:rPr>
          <w:rFonts w:ascii="Arial" w:eastAsia="Arial" w:hAnsi="Arial" w:cs="Arial"/>
          <w:color w:val="000000"/>
          <w:spacing w:val="8"/>
          <w:sz w:val="19"/>
          <w:szCs w:val="19"/>
          <w:fitText w:val="885" w:id="1406891278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380" w:id="1406891279"/>
        </w:rPr>
        <w:t xml:space="preserve">The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11" w:bottom="0" w:left="2873" w:header="720" w:footer="720" w:gutter="0"/>
          <w:cols w:space="720"/>
        </w:sectPr>
      </w:pPr>
    </w:p>
    <w:p w:rsidR="00B560A5" w:rsidRPr="00FC1846" w:rsidRDefault="00FC1846">
      <w:pPr>
        <w:tabs>
          <w:tab w:val="left" w:pos="1272"/>
          <w:tab w:val="left" w:pos="1907"/>
          <w:tab w:val="left" w:pos="2325"/>
          <w:tab w:val="left" w:pos="3068"/>
          <w:tab w:val="left" w:pos="3281"/>
          <w:tab w:val="left" w:pos="4488"/>
          <w:tab w:val="left" w:pos="4993"/>
        </w:tabs>
        <w:spacing w:before="127" w:line="217" w:lineRule="exact"/>
        <w:ind w:right="-113"/>
      </w:pP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1220" w:id="1406891280"/>
        </w:rPr>
        <w:t>SegNet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1220" w:id="1406891280"/>
        </w:rPr>
        <w:t xml:space="preserve">-basic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570" w:id="1406891264"/>
        </w:rPr>
        <w:t xml:space="preserve">model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359" w:id="1406891265"/>
        </w:rPr>
        <w:t xml:space="preserve">has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692" w:id="1406891266"/>
        </w:rPr>
        <w:t xml:space="preserve">already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158" w:id="1406891267"/>
        </w:rPr>
        <w:t xml:space="preserve">a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1156" w:id="1406891268"/>
        </w:rPr>
        <w:t xml:space="preserve">considerable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57" w:id="1406891269"/>
        </w:rPr>
        <w:t>size.</w:t>
      </w: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457" w:id="1406891269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8"/>
          <w:sz w:val="19"/>
          <w:szCs w:val="19"/>
          <w:fitText w:val="2496" w:id="1406891270"/>
        </w:rPr>
        <w:t>If the number of layers are</w:t>
      </w:r>
      <w:r w:rsidRPr="00FC1846">
        <w:rPr>
          <w:rFonts w:ascii="Arial" w:eastAsia="Arial" w:hAnsi="Arial" w:cs="Arial"/>
          <w:color w:val="000000"/>
          <w:spacing w:val="9"/>
          <w:sz w:val="19"/>
          <w:szCs w:val="19"/>
          <w:fitText w:val="2496" w:id="1406891270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11" w:bottom="0" w:left="2873" w:header="720" w:footer="720" w:gutter="0"/>
          <w:cols w:space="720"/>
        </w:sectPr>
      </w:pPr>
    </w:p>
    <w:p w:rsidR="00B560A5" w:rsidRPr="00FC1846" w:rsidRDefault="00FC1846">
      <w:pPr>
        <w:tabs>
          <w:tab w:val="left" w:pos="808"/>
          <w:tab w:val="left" w:pos="1183"/>
          <w:tab w:val="left" w:pos="2066"/>
          <w:tab w:val="left" w:pos="2765"/>
          <w:tab w:val="left" w:pos="3767"/>
          <w:tab w:val="left" w:pos="4196"/>
        </w:tabs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56" w:id="1406891271"/>
        </w:rPr>
        <w:t>reduced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56" w:id="1406891271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317" w:id="1406891272"/>
        </w:rPr>
        <w:t xml:space="preserve">the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831" w:id="1406891273"/>
        </w:rPr>
        <w:t xml:space="preserve">accuracy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652" w:id="1406891274"/>
        </w:rPr>
        <w:t xml:space="preserve">slightly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954" w:id="1406891275"/>
        </w:rPr>
        <w:t>decreases</w:t>
      </w:r>
      <w:r w:rsidRPr="00FC1846">
        <w:rPr>
          <w:rFonts w:ascii="Arial" w:eastAsia="Arial" w:hAnsi="Arial" w:cs="Arial"/>
          <w:color w:val="000000"/>
          <w:spacing w:val="6"/>
          <w:sz w:val="19"/>
          <w:szCs w:val="19"/>
          <w:fitText w:val="954" w:id="1406891275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370" w:id="1406891276"/>
        </w:rPr>
        <w:t xml:space="preserve">and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8"/>
          <w:sz w:val="19"/>
          <w:szCs w:val="19"/>
          <w:fitText w:val="3309" w:id="1406891277"/>
        </w:rPr>
        <w:t>if the number of layers increase the</w:t>
      </w: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3309" w:id="1406891277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96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7521" w:id="1406891278"/>
        </w:rPr>
        <w:t>accuracy</w:t>
      </w:r>
      <w:proofErr w:type="gramEnd"/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7521" w:id="1406891278"/>
        </w:rPr>
        <w:t xml:space="preserve"> slightly increases. The same </w:t>
      </w:r>
      <w:proofErr w:type="spellStart"/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7521" w:id="1406891278"/>
        </w:rPr>
        <w:t>behaviour</w:t>
      </w:r>
      <w:proofErr w:type="spellEnd"/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7521" w:id="1406891278"/>
        </w:rPr>
        <w:t xml:space="preserve"> was found when changing the patch</w:t>
      </w:r>
      <w:r w:rsidRPr="00FC1846">
        <w:rPr>
          <w:rFonts w:ascii="Arial" w:eastAsia="Arial" w:hAnsi="Arial" w:cs="Arial"/>
          <w:color w:val="000000"/>
          <w:spacing w:val="-37"/>
          <w:sz w:val="19"/>
          <w:szCs w:val="19"/>
          <w:fitText w:val="7521" w:id="1406891278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81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7489" w:id="1406891279"/>
        </w:rPr>
        <w:t>sizes</w:t>
      </w:r>
      <w:proofErr w:type="gramEnd"/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7489" w:id="1406891279"/>
        </w:rPr>
        <w:t xml:space="preserve"> and output feature maps. Summing up: it is possible to increase the score when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11" w:bottom="0" w:left="2873" w:header="720" w:footer="720" w:gutter="0"/>
          <w:cols w:space="720"/>
        </w:sectPr>
      </w:pPr>
    </w:p>
    <w:p w:rsidR="00B560A5" w:rsidRPr="00FC1846" w:rsidRDefault="00FC1846">
      <w:pPr>
        <w:tabs>
          <w:tab w:val="left" w:pos="1021"/>
          <w:tab w:val="left" w:pos="1426"/>
          <w:tab w:val="left" w:pos="2221"/>
          <w:tab w:val="left" w:pos="2517"/>
          <w:tab w:val="left" w:pos="3210"/>
          <w:tab w:val="left" w:pos="3805"/>
          <w:tab w:val="left" w:pos="4368"/>
          <w:tab w:val="left" w:pos="4813"/>
          <w:tab w:val="left" w:pos="5473"/>
          <w:tab w:val="left" w:pos="6198"/>
          <w:tab w:val="left" w:pos="6794"/>
          <w:tab w:val="left" w:pos="7184"/>
        </w:tabs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937" w:id="1406891280"/>
        </w:rPr>
        <w:t>increasing</w:t>
      </w:r>
      <w:proofErr w:type="gramEnd"/>
      <w:r w:rsidRPr="00FC1846">
        <w:rPr>
          <w:rFonts w:ascii="Arial" w:eastAsia="Arial" w:hAnsi="Arial" w:cs="Arial"/>
          <w:color w:val="000000"/>
          <w:spacing w:val="8"/>
          <w:sz w:val="19"/>
          <w:szCs w:val="19"/>
          <w:fitText w:val="937" w:id="1406891280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317" w:id="1406891264"/>
        </w:rPr>
        <w:t xml:space="preserve">the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697" w:id="1406891265"/>
        </w:rPr>
        <w:t xml:space="preserve">number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211" w:id="1406891266"/>
        </w:rPr>
        <w:t xml:space="preserve">of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634" w:id="1406891267"/>
        </w:rPr>
        <w:t>layers,</w:t>
      </w: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634" w:id="1406891267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518" w:id="1406891268"/>
        </w:rPr>
        <w:t xml:space="preserve">patch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98" w:id="1406891269"/>
        </w:rPr>
        <w:t xml:space="preserve">sizes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385" w:id="1406891270"/>
        </w:rPr>
        <w:t>and</w:t>
      </w: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385" w:id="1406891270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97" w:id="1406891271"/>
        </w:rPr>
        <w:t>output</w:t>
      </w: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597" w:id="1406891271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655" w:id="1406891272"/>
        </w:rPr>
        <w:t>feature</w:t>
      </w: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655" w:id="1406891272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28" w:id="1406891273"/>
        </w:rPr>
        <w:t xml:space="preserve">maps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317" w:id="1406891274"/>
        </w:rPr>
        <w:t xml:space="preserve">but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317" w:id="1406891275"/>
        </w:rPr>
        <w:t xml:space="preserve">the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96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557" w:id="1406891276"/>
        </w:rPr>
        <w:t>computational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557" w:id="1406891276"/>
        </w:rPr>
        <w:t xml:space="preserve"> cost is higher than the improvements.</w:t>
      </w:r>
      <w:r w:rsidRPr="00FC1846">
        <w:rPr>
          <w:rFonts w:ascii="Arial" w:eastAsia="Arial" w:hAnsi="Arial" w:cs="Arial"/>
          <w:color w:val="000000"/>
          <w:spacing w:val="8"/>
          <w:sz w:val="19"/>
          <w:szCs w:val="19"/>
          <w:fitText w:val="4557" w:id="1406891276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4444" w:bottom="0" w:left="2873" w:header="720" w:footer="720" w:gutter="0"/>
          <w:cols w:space="720"/>
        </w:sectPr>
      </w:pPr>
    </w:p>
    <w:p w:rsidR="00B560A5" w:rsidRPr="00FC1846" w:rsidRDefault="00FC1846">
      <w:pPr>
        <w:tabs>
          <w:tab w:val="left" w:pos="995"/>
          <w:tab w:val="left" w:pos="1303"/>
          <w:tab w:val="left" w:pos="1844"/>
          <w:tab w:val="left" w:pos="3315"/>
          <w:tab w:val="left" w:pos="3770"/>
          <w:tab w:val="left" w:pos="4668"/>
          <w:tab w:val="left" w:pos="4950"/>
          <w:tab w:val="left" w:pos="5340"/>
          <w:tab w:val="left" w:pos="5827"/>
          <w:tab w:val="left" w:pos="7115"/>
        </w:tabs>
        <w:spacing w:before="122" w:line="222" w:lineRule="exact"/>
        <w:ind w:right="-113"/>
      </w:pPr>
      <w:r w:rsidRPr="00FC1846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938" w:id="1406891277"/>
        </w:rPr>
        <w:t>Influence</w:t>
      </w:r>
      <w:r w:rsidRPr="00FC1846">
        <w:rPr>
          <w:rFonts w:ascii="Arial" w:eastAsia="Arial" w:hAnsi="Arial" w:cs="Arial"/>
          <w:b/>
          <w:bCs/>
          <w:color w:val="000000"/>
          <w:spacing w:val="6"/>
          <w:sz w:val="19"/>
          <w:szCs w:val="19"/>
          <w:fitText w:val="938" w:id="1406891277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b/>
          <w:bCs/>
          <w:color w:val="000000"/>
          <w:sz w:val="19"/>
          <w:szCs w:val="19"/>
          <w:fitText w:val="232" w:id="1406891278"/>
        </w:rPr>
        <w:t xml:space="preserve">of </w:t>
      </w:r>
      <w:r w:rsidRPr="00FC1846">
        <w:tab/>
      </w:r>
      <w:r w:rsidRPr="00FC1846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474" w:id="1406891279"/>
        </w:rPr>
        <w:t>lung</w:t>
      </w:r>
      <w:r w:rsidRPr="00FC1846">
        <w:rPr>
          <w:rFonts w:ascii="Arial" w:eastAsia="Arial" w:hAnsi="Arial" w:cs="Arial"/>
          <w:b/>
          <w:bCs/>
          <w:color w:val="000000"/>
          <w:spacing w:val="1"/>
          <w:sz w:val="19"/>
          <w:szCs w:val="19"/>
          <w:fitText w:val="474" w:id="1406891279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1414" w:id="1406891280"/>
        </w:rPr>
        <w:t>segmentation.</w:t>
      </w:r>
      <w:r w:rsidRPr="00FC1846">
        <w:rPr>
          <w:rFonts w:ascii="Arial" w:eastAsia="Arial" w:hAnsi="Arial" w:cs="Arial"/>
          <w:b/>
          <w:bCs/>
          <w:color w:val="000000"/>
          <w:spacing w:val="8"/>
          <w:sz w:val="19"/>
          <w:szCs w:val="19"/>
          <w:fitText w:val="1414" w:id="1406891280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380" w:id="1406891264"/>
        </w:rPr>
        <w:t xml:space="preserve">The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833" w:id="1406891265"/>
        </w:rPr>
        <w:t xml:space="preserve">influence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211" w:id="1406891266"/>
        </w:rPr>
        <w:t xml:space="preserve">of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317" w:id="1406891267"/>
        </w:rPr>
        <w:t xml:space="preserve">the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412" w:id="1406891268"/>
        </w:rPr>
        <w:t xml:space="preserve">lung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1229" w:id="1406891269"/>
        </w:rPr>
        <w:t>segmentation</w:t>
      </w:r>
      <w:r w:rsidRPr="00FC1846">
        <w:rPr>
          <w:rFonts w:ascii="Arial" w:eastAsia="Arial" w:hAnsi="Arial" w:cs="Arial"/>
          <w:color w:val="000000"/>
          <w:spacing w:val="11"/>
          <w:sz w:val="19"/>
          <w:szCs w:val="19"/>
          <w:fitText w:val="1229" w:id="1406891269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406" w:id="1406891270"/>
        </w:rPr>
        <w:t>was</w:t>
      </w: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406" w:id="1406891270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81" w:bottom="0" w:left="2873" w:header="720" w:footer="720" w:gutter="0"/>
          <w:cols w:space="720"/>
        </w:sectPr>
      </w:pPr>
    </w:p>
    <w:p w:rsidR="00B560A5" w:rsidRPr="00FC1846" w:rsidRDefault="00FC1846">
      <w:pPr>
        <w:spacing w:before="126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7490" w:id="1406891271"/>
        </w:rPr>
        <w:t>evaluated</w:t>
      </w:r>
      <w:proofErr w:type="gramEnd"/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7490" w:id="1406891271"/>
        </w:rPr>
        <w:t xml:space="preserve"> as well. Basically the accuracy was slightly lower when the lung and cancer</w:t>
      </w:r>
      <w:r w:rsidRPr="00FC1846">
        <w:rPr>
          <w:rFonts w:ascii="Arial" w:eastAsia="Arial" w:hAnsi="Arial" w:cs="Arial"/>
          <w:color w:val="000000"/>
          <w:spacing w:val="-20"/>
          <w:sz w:val="19"/>
          <w:szCs w:val="19"/>
          <w:fitText w:val="7490" w:id="1406891271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11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7"/>
          <w:sz w:val="19"/>
          <w:szCs w:val="19"/>
          <w:fitText w:val="7474" w:id="1406891272"/>
        </w:rPr>
        <w:t>cells</w:t>
      </w:r>
      <w:proofErr w:type="gramEnd"/>
      <w:r w:rsidRPr="00FC1846">
        <w:rPr>
          <w:rFonts w:ascii="Arial" w:eastAsia="Arial" w:hAnsi="Arial" w:cs="Arial"/>
          <w:color w:val="000000"/>
          <w:spacing w:val="7"/>
          <w:sz w:val="19"/>
          <w:szCs w:val="19"/>
          <w:fitText w:val="7474" w:id="1406891272"/>
        </w:rPr>
        <w:t xml:space="preserve"> were segmented. As only a small portion of the scans had the information to</w:t>
      </w:r>
      <w:r w:rsidRPr="00FC1846">
        <w:rPr>
          <w:rFonts w:ascii="Arial" w:eastAsia="Arial" w:hAnsi="Arial" w:cs="Arial"/>
          <w:color w:val="000000"/>
          <w:spacing w:val="31"/>
          <w:sz w:val="19"/>
          <w:szCs w:val="19"/>
          <w:fitText w:val="7474" w:id="1406891272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26" w:bottom="0" w:left="2873" w:header="720" w:footer="720" w:gutter="0"/>
          <w:cols w:space="720"/>
        </w:sectPr>
      </w:pPr>
    </w:p>
    <w:p w:rsidR="00B560A5" w:rsidRPr="00FC1846" w:rsidRDefault="00FC1846">
      <w:pPr>
        <w:tabs>
          <w:tab w:val="left" w:pos="851"/>
          <w:tab w:val="left" w:pos="1226"/>
          <w:tab w:val="left" w:pos="2106"/>
          <w:tab w:val="left" w:pos="3022"/>
          <w:tab w:val="left" w:pos="3829"/>
          <w:tab w:val="left" w:pos="4204"/>
          <w:tab w:val="left" w:pos="5077"/>
          <w:tab w:val="left" w:pos="5820"/>
        </w:tabs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802" w:id="1406891273"/>
        </w:rPr>
        <w:t>segment</w:t>
      </w:r>
      <w:proofErr w:type="gramEnd"/>
      <w:r w:rsidRPr="00FC1846">
        <w:rPr>
          <w:rFonts w:ascii="Arial" w:eastAsia="Arial" w:hAnsi="Arial" w:cs="Arial"/>
          <w:color w:val="000000"/>
          <w:spacing w:val="6"/>
          <w:sz w:val="19"/>
          <w:szCs w:val="19"/>
          <w:fitText w:val="802" w:id="1406891273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317" w:id="1406891274"/>
        </w:rPr>
        <w:t xml:space="preserve">the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8"/>
          <w:sz w:val="19"/>
          <w:szCs w:val="19"/>
          <w:fitText w:val="833" w:id="1406891275"/>
        </w:rPr>
        <w:t>lung this</w:t>
      </w: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833" w:id="1406891275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865" w:id="1406891276"/>
        </w:rPr>
        <w:t>approach</w:t>
      </w: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865" w:id="1406891276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57" w:id="1406891277"/>
        </w:rPr>
        <w:t>reduced</w:t>
      </w: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757" w:id="1406891277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317" w:id="1406891278"/>
        </w:rPr>
        <w:t xml:space="preserve">the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817" w:id="1406891279"/>
        </w:rPr>
        <w:t>available</w:t>
      </w:r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817" w:id="1406891279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694" w:id="1406891280"/>
        </w:rPr>
        <w:t xml:space="preserve">training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1685" w:id="1406891264"/>
        </w:rPr>
        <w:t xml:space="preserve">set. Therefore this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96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311" w:id="1406891265"/>
        </w:rPr>
        <w:t>evaluation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311" w:id="1406891265"/>
        </w:rPr>
        <w:t xml:space="preserve"> was biased once the size of the dataset has great influence in the results.</w:t>
      </w:r>
      <w:r w:rsidRPr="00FC1846">
        <w:rPr>
          <w:rFonts w:ascii="Arial" w:eastAsia="Arial" w:hAnsi="Arial" w:cs="Arial"/>
          <w:color w:val="000000"/>
          <w:spacing w:val="-1"/>
          <w:sz w:val="19"/>
          <w:szCs w:val="19"/>
          <w:fitText w:val="7311" w:id="1406891265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691" w:bottom="0" w:left="2873" w:header="720" w:footer="720" w:gutter="0"/>
          <w:cols w:space="720"/>
        </w:sectPr>
      </w:pPr>
    </w:p>
    <w:p w:rsidR="00B560A5" w:rsidRPr="00FC1846" w:rsidRDefault="00FC1846">
      <w:pPr>
        <w:spacing w:before="466" w:line="222" w:lineRule="exact"/>
        <w:ind w:right="-113"/>
      </w:pPr>
      <w:r w:rsidRPr="00FC1846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1508" w:id="1406891266"/>
        </w:rPr>
        <w:t>Final Approach</w:t>
      </w:r>
      <w:r w:rsidRPr="00FC1846">
        <w:rPr>
          <w:rFonts w:ascii="Arial" w:eastAsia="Arial" w:hAnsi="Arial" w:cs="Arial"/>
          <w:b/>
          <w:bCs/>
          <w:color w:val="000000"/>
          <w:spacing w:val="3"/>
          <w:sz w:val="19"/>
          <w:szCs w:val="19"/>
          <w:fitText w:val="1508" w:id="1406891266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8213" w:bottom="0" w:left="2155" w:header="720" w:footer="720" w:gutter="0"/>
          <w:cols w:space="720"/>
        </w:sectPr>
      </w:pPr>
    </w:p>
    <w:p w:rsidR="00B560A5" w:rsidRPr="00FC1846" w:rsidRDefault="00FC1846">
      <w:pPr>
        <w:spacing w:before="126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041" w:id="1406891267"/>
        </w:rPr>
        <w:t>The following reasons were the main aspects that defined the presented solution.</w:t>
      </w:r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7041" w:id="1406891267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2678" w:bottom="0" w:left="2155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504" w:id="1406891268"/>
        </w:rPr>
        <w:t>The lack of processing power prevented the use of bigger deep learning models. State</w:t>
      </w:r>
      <w:r w:rsidRPr="00FC1846">
        <w:rPr>
          <w:rFonts w:ascii="Arial" w:eastAsia="Arial" w:hAnsi="Arial" w:cs="Arial"/>
          <w:color w:val="000000"/>
          <w:spacing w:val="26"/>
          <w:sz w:val="19"/>
          <w:szCs w:val="19"/>
          <w:fitText w:val="7504" w:id="1406891268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96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7"/>
          <w:sz w:val="19"/>
          <w:szCs w:val="19"/>
          <w:fitText w:val="7506" w:id="1406891269"/>
        </w:rPr>
        <w:t>of</w:t>
      </w:r>
      <w:proofErr w:type="gramEnd"/>
      <w:r w:rsidRPr="00FC1846">
        <w:rPr>
          <w:rFonts w:ascii="Arial" w:eastAsia="Arial" w:hAnsi="Arial" w:cs="Arial"/>
          <w:color w:val="000000"/>
          <w:spacing w:val="7"/>
          <w:sz w:val="19"/>
          <w:szCs w:val="19"/>
          <w:fitText w:val="7506" w:id="1406891269"/>
        </w:rPr>
        <w:t xml:space="preserve"> the art segmentation methods required a large amount of GPU memory, usually</w:t>
      </w: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7506" w:id="1406891269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96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370" w:id="1406891270"/>
        </w:rPr>
        <w:t>higher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370" w:id="1406891270"/>
        </w:rPr>
        <w:t xml:space="preserve"> than 12GB. The commercial video card used in this work </w:t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370" w:id="1406891270"/>
        </w:rPr>
        <w:t>had 8GB of memory.</w:t>
      </w:r>
      <w:r w:rsidRPr="00FC1846">
        <w:rPr>
          <w:rFonts w:ascii="Arial" w:eastAsia="Arial" w:hAnsi="Arial" w:cs="Arial"/>
          <w:color w:val="000000"/>
          <w:spacing w:val="7"/>
          <w:sz w:val="19"/>
          <w:szCs w:val="19"/>
          <w:fitText w:val="7370" w:id="1406891270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631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7504" w:id="1406891271"/>
        </w:rPr>
        <w:t xml:space="preserve">The small power processing was the main reason to choose the </w:t>
      </w:r>
      <w:proofErr w:type="spellStart"/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7504" w:id="1406891271"/>
        </w:rPr>
        <w:t>SegNet</w:t>
      </w:r>
      <w:proofErr w:type="spellEnd"/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7504" w:id="1406891271"/>
        </w:rPr>
        <w:t>-basic model.</w:t>
      </w:r>
      <w:r w:rsidRPr="00FC1846">
        <w:rPr>
          <w:rFonts w:ascii="Arial" w:eastAsia="Arial" w:hAnsi="Arial" w:cs="Arial"/>
          <w:color w:val="000000"/>
          <w:spacing w:val="29"/>
          <w:sz w:val="19"/>
          <w:szCs w:val="19"/>
          <w:fitText w:val="7504" w:id="1406891271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96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207" w:id="1406891272"/>
        </w:rPr>
        <w:t xml:space="preserve">The 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207" w:id="1406891272"/>
        </w:rPr>
        <w:t>SegNet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207" w:id="1406891272"/>
        </w:rPr>
        <w:t xml:space="preserve">-basic is a smaller version of 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207" w:id="1406891272"/>
        </w:rPr>
        <w:t>SegNet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207" w:id="1406891272"/>
        </w:rPr>
        <w:t xml:space="preserve"> and presents a smaller accuracy. 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796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7504" w:id="1406891273"/>
        </w:rPr>
        <w:t xml:space="preserve">Another reason to choose </w:t>
      </w:r>
      <w:proofErr w:type="spellStart"/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7504" w:id="1406891273"/>
        </w:rPr>
        <w:t>SegN</w:t>
      </w:r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7504" w:id="1406891273"/>
        </w:rPr>
        <w:t>et</w:t>
      </w:r>
      <w:proofErr w:type="spellEnd"/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7504" w:id="1406891273"/>
        </w:rPr>
        <w:t>-basic was its smaller training and inference time,</w:t>
      </w:r>
      <w:r w:rsidRPr="00FC1846">
        <w:rPr>
          <w:rFonts w:ascii="Arial" w:eastAsia="Arial" w:hAnsi="Arial" w:cs="Arial"/>
          <w:color w:val="000000"/>
          <w:spacing w:val="28"/>
          <w:sz w:val="19"/>
          <w:szCs w:val="19"/>
          <w:fitText w:val="7504" w:id="1406891273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96" w:bottom="0" w:left="2873" w:header="720" w:footer="720" w:gutter="0"/>
          <w:cols w:space="720"/>
        </w:sectPr>
      </w:pPr>
    </w:p>
    <w:p w:rsidR="00B560A5" w:rsidRPr="00FC1846" w:rsidRDefault="00FC1846">
      <w:pPr>
        <w:tabs>
          <w:tab w:val="left" w:pos="602"/>
          <w:tab w:val="left" w:pos="1215"/>
        </w:tabs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z w:val="19"/>
          <w:szCs w:val="19"/>
          <w:fitText w:val="539" w:id="1406891274"/>
        </w:rPr>
        <w:t>which</w:t>
      </w:r>
      <w:proofErr w:type="gramEnd"/>
      <w:r w:rsidRPr="00FC1846">
        <w:rPr>
          <w:rFonts w:ascii="Arial" w:eastAsia="Arial" w:hAnsi="Arial" w:cs="Arial"/>
          <w:color w:val="000000"/>
          <w:sz w:val="19"/>
          <w:szCs w:val="19"/>
          <w:fitText w:val="539" w:id="1406891274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549" w:id="1406891275"/>
        </w:rPr>
        <w:t xml:space="preserve">would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7"/>
          <w:sz w:val="19"/>
          <w:szCs w:val="19"/>
          <w:fitText w:val="6275" w:id="1406891276"/>
        </w:rPr>
        <w:t>allow testing different approaches within the 3 weeks deadline of the</w:t>
      </w:r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6275" w:id="1406891276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11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7521" w:id="1406891277"/>
        </w:rPr>
        <w:t>challenge</w:t>
      </w:r>
      <w:proofErr w:type="gramEnd"/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7521" w:id="1406891277"/>
        </w:rPr>
        <w:t>. Even choosing the smaller model, a modification usually required several</w:t>
      </w:r>
      <w:r w:rsidRPr="00FC1846">
        <w:rPr>
          <w:rFonts w:ascii="Arial" w:eastAsia="Arial" w:hAnsi="Arial" w:cs="Arial"/>
          <w:color w:val="000000"/>
          <w:spacing w:val="-1"/>
          <w:sz w:val="19"/>
          <w:szCs w:val="19"/>
          <w:fitText w:val="7521" w:id="1406891277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81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1983" w:id="1406891278"/>
        </w:rPr>
        <w:t>hours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1983" w:id="1406891278"/>
        </w:rPr>
        <w:t xml:space="preserve"> to be evaluated.</w:t>
      </w:r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1983" w:id="1406891278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7017" w:bottom="0" w:left="2873" w:header="720" w:footer="720" w:gutter="0"/>
          <w:cols w:space="720"/>
        </w:sectPr>
      </w:pPr>
    </w:p>
    <w:p w:rsidR="00B560A5" w:rsidRPr="00FC1846" w:rsidRDefault="00FC1846">
      <w:pPr>
        <w:spacing w:before="122" w:line="222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8193" w:id="1406891279"/>
        </w:rPr>
        <w:t xml:space="preserve">PS: After the final submission a bug in the code was found. The </w:t>
      </w:r>
      <w:proofErr w:type="spellStart"/>
      <w:r w:rsidRPr="00FC1846">
        <w:rPr>
          <w:rFonts w:ascii="Arial" w:eastAsia="Arial" w:hAnsi="Arial" w:cs="Arial"/>
          <w:b/>
          <w:bCs/>
          <w:color w:val="000000"/>
          <w:spacing w:val="2"/>
          <w:sz w:val="19"/>
          <w:szCs w:val="19"/>
          <w:fitText w:val="8193" w:id="1406891279"/>
        </w:rPr>
        <w:t>radiomics_lm_sum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8193" w:id="1406891279"/>
        </w:rPr>
        <w:t xml:space="preserve"> label was</w:t>
      </w:r>
      <w:r w:rsidRPr="00FC1846">
        <w:rPr>
          <w:rFonts w:ascii="Arial" w:eastAsia="Arial" w:hAnsi="Arial" w:cs="Arial"/>
          <w:color w:val="000000"/>
          <w:spacing w:val="-3"/>
          <w:sz w:val="19"/>
          <w:szCs w:val="19"/>
          <w:fitText w:val="8193" w:id="1406891279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26" w:bottom="0" w:left="2155" w:header="720" w:footer="720" w:gutter="0"/>
          <w:cols w:space="720"/>
        </w:sectPr>
      </w:pPr>
    </w:p>
    <w:p w:rsidR="00B560A5" w:rsidRPr="00FC1846" w:rsidRDefault="00FC1846">
      <w:pPr>
        <w:spacing w:before="126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8178" w:id="1406891280"/>
        </w:rPr>
        <w:t>used</w:t>
      </w:r>
      <w:proofErr w:type="gramEnd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8178" w:id="1406891280"/>
        </w:rPr>
        <w:t xml:space="preserve"> to find cancer cells contours. This is a major issue once this wrongly label 1359 images as</w:t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8178" w:id="1406891280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41" w:bottom="0" w:left="2155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565" w:id="1406891264"/>
        </w:rPr>
        <w:t>images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565" w:id="1406891264"/>
        </w:rPr>
        <w:t xml:space="preserve"> with cancer cells. This number represents ~33% of all images with cancer cells.</w:t>
      </w:r>
      <w:r w:rsidRPr="00FC1846">
        <w:rPr>
          <w:rFonts w:ascii="Arial" w:eastAsia="Arial" w:hAnsi="Arial" w:cs="Arial"/>
          <w:color w:val="000000"/>
          <w:spacing w:val="6"/>
          <w:sz w:val="19"/>
          <w:szCs w:val="19"/>
          <w:fitText w:val="7565" w:id="1406891264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2155" w:bottom="0" w:left="2155" w:header="720" w:footer="720" w:gutter="0"/>
          <w:cols w:space="720"/>
        </w:sectPr>
      </w:pPr>
    </w:p>
    <w:p w:rsidR="00B560A5" w:rsidRPr="00FC1846" w:rsidRDefault="00FC1846">
      <w:pPr>
        <w:spacing w:before="466" w:line="222" w:lineRule="exact"/>
        <w:ind w:right="-113"/>
      </w:pPr>
      <w:r w:rsidRPr="00FC1846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4964" w:id="1406891265"/>
        </w:rPr>
        <w:t>Open Source Resources, Frameworks and Libraries</w:t>
      </w:r>
      <w:r w:rsidRPr="00FC1846">
        <w:rPr>
          <w:rFonts w:ascii="Arial" w:eastAsia="Arial" w:hAnsi="Arial" w:cs="Arial"/>
          <w:b/>
          <w:bCs/>
          <w:color w:val="000000"/>
          <w:spacing w:val="-1"/>
          <w:sz w:val="19"/>
          <w:szCs w:val="19"/>
          <w:fitText w:val="4964" w:id="1406891265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4757" w:bottom="0" w:left="2155" w:header="720" w:footer="720" w:gutter="0"/>
          <w:cols w:space="720"/>
        </w:sectPr>
      </w:pPr>
    </w:p>
    <w:p w:rsidR="00B560A5" w:rsidRPr="00FC1846" w:rsidRDefault="00FC1846">
      <w:pPr>
        <w:spacing w:before="126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8194" w:id="1406891266"/>
        </w:rPr>
        <w:t xml:space="preserve">The only software used to develop this solution was a version of 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8194" w:id="1406891266"/>
        </w:rPr>
        <w:t>caffe-segnet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8194" w:id="1406891266"/>
        </w:rPr>
        <w:t xml:space="preserve"> modified to work</w:t>
      </w:r>
      <w:r w:rsidRPr="00FC1846">
        <w:rPr>
          <w:rFonts w:ascii="Arial" w:eastAsia="Arial" w:hAnsi="Arial" w:cs="Arial"/>
          <w:color w:val="000000"/>
          <w:spacing w:val="42"/>
          <w:sz w:val="19"/>
          <w:szCs w:val="19"/>
          <w:fitText w:val="8194" w:id="1406891266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26" w:bottom="0" w:left="2155" w:header="720" w:footer="720" w:gutter="0"/>
          <w:cols w:space="720"/>
        </w:sectPr>
      </w:pPr>
    </w:p>
    <w:p w:rsidR="00B560A5" w:rsidRPr="00FC1846" w:rsidRDefault="00FC1846">
      <w:pPr>
        <w:tabs>
          <w:tab w:val="left" w:pos="451"/>
        </w:tabs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z w:val="19"/>
          <w:szCs w:val="19"/>
          <w:fitText w:val="391" w:id="1406891267"/>
        </w:rPr>
        <w:t>with</w:t>
      </w:r>
      <w:proofErr w:type="gramEnd"/>
      <w:r w:rsidRPr="00FC1846">
        <w:rPr>
          <w:rFonts w:ascii="Arial" w:eastAsia="Arial" w:hAnsi="Arial" w:cs="Arial"/>
          <w:color w:val="000000"/>
          <w:sz w:val="19"/>
          <w:szCs w:val="19"/>
          <w:fitText w:val="391" w:id="1406891267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7"/>
          <w:sz w:val="19"/>
          <w:szCs w:val="19"/>
          <w:fitText w:val="7774" w:id="1406891268"/>
        </w:rPr>
        <w:t xml:space="preserve">the NVidia cudnn5 library. </w:t>
      </w:r>
      <w:proofErr w:type="spellStart"/>
      <w:r w:rsidRPr="00FC1846">
        <w:rPr>
          <w:rFonts w:ascii="Arial" w:eastAsia="Arial" w:hAnsi="Arial" w:cs="Arial"/>
          <w:color w:val="000000"/>
          <w:spacing w:val="7"/>
          <w:sz w:val="19"/>
          <w:szCs w:val="19"/>
          <w:fitText w:val="7774" w:id="1406891268"/>
        </w:rPr>
        <w:t>Caffe-segnet</w:t>
      </w:r>
      <w:proofErr w:type="spellEnd"/>
      <w:r w:rsidRPr="00FC1846">
        <w:rPr>
          <w:rFonts w:ascii="Arial" w:eastAsia="Arial" w:hAnsi="Arial" w:cs="Arial"/>
          <w:color w:val="000000"/>
          <w:spacing w:val="7"/>
          <w:sz w:val="19"/>
          <w:szCs w:val="19"/>
          <w:fitText w:val="7774" w:id="1406891268"/>
        </w:rPr>
        <w:t xml:space="preserve"> is licensed for non-commercial use. From the</w:t>
      </w:r>
      <w:r w:rsidRPr="00FC1846">
        <w:rPr>
          <w:rFonts w:ascii="Arial" w:eastAsia="Arial" w:hAnsi="Arial" w:cs="Arial"/>
          <w:color w:val="000000"/>
          <w:spacing w:val="-26"/>
          <w:sz w:val="19"/>
          <w:szCs w:val="19"/>
          <w:fitText w:val="7774" w:id="1406891268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96" w:bottom="0" w:left="2155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spellStart"/>
      <w:proofErr w:type="gramStart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8222" w:id="1406891269"/>
        </w:rPr>
        <w:t>github</w:t>
      </w:r>
      <w:proofErr w:type="spellEnd"/>
      <w:proofErr w:type="gramEnd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8222" w:id="1406891269"/>
        </w:rPr>
        <w:t xml:space="preserve"> repository: “This software is rel</w:t>
      </w: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8222" w:id="1406891269"/>
        </w:rPr>
        <w:t>eased under a creative commons license which allows for</w:t>
      </w:r>
      <w:r w:rsidRPr="00FC1846">
        <w:rPr>
          <w:rFonts w:ascii="Arial" w:eastAsia="Arial" w:hAnsi="Arial" w:cs="Arial"/>
          <w:color w:val="000000"/>
          <w:spacing w:val="69"/>
          <w:sz w:val="19"/>
          <w:szCs w:val="19"/>
          <w:fitText w:val="8222" w:id="1406891269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96" w:bottom="0" w:left="2155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7405" w:id="1406891270"/>
        </w:rPr>
        <w:t>personal</w:t>
      </w:r>
      <w:proofErr w:type="gramEnd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7405" w:id="1406891270"/>
        </w:rPr>
        <w:t xml:space="preserve"> and research use only. For a commercial license please contact the authors.”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2230" w:bottom="0" w:left="2155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spellStart"/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913" w:id="1406891271"/>
        </w:rPr>
        <w:t>caffe-segnet</w:t>
      </w:r>
      <w:proofErr w:type="spellEnd"/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913" w:id="1406891271"/>
        </w:rPr>
        <w:t xml:space="preserve">, </w:t>
      </w:r>
      <w:hyperlink r:id="rId20">
        <w:r w:rsidRPr="00FC1846">
          <w:rPr>
            <w:rFonts w:ascii="Arial" w:eastAsia="Arial" w:hAnsi="Arial" w:cs="Arial"/>
            <w:color w:val="1154CC"/>
            <w:spacing w:val="2"/>
            <w:sz w:val="19"/>
            <w:szCs w:val="19"/>
            <w:fitText w:val="5913" w:id="1406891271"/>
          </w:rPr>
          <w:t>https://github.com/TimoSaemann/caffe-segnet-cudnn5</w:t>
        </w:r>
      </w:hyperlink>
      <w:r w:rsidRPr="00FC1846">
        <w:rPr>
          <w:rFonts w:ascii="Arial" w:eastAsia="Arial" w:hAnsi="Arial" w:cs="Arial"/>
          <w:color w:val="1154CC"/>
          <w:spacing w:val="7"/>
          <w:sz w:val="19"/>
          <w:szCs w:val="19"/>
          <w:fitText w:val="5913" w:id="1406891271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3087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hyperlink r:id="rId21">
        <w:r w:rsidRPr="00FC1846">
          <w:rPr>
            <w:rFonts w:ascii="Arial" w:eastAsia="Arial" w:hAnsi="Arial" w:cs="Arial"/>
            <w:color w:val="1154CC"/>
            <w:spacing w:val="2"/>
            <w:sz w:val="19"/>
            <w:szCs w:val="19"/>
            <w:fitText w:val="4162" w:id="1406891272"/>
          </w:rPr>
          <w:t>https://creativecommons.org/licenses/by-nc/4.0/</w:t>
        </w:r>
      </w:hyperlink>
      <w:r w:rsidRPr="00FC1846">
        <w:rPr>
          <w:rFonts w:ascii="Arial" w:eastAsia="Arial" w:hAnsi="Arial" w:cs="Arial"/>
          <w:color w:val="1154CC"/>
          <w:spacing w:val="2"/>
          <w:sz w:val="19"/>
          <w:szCs w:val="19"/>
          <w:fitText w:val="4162" w:id="1406891272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4840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8222" w:id="1406891273"/>
        </w:rPr>
        <w:t>The caffe-segnet-cudnn5 was only used to improve testing and</w:t>
      </w:r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8222" w:id="1406891273"/>
        </w:rPr>
        <w:t xml:space="preserve"> inference time. Therefore the</w:t>
      </w:r>
      <w:r w:rsidRPr="00FC1846">
        <w:rPr>
          <w:rFonts w:ascii="Arial" w:eastAsia="Arial" w:hAnsi="Arial" w:cs="Arial"/>
          <w:color w:val="000000"/>
          <w:spacing w:val="25"/>
          <w:sz w:val="19"/>
          <w:szCs w:val="19"/>
          <w:fitText w:val="8222" w:id="1406891273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96" w:bottom="0" w:left="2155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6070" w:id="1406891274"/>
        </w:rPr>
        <w:t>original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6070" w:id="1406891274"/>
        </w:rPr>
        <w:t xml:space="preserve"> 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6070" w:id="1406891274"/>
        </w:rPr>
        <w:t>caffe-segnet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6070" w:id="1406891274"/>
        </w:rPr>
        <w:t xml:space="preserve"> version will likely work with the provided solution.</w:t>
      </w:r>
      <w:r w:rsidRPr="00FC1846">
        <w:rPr>
          <w:rFonts w:ascii="Arial" w:eastAsia="Arial" w:hAnsi="Arial" w:cs="Arial"/>
          <w:color w:val="000000"/>
          <w:spacing w:val="-2"/>
          <w:sz w:val="19"/>
          <w:szCs w:val="19"/>
          <w:fitText w:val="6070" w:id="1406891274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3651" w:bottom="0" w:left="2155" w:header="720" w:footer="720" w:gutter="0"/>
          <w:cols w:space="720"/>
        </w:sectPr>
      </w:pPr>
    </w:p>
    <w:p w:rsidR="00B560A5" w:rsidRPr="00FC1846" w:rsidRDefault="00FC1846">
      <w:pPr>
        <w:spacing w:line="222" w:lineRule="exact"/>
        <w:ind w:right="-113"/>
      </w:pPr>
      <w:r w:rsidRPr="00FC1846">
        <w:rPr>
          <w:fitText w:val="3318" w:id="1406891275"/>
        </w:rPr>
        <w:lastRenderedPageBreak/>
        <w:pict>
          <v:shape id="_x0000_s1153" style="position:absolute;margin-left:0;margin-top:0;width:594pt;height:840.85pt;z-index:-251581440;mso-position-horizontal-relative:page;mso-position-vertical-relative:page" coordsize="" o:spt="100" adj="0,,0" path="" filled="f" stroked="f">
            <v:stroke joinstyle="round"/>
            <v:imagedata r:id="rId4" o:title="image18"/>
            <v:formulas/>
            <v:path o:connecttype="segments"/>
            <w10:wrap anchorx="page" anchory="page"/>
          </v:shape>
        </w:pict>
      </w:r>
      <w:r w:rsidRPr="00FC1846">
        <w:rPr>
          <w:fitText w:val="3318" w:id="1406891275"/>
        </w:rPr>
        <w:pict>
          <v:shape id="_x0000_s1152" style="position:absolute;margin-left:0;margin-top:0;width:594pt;height:841pt;z-index:-251580416;mso-position-horizontal-relative:page;mso-position-vertical-relative:page" coordsize="" o:spt="100" adj="0,,0" path="" filled="f" stroked="f">
            <v:stroke joinstyle="round"/>
            <v:imagedata r:id="rId4" o:title="image19"/>
            <v:formulas/>
            <v:path o:connecttype="segments"/>
            <w10:wrap anchorx="page" anchory="page"/>
          </v:shape>
        </w:pict>
      </w:r>
      <w:r w:rsidRPr="00FC1846">
        <w:rPr>
          <w:fitText w:val="3318" w:id="1406891275"/>
        </w:rPr>
        <w:pict>
          <v:shape id="_x0000_s1151" style="position:absolute;margin-left:0;margin-top:0;width:594pt;height:839.4pt;z-index:-251579392;mso-position-horizontal-relative:page;mso-position-vertical-relative:page" coordsize="" o:spt="100" adj="0,,0" path="" filled="f" stroked="f">
            <v:stroke joinstyle="round"/>
            <v:imagedata r:id="rId5" o:title="image20"/>
            <v:formulas/>
            <v:path o:connecttype="segments"/>
            <w10:wrap anchorx="page" anchory="page"/>
          </v:shape>
        </w:pict>
      </w:r>
      <w:r w:rsidRPr="00FC1846">
        <w:rPr>
          <w:fitText w:val="3318" w:id="1406891275"/>
        </w:rPr>
        <w:pict>
          <v:shape id="_x0000_s1150" style="position:absolute;margin-left:0;margin-top:71.8pt;width:594pt;height:768.3pt;z-index:-251578368;mso-position-horizontal-relative:page;mso-position-vertical-relative:page" coordsize="" o:spt="100" adj="0,,0" path="" filled="f" stroked="f">
            <v:stroke joinstyle="round"/>
            <v:imagedata r:id="rId6" o:title="image21"/>
            <v:formulas/>
            <v:path o:connecttype="segments"/>
            <w10:wrap anchorx="page" anchory="page"/>
          </v:shape>
        </w:pict>
      </w:r>
      <w:r w:rsidRPr="00FC1846">
        <w:rPr>
          <w:fitText w:val="3318" w:id="1406891275"/>
        </w:rPr>
        <w:pict>
          <v:shape id="_x0000_s1149" type="#_x0000_t202" style="position:absolute;margin-left:171.95pt;margin-top:175pt;width:24.7pt;height:12.55pt;z-index:-2515773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proofErr w:type="gramStart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5"/>
                      <w:sz w:val="19"/>
                      <w:szCs w:val="19"/>
                      <w:fitText w:val="466"/>
                    </w:rPr>
                    <w:t>data</w:t>
                  </w:r>
                  <w:proofErr w:type="gramEnd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3"/>
                      <w:sz w:val="19"/>
                      <w:szCs w:val="19"/>
                      <w:fitText w:val="46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48" href="http://appsrv.cse.cuhk.edu.hk/~hszhao/projects/pspnet/index.html" style="position:absolute;margin-left:143.65pt;margin-top:157.85pt;width:56.1pt;height:11.2pt;z-index:-251576320;mso-position-horizontal-relative:page;mso-position-vertical-relative:page" coordsize="" o:spt="100" o:button="t" adj="0,,0" path="" filled="f" stroked="f">
            <v:stroke joinstyle="round"/>
            <v:imagedata r:id="rId22" o:title="image22"/>
            <v:formulas/>
            <v:path o:connecttype="segments"/>
            <w10:wrap anchorx="page" anchory="page"/>
          </v:shape>
        </w:pict>
      </w:r>
      <w:r w:rsidRPr="00FC1846">
        <w:rPr>
          <w:fitText w:val="3318" w:id="1406891275"/>
        </w:rPr>
        <w:pict>
          <v:shape id="_x0000_s1147" style="position:absolute;margin-left:413.7pt;margin-top:140.65pt;width:107pt;height:11.95pt;z-index:-251575296;mso-position-horizontal-relative:page;mso-position-vertical-relative:page" coordsize="" o:spt="100" adj="0,,0" path="" filled="f" stroked="f">
            <v:stroke joinstyle="round"/>
            <v:imagedata r:id="rId23" o:title="image23"/>
            <v:formulas/>
            <v:path o:connecttype="segments"/>
            <w10:wrap anchorx="page" anchory="page"/>
          </v:shape>
        </w:pict>
      </w:r>
      <w:r w:rsidRPr="00FC1846">
        <w:rPr>
          <w:fitText w:val="3318" w:id="1406891275"/>
        </w:rPr>
        <w:pict>
          <v:shape id="_x0000_s1146" type="#_x0000_t202" style="position:absolute;margin-left:107.75pt;margin-top:553.75pt;width:251.55pt;height:12.3pt;z-index:-2515742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proofErr w:type="gramStart"/>
                  <w:r w:rsidRPr="00FC1846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5003"/>
                    </w:rPr>
                    <w:t>same</w:t>
                  </w:r>
                  <w:proofErr w:type="gramEnd"/>
                  <w:r w:rsidRPr="00FC1846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5003"/>
                    </w:rPr>
                    <w:t xml:space="preserve"> than </w:t>
                  </w:r>
                  <w:proofErr w:type="spellStart"/>
                  <w:r w:rsidRPr="00FC1846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5003"/>
                    </w:rPr>
                    <w:t>Caffe</w:t>
                  </w:r>
                  <w:proofErr w:type="spellEnd"/>
                  <w:r w:rsidRPr="00FC1846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5003"/>
                    </w:rPr>
                    <w:t xml:space="preserve">. Please follow the instructions from </w:t>
                  </w:r>
                  <w:hyperlink r:id="rId24">
                    <w:proofErr w:type="spellStart"/>
                    <w:r w:rsidRPr="00FC1846">
                      <w:rPr>
                        <w:rFonts w:ascii="Arial" w:eastAsia="Arial" w:hAnsi="Arial" w:cs="Arial"/>
                        <w:color w:val="1154CC"/>
                        <w:spacing w:val="1"/>
                        <w:sz w:val="19"/>
                        <w:szCs w:val="19"/>
                        <w:fitText w:val="5003"/>
                      </w:rPr>
                      <w:t>caffe</w:t>
                    </w:r>
                    <w:proofErr w:type="spellEnd"/>
                  </w:hyperlink>
                  <w:hyperlink r:id="rId25">
                    <w:r w:rsidRPr="00FC1846">
                      <w:rPr>
                        <w:rFonts w:ascii="Arial" w:eastAsia="Arial" w:hAnsi="Arial" w:cs="Arial"/>
                        <w:color w:val="1154CC"/>
                        <w:spacing w:val="44"/>
                        <w:sz w:val="19"/>
                        <w:szCs w:val="19"/>
                        <w:fitText w:val="5003"/>
                      </w:rPr>
                      <w:t xml:space="preserve"> </w:t>
                    </w:r>
                  </w:hyperlink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45" type="#_x0000_t202" style="position:absolute;margin-left:219.2pt;margin-top:243.85pt;width:38.55pt;height:12.55pt;z-index:-2515732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proofErr w:type="gramStart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5"/>
                      <w:sz w:val="19"/>
                      <w:szCs w:val="19"/>
                      <w:fitText w:val="743"/>
                    </w:rPr>
                    <w:t>images</w:t>
                  </w:r>
                  <w:proofErr w:type="gramEnd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5"/>
                      <w:sz w:val="19"/>
                      <w:szCs w:val="19"/>
                      <w:fitText w:val="743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44" type="#_x0000_t202" style="position:absolute;margin-left:143.65pt;margin-top:141.55pt;width:318.45pt;height:12.3pt;z-index:-2515722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proofErr w:type="gramStart"/>
                  <w:r w:rsidRPr="00FC1846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  <w:fitText w:val="6340"/>
                    </w:rPr>
                    <w:t>not</w:t>
                  </w:r>
                  <w:proofErr w:type="gramEnd"/>
                  <w:r w:rsidRPr="00FC1846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  <w:fitText w:val="6340"/>
                    </w:rPr>
                    <w:t xml:space="preserve"> be enough to train these models. Suggested models are: </w:t>
                  </w:r>
                  <w:hyperlink r:id="rId26">
                    <w:proofErr w:type="spellStart"/>
                    <w:r w:rsidRPr="00FC1846">
                      <w:rPr>
                        <w:rFonts w:ascii="Arial" w:eastAsia="Arial" w:hAnsi="Arial" w:cs="Arial"/>
                        <w:color w:val="1154CC"/>
                        <w:spacing w:val="3"/>
                        <w:sz w:val="19"/>
                        <w:szCs w:val="19"/>
                        <w:fitText w:val="6340"/>
                      </w:rPr>
                      <w:t>DeconvNet</w:t>
                    </w:r>
                    <w:proofErr w:type="spellEnd"/>
                  </w:hyperlink>
                  <w:r w:rsidRPr="00FC1846">
                    <w:rPr>
                      <w:rFonts w:ascii="Arial" w:eastAsia="Arial" w:hAnsi="Arial" w:cs="Arial"/>
                      <w:color w:val="1154CC"/>
                      <w:sz w:val="19"/>
                      <w:szCs w:val="19"/>
                      <w:fitText w:val="634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43" type="#_x0000_t202" style="position:absolute;margin-left:178.95pt;margin-top:106.95pt;width:39.1pt;height:12.55pt;z-index:-2515712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proofErr w:type="gramStart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6"/>
                      <w:sz w:val="19"/>
                      <w:szCs w:val="19"/>
                      <w:fitText w:val="754"/>
                    </w:rPr>
                    <w:t>models</w:t>
                  </w:r>
                  <w:proofErr w:type="gramEnd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1"/>
                      <w:sz w:val="19"/>
                      <w:szCs w:val="19"/>
                      <w:fitText w:val="7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42" type="#_x0000_t202" style="position:absolute;margin-left:357.4pt;margin-top:553.75pt;width:37.1pt;height:12.3pt;z-index:-2515701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hyperlink r:id="rId27">
                    <w:proofErr w:type="gramStart"/>
                    <w:r w:rsidRPr="00FC1846">
                      <w:rPr>
                        <w:rFonts w:ascii="Arial" w:eastAsia="Arial" w:hAnsi="Arial" w:cs="Arial"/>
                        <w:color w:val="1154CC"/>
                        <w:spacing w:val="2"/>
                        <w:sz w:val="19"/>
                        <w:szCs w:val="19"/>
                        <w:fitText w:val="714"/>
                      </w:rPr>
                      <w:t>website</w:t>
                    </w:r>
                    <w:proofErr w:type="gramEnd"/>
                  </w:hyperlink>
                  <w:r w:rsidRPr="00FC1846">
                    <w:rPr>
                      <w:rFonts w:ascii="Arial" w:eastAsia="Arial" w:hAnsi="Arial" w:cs="Arial"/>
                      <w:color w:val="1154CC"/>
                      <w:spacing w:val="2"/>
                      <w:sz w:val="19"/>
                      <w:szCs w:val="19"/>
                      <w:fitText w:val="71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41" type="#_x0000_t202" style="position:absolute;margin-left:583.55pt;margin-top:26.7pt;width:4.45pt;height:13.7pt;z-index:2516234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6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40" style="position:absolute;margin-left:401pt;margin-top:6.75pt;width:181.05pt;height:29.9pt;z-index:251624448;mso-position-horizontal-relative:page;mso-position-vertical-relative:page" coordsize="" o:spt="100" adj="0,,0" path="" filled="f" stroked="f">
            <v:stroke joinstyle="round"/>
            <v:imagedata r:id="rId7" o:title="image24"/>
            <v:formulas/>
            <v:path o:connecttype="segments"/>
            <w10:wrap anchorx="page" anchory="page"/>
          </v:shape>
        </w:pict>
      </w:r>
      <w:r w:rsidRPr="00FC1846">
        <w:rPr>
          <w:fitText w:val="3318" w:id="1406891275"/>
        </w:rPr>
        <w:pict>
          <v:shape id="_x0000_s1139" type="#_x0000_t202" style="position:absolute;margin-left:89.75pt;margin-top:72.5pt;width:12.5pt;height:12.55pt;z-index:2516254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4.</w:t>
                  </w: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38" type="#_x0000_t202" style="position:absolute;margin-left:125.7pt;margin-top:107.15pt;width:10pt;height:12.3pt;z-index:2516264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2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37" type="#_x0000_t202" style="position:absolute;margin-left:143.65pt;margin-top:106.95pt;width:35.8pt;height:12.55pt;z-index:2516275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5"/>
                      <w:sz w:val="19"/>
                      <w:szCs w:val="19"/>
                      <w:fitText w:val="687"/>
                    </w:rPr>
                    <w:t>Bigger</w:t>
                  </w: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3"/>
                      <w:sz w:val="19"/>
                      <w:szCs w:val="19"/>
                      <w:fitText w:val="687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36" type="#_x0000_t202" style="position:absolute;margin-left:175.05pt;margin-top:106.95pt;width:4.2pt;height:12.55pt;z-index:2516285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9"/>
                      <w:szCs w:val="19"/>
                      <w:fitText w:val="5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35" href="http://cvlab.postech.ac.kr/research/deconvnet/" style="position:absolute;margin-left:409.85pt;margin-top:151.1pt;width:48.1pt;height:.75pt;z-index:251629568;mso-position-horizontal-relative:page;mso-position-vertical-relative:page" coordsize="" o:spt="100" o:button="t" adj="0,,0" path="" filled="f" stroked="f">
            <v:stroke joinstyle="round"/>
            <v:imagedata r:id="rId28" o:title="image25"/>
            <v:formulas/>
            <v:path o:connecttype="segments"/>
            <w10:wrap anchorx="page" anchory="page"/>
          </v:shape>
        </w:pict>
      </w:r>
      <w:r w:rsidRPr="00FC1846">
        <w:rPr>
          <w:fitText w:val="3318" w:id="1406891275"/>
        </w:rPr>
        <w:pict>
          <v:shape id="_x0000_s1134" href="http://liangchiehchen.com/projects/DeepLab.html" style="position:absolute;margin-left:463.65pt;margin-top:151.1pt;width:53pt;height:.75pt;z-index:251630592;mso-position-horizontal-relative:page;mso-position-vertical-relative:page" coordsize="" o:spt="100" o:button="t" adj="0,,0" path="" filled="f" stroked="f">
            <v:stroke joinstyle="round"/>
            <v:imagedata r:id="rId29" o:title="image26"/>
            <v:formulas/>
            <v:path o:connecttype="segments"/>
            <w10:wrap anchorx="page" anchory="page"/>
          </v:shape>
        </w:pict>
      </w:r>
      <w:r w:rsidRPr="00FC1846">
        <w:rPr>
          <w:fitText w:val="3318" w:id="1406891275"/>
        </w:rPr>
        <w:pict>
          <v:shape id="_x0000_s1133" type="#_x0000_t202" style="position:absolute;margin-left:157.1pt;margin-top:141.55pt;width:4.1pt;height:12.3pt;z-index:2516316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32" type="#_x0000_t202" style="position:absolute;margin-left:171.3pt;margin-top:141.55pt;width:4.1pt;height:12.3pt;z-index:2516326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31" type="#_x0000_t202" style="position:absolute;margin-left:206.5pt;margin-top:141.55pt;width:4.1pt;height:12.3pt;z-index:2516336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30" type="#_x0000_t202" style="position:absolute;margin-left:217.7pt;margin-top:141.55pt;width:4.1pt;height:12.3pt;z-index:2516346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29" type="#_x0000_t202" style="position:absolute;margin-left:239.4pt;margin-top:141.55pt;width:4.1pt;height:12.3pt;z-index:2516357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28" type="#_x0000_t202" style="position:absolute;margin-left:266.35pt;margin-top:141.55pt;width:4.1pt;height:12.3pt;z-index:2516367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27" type="#_x0000_t202" style="position:absolute;margin-left:303pt;margin-top:141.55pt;width:4.1pt;height:12.3pt;z-index:2516377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26" type="#_x0000_t202" style="position:absolute;margin-left:353.1pt;margin-top:141.55pt;width:4.1pt;height:12.3pt;z-index:2516387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25" type="#_x0000_t202" style="position:absolute;margin-left:386.75pt;margin-top:141.55pt;width:4.1pt;height:12.3pt;z-index:2516398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24" type="#_x0000_t202" style="position:absolute;margin-left:406.95pt;margin-top:141.55pt;width:4.1pt;height:12.3pt;z-index:2516408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23" type="#_x0000_t202" style="position:absolute;margin-left:460.85pt;margin-top:141.55pt;width:4.1pt;height:12.3pt;z-index:2516418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212121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22" type="#_x0000_t202" style="position:absolute;margin-left:516.95pt;margin-top:141.55pt;width:4.1pt;height:12.3pt;z-index:2516428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212121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21" href="http://appsrv.cse.cuhk.edu.hk/~hszhao/projects/pspnet/index.html" style="position:absolute;margin-left:162.55pt;margin-top:168.3pt;width:34.6pt;height:.75pt;z-index:251643904;mso-position-horizontal-relative:page;mso-position-vertical-relative:page" coordsize="" o:spt="100" o:button="t" adj="0,,0" path="" filled="f" stroked="f">
            <v:stroke joinstyle="round"/>
            <v:imagedata r:id="rId30" o:title="image27"/>
            <v:formulas/>
            <v:path o:connecttype="segments"/>
            <w10:wrap anchorx="page" anchory="page"/>
          </v:shape>
        </w:pict>
      </w:r>
      <w:r w:rsidRPr="00FC1846">
        <w:rPr>
          <w:fitText w:val="3318" w:id="1406891275"/>
        </w:rPr>
        <w:pict>
          <v:shape id="_x0000_s1120" type="#_x0000_t202" style="position:absolute;margin-left:197.15pt;margin-top:158.75pt;width:6.7pt;height:12.3pt;z-index:2516449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212121"/>
                      <w:sz w:val="19"/>
                      <w:szCs w:val="19"/>
                      <w:fitText w:val="106"/>
                    </w:rPr>
                    <w:t>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0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19" type="#_x0000_t202" style="position:absolute;margin-left:125.7pt;margin-top:175.25pt;width:10pt;height:12.3pt;z-index:2516459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2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18" type="#_x0000_t202" style="position:absolute;margin-left:143.65pt;margin-top:175pt;width:28pt;height:12.55pt;z-index:2516469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6"/>
                      <w:sz w:val="19"/>
                      <w:szCs w:val="19"/>
                      <w:fitText w:val="532"/>
                    </w:rPr>
                    <w:t>More</w:t>
                  </w: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2"/>
                      <w:sz w:val="19"/>
                      <w:szCs w:val="19"/>
                      <w:fitText w:val="53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17" type="#_x0000_t202" style="position:absolute;margin-left:167.6pt;margin-top:175pt;width:4.2pt;height:12.55pt;z-index:2516480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9"/>
                      <w:szCs w:val="19"/>
                      <w:fitText w:val="5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16" type="#_x0000_t202" style="position:absolute;margin-left:125.7pt;margin-top:244.05pt;width:10pt;height:12.3pt;z-index:2516490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2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15" type="#_x0000_t202" style="position:absolute;margin-left:216.2pt;margin-top:243.85pt;width:4.2pt;height:12.55pt;z-index:2516500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9"/>
                      <w:szCs w:val="19"/>
                      <w:fitText w:val="5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14" type="#_x0000_t202" style="position:absolute;margin-left:71.8pt;margin-top:381.7pt;width:4.1pt;height:12.3pt;z-index:2516510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13" type="#_x0000_t202" style="position:absolute;margin-left:125.7pt;margin-top:416.1pt;width:10pt;height:12.3pt;z-index:2516520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2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12" type="#_x0000_t202" style="position:absolute;margin-left:125.7pt;margin-top:450.55pt;width:10pt;height:12.3pt;z-index:2516531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2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11" type="#_x0000_t202" style="position:absolute;margin-left:71.8pt;margin-top:502.15pt;width:4.1pt;height:12.3pt;z-index:2516541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10" type="#_x0000_t202" style="position:absolute;margin-left:89.75pt;margin-top:519.15pt;width:12.5pt;height:12.55pt;z-index:2516551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5.</w:t>
                  </w: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09" type="#_x0000_t202" style="position:absolute;margin-left:131.65pt;margin-top:553.75pt;width:4.1pt;height:12.3pt;z-index:2516561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08" type="#_x0000_t202" style="position:absolute;margin-left:153.35pt;margin-top:553.75pt;width:4.1pt;height:12.3pt;z-index:2516572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07" type="#_x0000_t202" style="position:absolute;margin-left:182.55pt;margin-top:553.75pt;width:4.1pt;height:12.3pt;z-index:2516582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06" type="#_x0000_t202" style="position:absolute;margin-left:215.45pt;margin-top:553.75pt;width:4.1pt;height:12.3pt;z-index:2516592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05" type="#_x0000_t202" style="position:absolute;margin-left:243.15pt;margin-top:553.75pt;width:4.1pt;height:12.3pt;z-index:2516602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04" type="#_x0000_t202" style="position:absolute;margin-left:258.85pt;margin-top:553.75pt;width:4.1pt;height:12.3pt;z-index:2516613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03" type="#_x0000_t202" style="position:absolute;margin-left:310.45pt;margin-top:553.75pt;width:4.1pt;height:12.3pt;z-index:2516623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02" href="http://caffe.berkeleyvision.org/installation.html" style="position:absolute;margin-left:334.1pt;margin-top:563.35pt;width:21.1pt;height:.75pt;z-index:251663360;mso-position-horizontal-relative:page;mso-position-vertical-relative:page" coordsize="" o:spt="100" o:button="t" adj="0,,0" path="" filled="f" stroked="f">
            <v:stroke joinstyle="round"/>
            <v:imagedata r:id="rId31" o:title="image28"/>
            <v:formulas/>
            <v:path o:connecttype="segments"/>
            <w10:wrap anchorx="page" anchory="page"/>
          </v:shape>
        </w:pict>
      </w:r>
      <w:r w:rsidRPr="00FC1846">
        <w:rPr>
          <w:fitText w:val="3318" w:id="1406891275"/>
        </w:rPr>
        <w:pict>
          <v:shape id="_x0000_s1101" type="#_x0000_t202" style="position:absolute;margin-left:332.15pt;margin-top:553.75pt;width:4.1pt;height:12.3pt;z-index:2516643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100" href="http://caffe.berkeleyvision.org/installation.html" style="position:absolute;margin-left:357.4pt;margin-top:563.35pt;width:33pt;height:.75pt;z-index:251665408;mso-position-horizontal-relative:page;mso-position-vertical-relative:page" coordsize="" o:spt="100" o:button="t" adj="0,,0" path="" filled="f" stroked="f">
            <v:stroke joinstyle="round"/>
            <v:imagedata r:id="rId32" o:title="image29"/>
            <v:formulas/>
            <v:path o:connecttype="segments"/>
            <w10:wrap anchorx="page" anchory="page"/>
          </v:shape>
        </w:pict>
      </w:r>
      <w:r w:rsidRPr="00FC1846">
        <w:rPr>
          <w:fitText w:val="3318" w:id="1406891275"/>
        </w:rPr>
        <w:pict>
          <v:shape id="_x0000_s1099" type="#_x0000_t202" style="position:absolute;margin-left:355.35pt;margin-top:553.75pt;width:4.1pt;height:12.3pt;z-index:2516664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hyperlink r:id="rId33">
                    <w:r>
                      <w:rPr>
                        <w:rFonts w:ascii="Arial" w:eastAsia="Arial" w:hAnsi="Arial" w:cs="Arial"/>
                        <w:color w:val="1154CC"/>
                        <w:sz w:val="19"/>
                        <w:szCs w:val="19"/>
                        <w:fitText w:val="54"/>
                      </w:rPr>
                      <w:t xml:space="preserve"> </w:t>
                    </w:r>
                  </w:hyperlink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098" type="#_x0000_t202" style="position:absolute;margin-left:125.7pt;margin-top:639.8pt;width:12.25pt;height:12.3pt;z-index:2516674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1.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097" type="#_x0000_t202" style="position:absolute;margin-left:125.7pt;margin-top:657pt;width:12.25pt;height:12.3pt;z-index:2516684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2.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096" type="#_x0000_t202" style="position:absolute;margin-left:71.8pt;margin-top:674.2pt;width:4.1pt;height:12.3pt;z-index:2516695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095" type="#_x0000_t202" style="position:absolute;margin-left:71.8pt;margin-top:691.45pt;width:4.1pt;height:12.3pt;z-index:2516705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094" type="#_x0000_t202" style="position:absolute;margin-left:71.8pt;margin-top:708.65pt;width:4.1pt;height:12.3pt;z-index:2516715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093" type="#_x0000_t202" style="position:absolute;margin-left:71.8pt;margin-top:725.85pt;width:4.1pt;height:12.3pt;z-index:2516725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092" type="#_x0000_t202" style="position:absolute;margin-left:71.8pt;margin-top:743.05pt;width:4.1pt;height:12.3pt;z-index:2516736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3318" w:id="1406891275"/>
        </w:rPr>
        <w:pict>
          <v:shape id="_x0000_s1091" type="#_x0000_t202" style="position:absolute;margin-left:71.8pt;margin-top:774.85pt;width:10.45pt;height:13.7pt;z-index:2516746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181"/>
                    </w:rPr>
                    <w:t xml:space="preserve">3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3318" w:id="1406891275"/>
        </w:rPr>
        <w:t>Potential Algorithm Improvements</w:t>
      </w:r>
      <w:r w:rsidRPr="00FC1846">
        <w:rPr>
          <w:rFonts w:ascii="Arial" w:eastAsia="Arial" w:hAnsi="Arial" w:cs="Arial"/>
          <w:b/>
          <w:bCs/>
          <w:color w:val="000000"/>
          <w:spacing w:val="2"/>
          <w:sz w:val="19"/>
          <w:szCs w:val="19"/>
          <w:fitText w:val="3318" w:id="1406891275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pgSz w:w="11880" w:h="16820"/>
          <w:pgMar w:top="1430" w:right="6403" w:bottom="0" w:left="2155" w:header="720" w:footer="720" w:gutter="0"/>
          <w:cols w:space="720"/>
        </w:sectPr>
      </w:pPr>
    </w:p>
    <w:p w:rsidR="00B560A5" w:rsidRPr="00FC1846" w:rsidRDefault="00FC1846">
      <w:pPr>
        <w:spacing w:before="126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356" w:id="1406891276"/>
        </w:rPr>
        <w:t>Three possible improvements were identified during the development of this solution:</w:t>
      </w:r>
      <w:r w:rsidRPr="00FC1846">
        <w:rPr>
          <w:rFonts w:ascii="Arial" w:eastAsia="Arial" w:hAnsi="Arial" w:cs="Arial"/>
          <w:color w:val="000000"/>
          <w:spacing w:val="6"/>
          <w:sz w:val="19"/>
          <w:szCs w:val="19"/>
          <w:fitText w:val="7356" w:id="1406891276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2364" w:bottom="0" w:left="2155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6102" w:id="1406891277"/>
        </w:rPr>
        <w:t>. Using a more accurate deep learning segmentation model will likely</w:t>
      </w: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6102" w:id="1406891277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96" w:bottom="0" w:left="4277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z w:val="19"/>
          <w:szCs w:val="19"/>
          <w:fitText w:val="7489" w:id="1406891278"/>
        </w:rPr>
        <w:t>improve</w:t>
      </w:r>
      <w:proofErr w:type="gramEnd"/>
      <w:r w:rsidRPr="00FC1846">
        <w:rPr>
          <w:rFonts w:ascii="Arial" w:eastAsia="Arial" w:hAnsi="Arial" w:cs="Arial"/>
          <w:color w:val="000000"/>
          <w:sz w:val="19"/>
          <w:szCs w:val="19"/>
          <w:fitText w:val="7489" w:id="1406891278"/>
        </w:rPr>
        <w:t xml:space="preserve"> the score. However this should be done with caution once the dataset size may</w:t>
      </w:r>
      <w:r w:rsidRPr="00FC1846">
        <w:rPr>
          <w:rFonts w:ascii="Arial" w:eastAsia="Arial" w:hAnsi="Arial" w:cs="Arial"/>
          <w:color w:val="000000"/>
          <w:spacing w:val="53"/>
          <w:sz w:val="19"/>
          <w:szCs w:val="19"/>
          <w:fitText w:val="7489" w:id="1406891278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11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212121"/>
          <w:spacing w:val="2"/>
          <w:sz w:val="19"/>
          <w:szCs w:val="19"/>
          <w:fitText w:val="1228" w:id="1406891279"/>
        </w:rPr>
        <w:t xml:space="preserve">, </w:t>
      </w:r>
      <w:hyperlink r:id="rId34">
        <w:r w:rsidRPr="00FC1846">
          <w:rPr>
            <w:rFonts w:ascii="Arial" w:eastAsia="Arial" w:hAnsi="Arial" w:cs="Arial"/>
            <w:color w:val="1154CC"/>
            <w:spacing w:val="2"/>
            <w:sz w:val="19"/>
            <w:szCs w:val="19"/>
            <w:fitText w:val="1228" w:id="1406891279"/>
          </w:rPr>
          <w:t>DeepLab-v2</w:t>
        </w:r>
      </w:hyperlink>
      <w:r w:rsidRPr="00FC1846">
        <w:rPr>
          <w:rFonts w:ascii="Arial" w:eastAsia="Arial" w:hAnsi="Arial" w:cs="Arial"/>
          <w:color w:val="1154CC"/>
          <w:spacing w:val="10"/>
          <w:sz w:val="19"/>
          <w:szCs w:val="19"/>
          <w:fitText w:val="1228" w:id="1406891279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88" w:bottom="0" w:left="9159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212121"/>
          <w:spacing w:val="2"/>
          <w:sz w:val="19"/>
          <w:szCs w:val="19"/>
          <w:fitText w:val="1124" w:id="1406891280"/>
        </w:rPr>
        <w:t>and</w:t>
      </w:r>
      <w:proofErr w:type="gramEnd"/>
      <w:r w:rsidRPr="00FC1846">
        <w:rPr>
          <w:rFonts w:ascii="Arial" w:eastAsia="Arial" w:hAnsi="Arial" w:cs="Arial"/>
          <w:color w:val="212121"/>
          <w:spacing w:val="2"/>
          <w:sz w:val="19"/>
          <w:szCs w:val="19"/>
          <w:fitText w:val="1124" w:id="1406891280"/>
        </w:rPr>
        <w:t xml:space="preserve"> </w:t>
      </w:r>
      <w:hyperlink r:id="rId35">
        <w:proofErr w:type="spellStart"/>
        <w:r w:rsidRPr="00FC1846">
          <w:rPr>
            <w:rFonts w:ascii="Arial" w:eastAsia="Arial" w:hAnsi="Arial" w:cs="Arial"/>
            <w:color w:val="1154CC"/>
            <w:spacing w:val="2"/>
            <w:sz w:val="19"/>
            <w:szCs w:val="19"/>
            <w:fitText w:val="1124" w:id="1406891280"/>
          </w:rPr>
          <w:t>PSPNet</w:t>
        </w:r>
        <w:proofErr w:type="spellEnd"/>
      </w:hyperlink>
      <w:r w:rsidRPr="00FC1846">
        <w:rPr>
          <w:rFonts w:ascii="Arial" w:eastAsia="Arial" w:hAnsi="Arial" w:cs="Arial"/>
          <w:color w:val="1154CC"/>
          <w:spacing w:val="5"/>
          <w:sz w:val="19"/>
          <w:szCs w:val="19"/>
          <w:fitText w:val="1124" w:id="1406891280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7877" w:bottom="0" w:left="2873" w:header="720" w:footer="720" w:gutter="0"/>
          <w:cols w:space="720"/>
        </w:sectPr>
      </w:pPr>
    </w:p>
    <w:p w:rsidR="00B560A5" w:rsidRPr="00FC1846" w:rsidRDefault="00FC1846">
      <w:pPr>
        <w:spacing w:before="112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7"/>
          <w:sz w:val="19"/>
          <w:szCs w:val="19"/>
          <w:fitText w:val="6499" w:id="1406891264"/>
        </w:rPr>
        <w:t>. It is a common sense in deep learning that increasing the dataset can</w:t>
      </w: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6499" w:id="1406891264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26" w:bottom="0" w:left="3849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7521" w:id="1406891265"/>
        </w:rPr>
        <w:t>improve</w:t>
      </w:r>
      <w:proofErr w:type="gramEnd"/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7521" w:id="1406891265"/>
        </w:rPr>
        <w:t xml:space="preserve"> results. Therefore, artificially generating images to enlarge the dataset could</w:t>
      </w: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7521" w:id="1406891265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81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7505" w:id="1406891266"/>
        </w:rPr>
        <w:t>improve</w:t>
      </w:r>
      <w:proofErr w:type="gramEnd"/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7505" w:id="1406891266"/>
        </w:rPr>
        <w:t xml:space="preserve"> the score. Flipping, rotating and translating the images and ground truths are</w:t>
      </w:r>
      <w:r w:rsidRPr="00FC1846">
        <w:rPr>
          <w:rFonts w:ascii="Arial" w:eastAsia="Arial" w:hAnsi="Arial" w:cs="Arial"/>
          <w:color w:val="000000"/>
          <w:spacing w:val="23"/>
          <w:sz w:val="19"/>
          <w:szCs w:val="19"/>
          <w:fitText w:val="7505" w:id="1406891266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96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273" w:id="1406891267"/>
        </w:rPr>
        <w:t>example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273" w:id="1406891267"/>
        </w:rPr>
        <w:t xml:space="preserve"> of techniques to generate more images.</w:t>
      </w:r>
      <w:r w:rsidRPr="00FC1846">
        <w:rPr>
          <w:rFonts w:ascii="Arial" w:eastAsia="Arial" w:hAnsi="Arial" w:cs="Arial"/>
          <w:color w:val="000000"/>
          <w:spacing w:val="9"/>
          <w:sz w:val="19"/>
          <w:szCs w:val="19"/>
          <w:fitText w:val="4273" w:id="1406891267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4728" w:bottom="0" w:left="2873" w:header="720" w:footer="720" w:gutter="0"/>
          <w:cols w:space="720"/>
        </w:sectPr>
      </w:pPr>
    </w:p>
    <w:p w:rsidR="00B560A5" w:rsidRPr="00FC1846" w:rsidRDefault="00FC1846">
      <w:pPr>
        <w:spacing w:before="122" w:line="222" w:lineRule="exact"/>
        <w:ind w:right="-113"/>
      </w:pPr>
      <w:r w:rsidRPr="00FC1846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1507" w:id="1406891268"/>
        </w:rPr>
        <w:t>Pre-processing</w:t>
      </w:r>
      <w:r w:rsidRPr="00FC1846">
        <w:rPr>
          <w:rFonts w:ascii="Arial" w:eastAsia="Arial" w:hAnsi="Arial" w:cs="Arial"/>
          <w:b/>
          <w:bCs/>
          <w:color w:val="000000"/>
          <w:spacing w:val="1"/>
          <w:sz w:val="19"/>
          <w:szCs w:val="19"/>
          <w:fitText w:val="1507" w:id="1406891268"/>
        </w:rPr>
        <w:t xml:space="preserve"> </w:t>
      </w:r>
    </w:p>
    <w:p w:rsidR="00B560A5" w:rsidRPr="00FC1846" w:rsidRDefault="00FC1846">
      <w:pPr>
        <w:spacing w:before="127" w:line="217" w:lineRule="exact"/>
        <w:ind w:right="-113"/>
      </w:pPr>
      <w:r w:rsidRPr="00FC1846">
        <w:br w:type="column"/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320" w:id="1406891269"/>
        </w:rPr>
        <w:t>. Usually deep learning models receive the input data without</w:t>
      </w:r>
      <w:r w:rsidRPr="00FC1846">
        <w:rPr>
          <w:rFonts w:ascii="Arial" w:eastAsia="Arial" w:hAnsi="Arial" w:cs="Arial"/>
          <w:color w:val="000000"/>
          <w:spacing w:val="22"/>
          <w:sz w:val="19"/>
          <w:szCs w:val="19"/>
          <w:fitText w:val="5320" w:id="1406891269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0" w:bottom="0" w:left="2873" w:header="720" w:footer="720" w:gutter="0"/>
          <w:cols w:num="2" w:space="720" w:equalWidth="0">
            <w:col w:w="1513" w:space="692"/>
            <w:col w:w="5327"/>
          </w:cols>
        </w:sectPr>
      </w:pPr>
    </w:p>
    <w:p w:rsidR="00B560A5" w:rsidRPr="00FC1846" w:rsidRDefault="00FC1846">
      <w:pPr>
        <w:spacing w:before="126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7504" w:id="1406891270"/>
        </w:rPr>
        <w:t>major</w:t>
      </w:r>
      <w:proofErr w:type="gramEnd"/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7504" w:id="1406891270"/>
        </w:rPr>
        <w:t xml:space="preserve"> pre-processing modifications. This is the opposite of what was done with man</w:t>
      </w:r>
      <w:r w:rsidRPr="00FC1846">
        <w:rPr>
          <w:rFonts w:ascii="Arial" w:eastAsia="Arial" w:hAnsi="Arial" w:cs="Arial"/>
          <w:color w:val="000000"/>
          <w:spacing w:val="7"/>
          <w:sz w:val="19"/>
          <w:szCs w:val="19"/>
          <w:fitText w:val="7504" w:id="1406891270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96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7534" w:id="1406891271"/>
        </w:rPr>
        <w:t>engineered</w:t>
      </w:r>
      <w:proofErr w:type="gramEnd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7534" w:id="1406891271"/>
        </w:rPr>
        <w:t xml:space="preserve"> solutions. The main pre-processing improvement would be the development</w:t>
      </w:r>
      <w:r w:rsidRPr="00FC1846">
        <w:rPr>
          <w:rFonts w:ascii="Arial" w:eastAsia="Arial" w:hAnsi="Arial" w:cs="Arial"/>
          <w:color w:val="000000"/>
          <w:spacing w:val="16"/>
          <w:sz w:val="19"/>
          <w:szCs w:val="19"/>
          <w:fitText w:val="7534" w:id="1406891271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66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7474" w:id="1406891272"/>
        </w:rPr>
        <w:t>of</w:t>
      </w:r>
      <w:proofErr w:type="gramEnd"/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7474" w:id="1406891272"/>
        </w:rPr>
        <w:t xml:space="preserve"> a solution to center the patien</w:t>
      </w: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7474" w:id="1406891272"/>
        </w:rPr>
        <w:t xml:space="preserve">t in the image before cropping it. This solution should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26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7"/>
          <w:sz w:val="19"/>
          <w:szCs w:val="19"/>
          <w:fitText w:val="7491" w:id="1406891273"/>
        </w:rPr>
        <w:t>also</w:t>
      </w:r>
      <w:proofErr w:type="gramEnd"/>
      <w:r w:rsidRPr="00FC1846">
        <w:rPr>
          <w:rFonts w:ascii="Arial" w:eastAsia="Arial" w:hAnsi="Arial" w:cs="Arial"/>
          <w:color w:val="000000"/>
          <w:spacing w:val="7"/>
          <w:sz w:val="19"/>
          <w:szCs w:val="19"/>
          <w:fitText w:val="7491" w:id="1406891273"/>
        </w:rPr>
        <w:t xml:space="preserve"> take in consideration the final resolution size which should be the smallest as</w:t>
      </w:r>
      <w:r w:rsidRPr="00FC1846">
        <w:rPr>
          <w:rFonts w:ascii="Arial" w:eastAsia="Arial" w:hAnsi="Arial" w:cs="Arial"/>
          <w:color w:val="000000"/>
          <w:spacing w:val="-14"/>
          <w:sz w:val="19"/>
          <w:szCs w:val="19"/>
          <w:fitText w:val="7491" w:id="1406891273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11" w:bottom="0" w:left="2873" w:header="720" w:footer="720" w:gutter="0"/>
          <w:cols w:space="720"/>
        </w:sectPr>
      </w:pPr>
    </w:p>
    <w:p w:rsidR="00B560A5" w:rsidRPr="00FC1846" w:rsidRDefault="00FC1846">
      <w:pPr>
        <w:tabs>
          <w:tab w:val="left" w:pos="873"/>
          <w:tab w:val="left" w:pos="1853"/>
          <w:tab w:val="left" w:pos="2812"/>
          <w:tab w:val="left" w:pos="4305"/>
          <w:tab w:val="left" w:pos="5714"/>
          <w:tab w:val="left" w:pos="5981"/>
          <w:tab w:val="left" w:pos="6302"/>
        </w:tabs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817" w:id="1406891274"/>
        </w:rPr>
        <w:t>possible</w:t>
      </w:r>
      <w:proofErr w:type="gramEnd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817" w:id="1406891274"/>
        </w:rPr>
        <w:t>.</w:t>
      </w:r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817" w:id="1406891274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931" w:id="1406891275"/>
        </w:rPr>
        <w:t>Removing</w:t>
      </w:r>
      <w:r w:rsidRPr="00FC1846">
        <w:rPr>
          <w:rFonts w:ascii="Arial" w:eastAsia="Arial" w:hAnsi="Arial" w:cs="Arial"/>
          <w:color w:val="000000"/>
          <w:spacing w:val="6"/>
          <w:sz w:val="19"/>
          <w:szCs w:val="19"/>
          <w:fitText w:val="931" w:id="1406891275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909" w:id="1406891276"/>
        </w:rPr>
        <w:t xml:space="preserve">saturation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9"/>
          <w:sz w:val="19"/>
          <w:szCs w:val="19"/>
          <w:fitText w:val="1447" w:id="1406891277"/>
        </w:rPr>
        <w:t>points from the</w:t>
      </w: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1447" w:id="1406891277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6"/>
          <w:sz w:val="19"/>
          <w:szCs w:val="19"/>
          <w:fitText w:val="1360" w:id="1406891278"/>
        </w:rPr>
        <w:t>images seems</w:t>
      </w:r>
      <w:r w:rsidRPr="00FC1846">
        <w:rPr>
          <w:rFonts w:ascii="Arial" w:eastAsia="Arial" w:hAnsi="Arial" w:cs="Arial"/>
          <w:color w:val="000000"/>
          <w:spacing w:val="10"/>
          <w:sz w:val="19"/>
          <w:szCs w:val="19"/>
          <w:fitText w:val="1360" w:id="1406891278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211" w:id="1406891279"/>
        </w:rPr>
        <w:t xml:space="preserve">to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264" w:id="1406891280"/>
        </w:rPr>
        <w:t xml:space="preserve">be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8"/>
          <w:sz w:val="19"/>
          <w:szCs w:val="19"/>
          <w:fitText w:val="1203" w:id="1406891264"/>
        </w:rPr>
        <w:t xml:space="preserve">a good idea,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96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7504" w:id="1406891265"/>
        </w:rPr>
        <w:t>however</w:t>
      </w:r>
      <w:proofErr w:type="gramEnd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7504" w:id="1406891265"/>
        </w:rPr>
        <w:t xml:space="preserve"> visual clues from inference results suggest that these saturation points are not</w:t>
      </w:r>
      <w:r w:rsidRPr="00FC1846">
        <w:rPr>
          <w:rFonts w:ascii="Arial" w:eastAsia="Arial" w:hAnsi="Arial" w:cs="Arial"/>
          <w:color w:val="000000"/>
          <w:spacing w:val="33"/>
          <w:sz w:val="19"/>
          <w:szCs w:val="19"/>
          <w:fitText w:val="7504" w:id="1406891265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96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832" w:id="1406891266"/>
        </w:rPr>
        <w:t>an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832" w:id="1406891266"/>
        </w:rPr>
        <w:t xml:space="preserve"> issue.</w:t>
      </w: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832" w:id="1406891266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8170" w:bottom="0" w:left="2873" w:header="720" w:footer="720" w:gutter="0"/>
          <w:cols w:space="720"/>
        </w:sectPr>
      </w:pPr>
    </w:p>
    <w:p w:rsidR="00B560A5" w:rsidRPr="00FC1846" w:rsidRDefault="00FC1846">
      <w:pPr>
        <w:spacing w:before="471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8223" w:id="1406891267"/>
        </w:rPr>
        <w:t>PS: After the final submission some evaluations were done and the initial results suggests that:</w:t>
      </w:r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8223" w:id="1406891267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96" w:bottom="0" w:left="2155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490" w:id="1406891268"/>
        </w:rPr>
        <w:t>using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490" w:id="1406891268"/>
        </w:rPr>
        <w:t xml:space="preserve"> the “bigger” 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490" w:id="1406891268"/>
        </w:rPr>
        <w:t>SegNet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490" w:id="1406891268"/>
        </w:rPr>
        <w:t xml:space="preserve"> model does influence the accuracy. It increases the score in</w:t>
      </w:r>
      <w:r w:rsidRPr="00FC1846">
        <w:rPr>
          <w:rFonts w:ascii="Arial" w:eastAsia="Arial" w:hAnsi="Arial" w:cs="Arial"/>
          <w:color w:val="000000"/>
          <w:spacing w:val="9"/>
          <w:sz w:val="19"/>
          <w:szCs w:val="19"/>
          <w:fitText w:val="7490" w:id="1406891268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11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904" w:id="1406891269"/>
        </w:rPr>
        <w:t>several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904" w:id="1406891269"/>
        </w:rPr>
        <w:t xml:space="preserve"> thousand points (~20k) but not enough to reach top-5 score.</w:t>
      </w:r>
      <w:r w:rsidRPr="00FC1846">
        <w:rPr>
          <w:rFonts w:ascii="Arial" w:eastAsia="Arial" w:hAnsi="Arial" w:cs="Arial"/>
          <w:color w:val="000000"/>
          <w:spacing w:val="-2"/>
          <w:sz w:val="19"/>
          <w:szCs w:val="19"/>
          <w:fitText w:val="5904" w:id="1406891269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3097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z w:val="19"/>
          <w:szCs w:val="19"/>
          <w:fitText w:val="7490" w:id="1406891270"/>
        </w:rPr>
        <w:t>using</w:t>
      </w:r>
      <w:proofErr w:type="gramEnd"/>
      <w:r w:rsidRPr="00FC1846">
        <w:rPr>
          <w:rFonts w:ascii="Arial" w:eastAsia="Arial" w:hAnsi="Arial" w:cs="Arial"/>
          <w:color w:val="000000"/>
          <w:sz w:val="19"/>
          <w:szCs w:val="19"/>
          <w:fitText w:val="7490" w:id="1406891270"/>
        </w:rPr>
        <w:t xml:space="preserve"> data augmentation to increase the training dataset has a major influence. Flipping</w:t>
      </w:r>
      <w:r w:rsidRPr="00FC1846">
        <w:rPr>
          <w:rFonts w:ascii="Arial" w:eastAsia="Arial" w:hAnsi="Arial" w:cs="Arial"/>
          <w:color w:val="000000"/>
          <w:spacing w:val="75"/>
          <w:sz w:val="19"/>
          <w:szCs w:val="19"/>
          <w:fitText w:val="7490" w:id="1406891270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11" w:bottom="0" w:left="2873" w:header="720" w:footer="720" w:gutter="0"/>
          <w:cols w:space="720"/>
        </w:sectPr>
      </w:pPr>
    </w:p>
    <w:p w:rsidR="00B560A5" w:rsidRPr="00FC1846" w:rsidRDefault="00FC1846">
      <w:pPr>
        <w:tabs>
          <w:tab w:val="left" w:pos="429"/>
          <w:tab w:val="left" w:pos="1183"/>
        </w:tabs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384" w:id="1406891271"/>
        </w:rPr>
        <w:t>and</w:t>
      </w:r>
      <w:proofErr w:type="gramEnd"/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384" w:id="1406891271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702" w:id="1406891272"/>
        </w:rPr>
        <w:t>rotating</w:t>
      </w:r>
      <w:r w:rsidRPr="00FC1846">
        <w:rPr>
          <w:rFonts w:ascii="Arial" w:eastAsia="Arial" w:hAnsi="Arial" w:cs="Arial"/>
          <w:color w:val="000000"/>
          <w:spacing w:val="7"/>
          <w:sz w:val="19"/>
          <w:szCs w:val="19"/>
          <w:fitText w:val="702" w:id="1406891272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7"/>
          <w:sz w:val="19"/>
          <w:szCs w:val="19"/>
          <w:fitText w:val="6321" w:id="1406891273"/>
        </w:rPr>
        <w:t>images and ground truths could increase score close to one hundred</w:t>
      </w:r>
      <w:r w:rsidRPr="00FC1846">
        <w:rPr>
          <w:rFonts w:ascii="Arial" w:eastAsia="Arial" w:hAnsi="Arial" w:cs="Arial"/>
          <w:color w:val="000000"/>
          <w:spacing w:val="28"/>
          <w:sz w:val="19"/>
          <w:szCs w:val="19"/>
          <w:fitText w:val="6321" w:id="1406891273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96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1519" w:id="1406891274"/>
        </w:rPr>
        <w:t>thousand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1519" w:id="1406891274"/>
        </w:rPr>
        <w:t xml:space="preserve"> (~80k).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7481" w:bottom="0" w:left="2873" w:header="720" w:footer="720" w:gutter="0"/>
          <w:cols w:space="720"/>
        </w:sectPr>
      </w:pPr>
    </w:p>
    <w:p w:rsidR="00B560A5" w:rsidRPr="00FC1846" w:rsidRDefault="00FC1846">
      <w:pPr>
        <w:spacing w:before="466" w:line="222" w:lineRule="exact"/>
        <w:ind w:right="-113"/>
      </w:pPr>
      <w:r w:rsidRPr="00FC1846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1820" w:id="1406891275"/>
        </w:rPr>
        <w:t>Deployment Guide</w:t>
      </w:r>
      <w:r w:rsidRPr="00FC1846">
        <w:rPr>
          <w:rFonts w:ascii="Arial" w:eastAsia="Arial" w:hAnsi="Arial" w:cs="Arial"/>
          <w:b/>
          <w:bCs/>
          <w:color w:val="000000"/>
          <w:spacing w:val="8"/>
          <w:sz w:val="19"/>
          <w:szCs w:val="19"/>
          <w:fitText w:val="1820" w:id="1406891275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7899" w:bottom="0" w:left="2155" w:header="720" w:footer="720" w:gutter="0"/>
          <w:cols w:space="720"/>
        </w:sectPr>
      </w:pPr>
    </w:p>
    <w:p w:rsidR="00B560A5" w:rsidRPr="00FC1846" w:rsidRDefault="00FC1846">
      <w:pPr>
        <w:spacing w:before="126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8193" w:id="1406891276"/>
        </w:rPr>
        <w:t xml:space="preserve">Only the 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8193" w:id="1406891276"/>
        </w:rPr>
        <w:t>caffe-segnet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8193" w:id="1406891276"/>
        </w:rPr>
        <w:t xml:space="preserve"> is required to build and install. Its installation instructions are exactly the</w:t>
      </w:r>
      <w:r w:rsidRPr="00FC1846">
        <w:rPr>
          <w:rFonts w:ascii="Arial" w:eastAsia="Arial" w:hAnsi="Arial" w:cs="Arial"/>
          <w:color w:val="000000"/>
          <w:spacing w:val="59"/>
          <w:sz w:val="19"/>
          <w:szCs w:val="19"/>
          <w:fitText w:val="8193" w:id="1406891276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26" w:bottom="0" w:left="2155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z w:val="19"/>
          <w:szCs w:val="19"/>
          <w:fitText w:val="2535" w:id="1406891277"/>
        </w:rPr>
        <w:t xml:space="preserve">. Although it is possible to run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26" w:bottom="0" w:left="7808" w:header="720" w:footer="720" w:gutter="0"/>
          <w:cols w:space="720"/>
        </w:sectPr>
      </w:pPr>
    </w:p>
    <w:p w:rsidR="00B560A5" w:rsidRPr="00FC1846" w:rsidRDefault="00FC1846">
      <w:pPr>
        <w:tabs>
          <w:tab w:val="left" w:pos="437"/>
          <w:tab w:val="left" w:pos="1243"/>
          <w:tab w:val="left" w:pos="1514"/>
          <w:tab w:val="left" w:pos="2195"/>
          <w:tab w:val="left" w:pos="2412"/>
          <w:tab w:val="left" w:pos="2673"/>
          <w:tab w:val="left" w:pos="3473"/>
          <w:tab w:val="left" w:pos="4836"/>
          <w:tab w:val="left" w:pos="5118"/>
          <w:tab w:val="left" w:pos="5551"/>
          <w:tab w:val="left" w:pos="5779"/>
          <w:tab w:val="left" w:pos="6656"/>
          <w:tab w:val="left" w:pos="7349"/>
          <w:tab w:val="left" w:pos="7987"/>
        </w:tabs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z w:val="19"/>
          <w:szCs w:val="19"/>
          <w:fitText w:val="348" w:id="1406891278"/>
        </w:rPr>
        <w:t>this</w:t>
      </w:r>
      <w:proofErr w:type="gramEnd"/>
      <w:r w:rsidRPr="00FC1846">
        <w:rPr>
          <w:rFonts w:ascii="Arial" w:eastAsia="Arial" w:hAnsi="Arial" w:cs="Arial"/>
          <w:color w:val="000000"/>
          <w:sz w:val="19"/>
          <w:szCs w:val="19"/>
          <w:fitText w:val="348" w:id="1406891278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725" w:id="1406891279"/>
        </w:rPr>
        <w:t xml:space="preserve">solution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201" w:id="1406891280"/>
        </w:rPr>
        <w:t xml:space="preserve">in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620" w:id="1406891264"/>
        </w:rPr>
        <w:t xml:space="preserve">CPUs,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148" w:id="1406891265"/>
        </w:rPr>
        <w:t xml:space="preserve">it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190" w:id="1406891266"/>
        </w:rPr>
        <w:t xml:space="preserve">is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732" w:id="1406891267"/>
        </w:rPr>
        <w:t>strongly</w:t>
      </w:r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732" w:id="1406891267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1293" w:id="1406891268"/>
        </w:rPr>
        <w:t>recommended</w:t>
      </w: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1293" w:id="1406891268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211" w:id="1406891269"/>
        </w:rPr>
        <w:t xml:space="preserve">to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359" w:id="1406891270"/>
        </w:rPr>
        <w:t xml:space="preserve">use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158" w:id="1406891271"/>
        </w:rPr>
        <w:t xml:space="preserve">a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812" w:id="1406891272"/>
        </w:rPr>
        <w:t>high-end</w:t>
      </w: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812" w:id="1406891272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626" w:id="1406891273"/>
        </w:rPr>
        <w:t xml:space="preserve">NVidia </w:t>
      </w:r>
      <w:r w:rsidRPr="00FC1846">
        <w:tab/>
      </w:r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577" w:id="1406891274"/>
        </w:rPr>
        <w:t>GPUs</w:t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77" w:id="1406891274"/>
        </w:rPr>
        <w:t xml:space="preserve"> </w:t>
      </w:r>
      <w:r w:rsidRPr="00FC1846">
        <w:tab/>
      </w:r>
      <w:r w:rsidRPr="00FC1846">
        <w:rPr>
          <w:rFonts w:ascii="Arial" w:eastAsia="Arial" w:hAnsi="Arial" w:cs="Arial"/>
          <w:color w:val="000000"/>
          <w:sz w:val="19"/>
          <w:szCs w:val="19"/>
          <w:fitText w:val="211" w:id="1406891275"/>
        </w:rPr>
        <w:t xml:space="preserve">to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11" w:bottom="0" w:left="2155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8222" w:id="1406891276"/>
        </w:rPr>
        <w:t>substantially</w:t>
      </w:r>
      <w:proofErr w:type="gramEnd"/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8222" w:id="1406891276"/>
        </w:rPr>
        <w:t xml:space="preserve"> reduce the training and inference time. The presented solution was developed in</w:t>
      </w:r>
      <w:r w:rsidRPr="00FC1846">
        <w:rPr>
          <w:rFonts w:ascii="Arial" w:eastAsia="Arial" w:hAnsi="Arial" w:cs="Arial"/>
          <w:color w:val="000000"/>
          <w:spacing w:val="-50"/>
          <w:sz w:val="19"/>
          <w:szCs w:val="19"/>
          <w:fitText w:val="8222" w:id="1406891276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496" w:bottom="0" w:left="2155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396" w:id="1406891277"/>
        </w:rPr>
        <w:t>Ubuntu 16.04 (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396" w:id="1406891277"/>
        </w:rPr>
        <w:t>Xenial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396" w:id="1406891277"/>
        </w:rPr>
        <w:t>) and it was not tested in other platforms.</w:t>
      </w:r>
      <w:r w:rsidRPr="00FC1846">
        <w:rPr>
          <w:rFonts w:ascii="Arial" w:eastAsia="Arial" w:hAnsi="Arial" w:cs="Arial"/>
          <w:color w:val="000000"/>
          <w:sz w:val="19"/>
          <w:szCs w:val="19"/>
          <w:fitText w:val="5396" w:id="1406891277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4324" w:bottom="0" w:left="2155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7077" w:id="1406891278"/>
        </w:rPr>
        <w:t xml:space="preserve">Please install </w:t>
      </w:r>
      <w:proofErr w:type="spellStart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7077" w:id="1406891278"/>
        </w:rPr>
        <w:t>caffe-segnet</w:t>
      </w:r>
      <w:proofErr w:type="spellEnd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7077" w:id="1406891278"/>
        </w:rPr>
        <w:t xml:space="preserve"> inside the source directory of the provided source code.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2559" w:bottom="0" w:left="2155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2762" w:id="1406891279"/>
        </w:rPr>
        <w:t>clone</w:t>
      </w:r>
      <w:proofErr w:type="gramEnd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2762" w:id="1406891279"/>
        </w:rPr>
        <w:t xml:space="preserve"> the provided source-code</w:t>
      </w:r>
      <w:r w:rsidRPr="00FC1846">
        <w:rPr>
          <w:rFonts w:ascii="Arial" w:eastAsia="Arial" w:hAnsi="Arial" w:cs="Arial"/>
          <w:color w:val="000000"/>
          <w:spacing w:val="28"/>
          <w:sz w:val="19"/>
          <w:szCs w:val="19"/>
          <w:fitText w:val="2762" w:id="1406891279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6239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425" w:id="1406891280"/>
        </w:rPr>
        <w:t>clone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425" w:id="1406891280"/>
        </w:rPr>
        <w:t xml:space="preserve"> and install 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425" w:id="1406891280"/>
        </w:rPr>
        <w:t>caffe-segnet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425" w:id="1406891280"/>
        </w:rPr>
        <w:t xml:space="preserve"> inside the source code directory.</w:t>
      </w:r>
      <w:r w:rsidRPr="00FC1846">
        <w:rPr>
          <w:rFonts w:ascii="Arial" w:eastAsia="Arial" w:hAnsi="Arial" w:cs="Arial"/>
          <w:color w:val="000000"/>
          <w:spacing w:val="-5"/>
          <w:sz w:val="19"/>
          <w:szCs w:val="19"/>
          <w:fitText w:val="5425" w:id="1406891280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3576" w:bottom="0" w:left="2873" w:header="720" w:footer="720" w:gutter="0"/>
          <w:cols w:space="720"/>
        </w:sectPr>
      </w:pPr>
    </w:p>
    <w:p w:rsidR="00B560A5" w:rsidRPr="00FC1846" w:rsidRDefault="00FC1846">
      <w:pPr>
        <w:spacing w:line="222" w:lineRule="exact"/>
        <w:ind w:right="-113"/>
      </w:pPr>
      <w:r w:rsidRPr="00FC1846">
        <w:rPr>
          <w:fitText w:val="1657" w:id="1406891264"/>
        </w:rPr>
        <w:lastRenderedPageBreak/>
        <w:pict>
          <v:shape id="_x0000_s1090" style="position:absolute;margin-left:0;margin-top:0;width:594pt;height:840.85pt;z-index:-251569152;mso-position-horizontal-relative:page;mso-position-vertical-relative:page" coordsize="" o:spt="100" adj="0,,0" path="" filled="f" stroked="f">
            <v:stroke joinstyle="round"/>
            <v:imagedata r:id="rId4" o:title="image30"/>
            <v:formulas/>
            <v:path o:connecttype="segments"/>
            <w10:wrap anchorx="page" anchory="page"/>
          </v:shape>
        </w:pict>
      </w:r>
      <w:r w:rsidRPr="00FC1846">
        <w:rPr>
          <w:fitText w:val="1657" w:id="1406891264"/>
        </w:rPr>
        <w:pict>
          <v:shape id="_x0000_s1089" style="position:absolute;margin-left:0;margin-top:0;width:594pt;height:841pt;z-index:-251568128;mso-position-horizontal-relative:page;mso-position-vertical-relative:page" coordsize="" o:spt="100" adj="0,,0" path="" filled="f" stroked="f">
            <v:stroke joinstyle="round"/>
            <v:imagedata r:id="rId4" o:title="image31"/>
            <v:formulas/>
            <v:path o:connecttype="segments"/>
            <w10:wrap anchorx="page" anchory="page"/>
          </v:shape>
        </w:pict>
      </w:r>
      <w:r w:rsidRPr="00FC1846">
        <w:rPr>
          <w:fitText w:val="1657" w:id="1406891264"/>
        </w:rPr>
        <w:pict>
          <v:shape id="_x0000_s1088" style="position:absolute;margin-left:0;margin-top:0;width:594pt;height:839.4pt;z-index:-251567104;mso-position-horizontal-relative:page;mso-position-vertical-relative:page" coordsize="" o:spt="100" adj="0,,0" path="" filled="f" stroked="f">
            <v:stroke joinstyle="round"/>
            <v:imagedata r:id="rId5" o:title="image32"/>
            <v:formulas/>
            <v:path o:connecttype="segments"/>
            <w10:wrap anchorx="page" anchory="page"/>
          </v:shape>
        </w:pict>
      </w:r>
      <w:r w:rsidRPr="00FC1846">
        <w:rPr>
          <w:fitText w:val="1657" w:id="1406891264"/>
        </w:rPr>
        <w:pict>
          <v:shape id="_x0000_s1087" style="position:absolute;margin-left:0;margin-top:71.8pt;width:594pt;height:768.3pt;z-index:-251566080;mso-position-horizontal-relative:page;mso-position-vertical-relative:page" coordsize="" o:spt="100" adj="0,,0" path="" filled="f" stroked="f">
            <v:stroke joinstyle="round"/>
            <v:imagedata r:id="rId6" o:title="image33"/>
            <v:formulas/>
            <v:path o:connecttype="segments"/>
            <w10:wrap anchorx="page" anchory="page"/>
          </v:shape>
        </w:pict>
      </w:r>
      <w:r w:rsidRPr="00FC1846">
        <w:rPr>
          <w:fitText w:val="1657" w:id="1406891264"/>
        </w:rPr>
        <w:pict>
          <v:shape id="_x0000_s1086" type="#_x0000_t202" style="position:absolute;margin-left:143.65pt;margin-top:433.85pt;width:109pt;height:12.55pt;z-index:-2515650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 w:rsidRPr="00FC1846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  <w:fitText w:val="2152"/>
                    </w:rPr>
                    <w:t xml:space="preserve">Modify the tag </w:t>
                  </w:r>
                  <w:proofErr w:type="spellStart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3"/>
                      <w:sz w:val="19"/>
                      <w:szCs w:val="19"/>
                      <w:fitText w:val="2152"/>
                    </w:rPr>
                    <w:t>max_iter</w:t>
                  </w:r>
                  <w:proofErr w:type="spellEnd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3"/>
                      <w:sz w:val="19"/>
                      <w:szCs w:val="19"/>
                      <w:fitText w:val="215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85" type="#_x0000_t202" style="position:absolute;margin-left:143.65pt;margin-top:399.45pt;width:145pt;height:12.55pt;z-index:-2515640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 w:rsidRPr="00FC1846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  <w:fitText w:val="2872"/>
                    </w:rPr>
                    <w:t xml:space="preserve">Modify the tag </w:t>
                  </w:r>
                  <w:proofErr w:type="spellStart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3"/>
                      <w:sz w:val="19"/>
                      <w:szCs w:val="19"/>
                      <w:fitText w:val="2872"/>
                    </w:rPr>
                    <w:t>snapshot_prefix</w:t>
                  </w:r>
                  <w:proofErr w:type="spellEnd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15"/>
                      <w:sz w:val="19"/>
                      <w:szCs w:val="19"/>
                      <w:fitText w:val="287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84" type="#_x0000_t202" style="position:absolute;margin-left:143.65pt;margin-top:365pt;width:82.95pt;height:12.55pt;z-index:-2515630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 w:rsidRPr="00FC1846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  <w:fitText w:val="1630"/>
                    </w:rPr>
                    <w:t xml:space="preserve">Modify the tag </w:t>
                  </w: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2"/>
                      <w:sz w:val="19"/>
                      <w:szCs w:val="19"/>
                      <w:fitText w:val="1630"/>
                    </w:rPr>
                    <w:t>net</w:t>
                  </w: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9"/>
                      <w:sz w:val="19"/>
                      <w:szCs w:val="19"/>
                      <w:fitText w:val="163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83" type="#_x0000_t202" style="position:absolute;margin-left:143.65pt;margin-top:330.6pt;width:84.45pt;height:12.55pt;z-index:-2515619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 w:rsidRPr="00FC1846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  <w:fitText w:val="1661"/>
                    </w:rPr>
                    <w:t xml:space="preserve">Modify the </w:t>
                  </w: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3"/>
                      <w:sz w:val="19"/>
                      <w:szCs w:val="19"/>
                      <w:fitText w:val="1661"/>
                    </w:rPr>
                    <w:t>source</w:t>
                  </w: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4"/>
                      <w:sz w:val="19"/>
                      <w:szCs w:val="19"/>
                      <w:fitText w:val="166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82" type="#_x0000_t202" style="position:absolute;margin-left:143.65pt;margin-top:141.35pt;width:97.75pt;height:12.55pt;z-index:-2515609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 w:rsidRPr="00FC1846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  <w:fitText w:val="1926"/>
                    </w:rPr>
                    <w:t xml:space="preserve">Modify the </w:t>
                  </w:r>
                  <w:proofErr w:type="spellStart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3"/>
                      <w:sz w:val="19"/>
                      <w:szCs w:val="19"/>
                      <w:fitText w:val="1926"/>
                    </w:rPr>
                    <w:t>root_path</w:t>
                  </w:r>
                  <w:proofErr w:type="spellEnd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7"/>
                      <w:sz w:val="19"/>
                      <w:szCs w:val="19"/>
                      <w:fitText w:val="192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81" type="#_x0000_t202" style="position:absolute;margin-left:583.55pt;margin-top:26.7pt;width:4.45pt;height:13.7pt;z-index:2516756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6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80" style="position:absolute;margin-left:401pt;margin-top:6.75pt;width:181.05pt;height:29.9pt;z-index:251676672;mso-position-horizontal-relative:page;mso-position-vertical-relative:page" coordsize="" o:spt="100" adj="0,,0" path="" filled="f" stroked="f">
            <v:stroke joinstyle="round"/>
            <v:imagedata r:id="rId7" o:title="image34"/>
            <v:formulas/>
            <v:path o:connecttype="segments"/>
            <w10:wrap anchorx="page" anchory="page"/>
          </v:shape>
        </w:pict>
      </w:r>
      <w:r w:rsidRPr="00FC1846">
        <w:rPr>
          <w:fitText w:val="1657" w:id="1406891264"/>
        </w:rPr>
        <w:pict>
          <v:shape id="_x0000_s1079" type="#_x0000_t202" style="position:absolute;margin-left:89.75pt;margin-top:72.5pt;width:12.5pt;height:12.55pt;z-index:2516776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6.</w:t>
                  </w: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78" type="#_x0000_t202" style="position:absolute;margin-left:125.7pt;margin-top:124.35pt;width:12.25pt;height:12.3pt;z-index:2516787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1.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77" type="#_x0000_t202" style="position:absolute;margin-left:125.7pt;margin-top:141.55pt;width:12.25pt;height:12.3pt;z-index:2516797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2.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76" type="#_x0000_t202" style="position:absolute;margin-left:125.7pt;margin-top:176pt;width:12.25pt;height:12.3pt;z-index:2516807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3.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75" type="#_x0000_t202" style="position:absolute;margin-left:161.6pt;margin-top:193.2pt;width:12.25pt;height:12.3pt;z-index:2516817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>a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74" type="#_x0000_t202" style="position:absolute;margin-left:317.95pt;margin-top:193.2pt;width:4.1pt;height:12.3pt;z-index:2516828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73" type="#_x0000_t202" style="position:absolute;margin-left:125.7pt;margin-top:210.4pt;width:12.25pt;height:12.3pt;z-index:2516838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4.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72" type="#_x0000_t202" style="position:absolute;margin-left:161.6pt;margin-top:227.6pt;width:12.25pt;height:12.3pt;z-index:2516848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>a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71" type="#_x0000_t202" style="position:absolute;margin-left:161.6pt;margin-top:244.8pt;width:12.25pt;height:12.3pt;z-index:2516858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>b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70" type="#_x0000_t202" style="position:absolute;margin-left:161.6pt;margin-top:262pt;width:11.7pt;height:12.3pt;z-index:2516869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05"/>
                    </w:rPr>
                    <w:t>c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05"/>
                    </w:rPr>
                    <w:t xml:space="preserve">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69" type="#_x0000_t202" style="position:absolute;margin-left:125.7pt;margin-top:279.2pt;width:12.25pt;height:12.3pt;z-index:2516879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5.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68" type="#_x0000_t202" style="position:absolute;margin-left:161.6pt;margin-top:296.4pt;width:12.25pt;height:12.3pt;z-index:2516889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>a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67" type="#_x0000_t202" style="position:absolute;margin-left:161.6pt;margin-top:313.65pt;width:12.25pt;height:12.3pt;z-index:2516899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>b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66" type="#_x0000_t202" style="position:absolute;margin-left:125.7pt;margin-top:330.85pt;width:12.25pt;height:12.3pt;z-index:2516910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6.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65" type="#_x0000_t202" style="position:absolute;margin-left:125.7pt;margin-top:365.25pt;width:12.25pt;height:12.3pt;z-index:2516920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7.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64" type="#_x0000_t202" style="position:absolute;margin-left:125.7pt;margin-top:399.65pt;width:12.25pt;height:12.3pt;z-index:2516930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8.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63" type="#_x0000_t202" style="position:absolute;margin-left:125.7pt;margin-top:434.1pt;width:12.25pt;height:12.3pt;z-index:2516940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9.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62" type="#_x0000_t202" style="position:absolute;margin-left:161.6pt;margin-top:468.5pt;width:12.25pt;height:12.3pt;z-index:2516951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>a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61" type="#_x0000_t202" style="position:absolute;margin-left:161.6pt;margin-top:554.5pt;width:12.25pt;height:12.3pt;z-index:2516961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>a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60" type="#_x0000_t202" style="position:absolute;margin-left:290.25pt;margin-top:606.15pt;width:4.1pt;height:12.3pt;z-index:2516971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59" type="#_x0000_t202" style="position:absolute;margin-left:161.6pt;margin-top:640.55pt;width:12.25pt;height:12.3pt;z-index:2516981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>a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58" type="#_x0000_t202" style="position:absolute;margin-left:107.75pt;margin-top:674.95pt;width:4.1pt;height:12.3pt;z-index:2516992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57" type="#_x0000_t202" style="position:absolute;margin-left:107.75pt;margin-top:692.15pt;width:4.1pt;height:12.3pt;z-index:2517002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56" type="#_x0000_t202" style="position:absolute;margin-left:107.75pt;margin-top:709.4pt;width:4.1pt;height:12.3pt;z-index:2517012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55" type="#_x0000_t202" style="position:absolute;margin-left:107.75pt;margin-top:726.6pt;width:4.1pt;height:12.3pt;z-index:2517022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54" type="#_x0000_t202" style="position:absolute;margin-left:107.75pt;margin-top:743.8pt;width:4.1pt;height:12.3pt;z-index:2517032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57" w:id="1406891264"/>
        </w:rPr>
        <w:pict>
          <v:shape id="_x0000_s1053" type="#_x0000_t202" style="position:absolute;margin-left:71.8pt;margin-top:774.85pt;width:10.45pt;height:13.7pt;z-index:2517043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181"/>
                    </w:rPr>
                    <w:t xml:space="preserve">4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rFonts w:ascii="Arial" w:eastAsia="Arial" w:hAnsi="Arial" w:cs="Arial"/>
          <w:b/>
          <w:bCs/>
          <w:color w:val="000000"/>
          <w:spacing w:val="4"/>
          <w:sz w:val="19"/>
          <w:szCs w:val="19"/>
          <w:fitText w:val="1657" w:id="1406891264"/>
        </w:rPr>
        <w:t>Final Verification</w:t>
      </w:r>
      <w:r w:rsidRPr="00FC1846">
        <w:rPr>
          <w:rFonts w:ascii="Arial" w:eastAsia="Arial" w:hAnsi="Arial" w:cs="Arial"/>
          <w:b/>
          <w:bCs/>
          <w:color w:val="000000"/>
          <w:spacing w:val="2"/>
          <w:sz w:val="19"/>
          <w:szCs w:val="19"/>
          <w:fitText w:val="1657" w:id="1406891264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pgSz w:w="11880" w:h="16820"/>
          <w:pgMar w:top="1430" w:right="8063" w:bottom="0" w:left="2155" w:header="720" w:footer="720" w:gutter="0"/>
          <w:cols w:space="720"/>
        </w:sectPr>
      </w:pPr>
    </w:p>
    <w:p w:rsidR="00B560A5" w:rsidRPr="00FC1846" w:rsidRDefault="00FC1846">
      <w:pPr>
        <w:spacing w:before="126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243" w:id="1406891265"/>
        </w:rPr>
        <w:t>Run all the commands from the source directory.</w:t>
      </w:r>
      <w:r w:rsidRPr="00FC1846">
        <w:rPr>
          <w:rFonts w:ascii="Arial" w:eastAsia="Arial" w:hAnsi="Arial" w:cs="Arial"/>
          <w:color w:val="000000"/>
          <w:spacing w:val="-1"/>
          <w:sz w:val="19"/>
          <w:szCs w:val="19"/>
          <w:fitText w:val="4243" w:id="1406891265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5476" w:bottom="0" w:left="2155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1670" w:id="1406891266"/>
        </w:rPr>
        <w:t>To train the model:</w:t>
      </w:r>
      <w:r w:rsidRPr="00FC1846">
        <w:rPr>
          <w:rFonts w:ascii="Arial" w:eastAsia="Arial" w:hAnsi="Arial" w:cs="Arial"/>
          <w:color w:val="000000"/>
          <w:spacing w:val="14"/>
          <w:sz w:val="19"/>
          <w:szCs w:val="19"/>
          <w:fitText w:val="1670" w:id="1406891266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8050" w:bottom="0" w:left="2155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950" w:id="1406891267"/>
        </w:rPr>
        <w:t xml:space="preserve">Separate the images in train and test </w:t>
      </w: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950" w:id="1406891267"/>
        </w:rPr>
        <w:t>( see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950" w:id="1406891267"/>
        </w:rPr>
        <w:t xml:space="preserve"> 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950" w:id="1406891267"/>
        </w:rPr>
        <w:t>data_selection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950" w:id="1406891267"/>
        </w:rPr>
        <w:t xml:space="preserve"> directory )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3052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3585" w:id="1406891268"/>
        </w:rPr>
        <w:t xml:space="preserve"> </w:t>
      </w: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3585" w:id="1406891268"/>
        </w:rPr>
        <w:t>variable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3585" w:id="1406891268"/>
        </w:rPr>
        <w:t xml:space="preserve"> from scripts/generate_gt.py and</w:t>
      </w:r>
      <w:r w:rsidRPr="00FC1846">
        <w:rPr>
          <w:rFonts w:ascii="Arial" w:eastAsia="Arial" w:hAnsi="Arial" w:cs="Arial"/>
          <w:color w:val="000000"/>
          <w:spacing w:val="7"/>
          <w:sz w:val="19"/>
          <w:szCs w:val="19"/>
          <w:fitText w:val="3585" w:id="1406891268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3546" w:bottom="0" w:left="4744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411" w:id="1406891269"/>
        </w:rPr>
        <w:t>scripts/generate_train_files.py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411" w:id="1406891269"/>
        </w:rPr>
        <w:t xml:space="preserve"> to point to your training dataset.</w:t>
      </w:r>
      <w:r w:rsidRPr="00FC1846">
        <w:rPr>
          <w:rFonts w:ascii="Arial" w:eastAsia="Arial" w:hAnsi="Arial" w:cs="Arial"/>
          <w:color w:val="000000"/>
          <w:spacing w:val="-12"/>
          <w:sz w:val="19"/>
          <w:szCs w:val="19"/>
          <w:fitText w:val="5411" w:id="1406891269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3591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2028" w:id="1406891270"/>
        </w:rPr>
        <w:t>Generate ground truth:</w:t>
      </w:r>
      <w:r w:rsidRPr="00FC1846">
        <w:rPr>
          <w:rFonts w:ascii="Arial" w:eastAsia="Arial" w:hAnsi="Arial" w:cs="Arial"/>
          <w:color w:val="000000"/>
          <w:spacing w:val="8"/>
          <w:sz w:val="19"/>
          <w:szCs w:val="19"/>
          <w:fitText w:val="2028" w:id="1406891270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6973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2612" w:id="1406891271"/>
        </w:rPr>
        <w:t>python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2612" w:id="1406891271"/>
        </w:rPr>
        <w:t xml:space="preserve"> scripts/generate_gt.py</w:t>
      </w:r>
      <w:r w:rsidRPr="00FC1846">
        <w:rPr>
          <w:rFonts w:ascii="Arial" w:eastAsia="Arial" w:hAnsi="Arial" w:cs="Arial"/>
          <w:color w:val="000000"/>
          <w:spacing w:val="8"/>
          <w:sz w:val="19"/>
          <w:szCs w:val="19"/>
          <w:fitText w:val="2612" w:id="1406891271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5671" w:bottom="0" w:left="3591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632" w:id="1406891272"/>
        </w:rPr>
        <w:t>Create the dataset, training and i</w:t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632" w:id="1406891272"/>
        </w:rPr>
        <w:t>nference directories:</w:t>
      </w:r>
      <w:r w:rsidRPr="00FC1846">
        <w:rPr>
          <w:rFonts w:ascii="Arial" w:eastAsia="Arial" w:hAnsi="Arial" w:cs="Arial"/>
          <w:color w:val="000000"/>
          <w:spacing w:val="-9"/>
          <w:sz w:val="19"/>
          <w:szCs w:val="19"/>
          <w:fitText w:val="4632" w:id="1406891272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4369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spellStart"/>
      <w:proofErr w:type="gramStart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1745" w:id="1406891273"/>
        </w:rPr>
        <w:t>mkdir</w:t>
      </w:r>
      <w:proofErr w:type="spellEnd"/>
      <w:proofErr w:type="gramEnd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1745" w:id="1406891273"/>
        </w:rPr>
        <w:t xml:space="preserve"> </w:t>
      </w:r>
      <w:proofErr w:type="spellStart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1745" w:id="1406891273"/>
        </w:rPr>
        <w:t>caffe</w:t>
      </w:r>
      <w:proofErr w:type="spellEnd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1745" w:id="1406891273"/>
        </w:rPr>
        <w:t>/dataset/</w:t>
      </w:r>
      <w:r w:rsidRPr="00FC1846">
        <w:rPr>
          <w:rFonts w:ascii="Arial" w:eastAsia="Arial" w:hAnsi="Arial" w:cs="Arial"/>
          <w:color w:val="000000"/>
          <w:spacing w:val="14"/>
          <w:sz w:val="19"/>
          <w:szCs w:val="19"/>
          <w:fitText w:val="1745" w:id="1406891273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6539" w:bottom="0" w:left="3591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spellStart"/>
      <w:proofErr w:type="gramStart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2405" w:id="1406891274"/>
        </w:rPr>
        <w:t>mkdir</w:t>
      </w:r>
      <w:proofErr w:type="spellEnd"/>
      <w:proofErr w:type="gramEnd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2405" w:id="1406891274"/>
        </w:rPr>
        <w:t xml:space="preserve"> </w:t>
      </w:r>
      <w:proofErr w:type="spellStart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2405" w:id="1406891274"/>
        </w:rPr>
        <w:t>caffe</w:t>
      </w:r>
      <w:proofErr w:type="spellEnd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2405" w:id="1406891274"/>
        </w:rPr>
        <w:t xml:space="preserve">/models/training/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5850" w:bottom="0" w:left="3591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spellStart"/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2597" w:id="1406891275"/>
        </w:rPr>
        <w:t>mkdir</w:t>
      </w:r>
      <w:proofErr w:type="spellEnd"/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2597" w:id="1406891275"/>
        </w:rPr>
        <w:t xml:space="preserve"> 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2597" w:id="1406891275"/>
        </w:rPr>
        <w:t>caffe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2597" w:id="1406891275"/>
        </w:rPr>
        <w:t>/models/inference/</w:t>
      </w:r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2597" w:id="1406891275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5686" w:bottom="0" w:left="3591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649" w:id="1406891276"/>
        </w:rPr>
        <w:t xml:space="preserve">Generate the 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649" w:id="1406891276"/>
        </w:rPr>
        <w:t>caffe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649" w:id="1406891276"/>
        </w:rPr>
        <w:t xml:space="preserve"> training files and move them to 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649" w:id="1406891276"/>
        </w:rPr>
        <w:t>caffe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649" w:id="1406891276"/>
        </w:rPr>
        <w:t>/dataset/:</w:t>
      </w: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5649" w:id="1406891276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3352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3270" w:id="1406891277"/>
        </w:rPr>
        <w:t>python</w:t>
      </w:r>
      <w:proofErr w:type="gramEnd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3270" w:id="1406891277"/>
        </w:rPr>
        <w:t xml:space="preserve"> scripts/generate_train_files.py</w:t>
      </w:r>
      <w:r w:rsidRPr="00FC1846">
        <w:rPr>
          <w:rFonts w:ascii="Arial" w:eastAsia="Arial" w:hAnsi="Arial" w:cs="Arial"/>
          <w:color w:val="000000"/>
          <w:spacing w:val="31"/>
          <w:sz w:val="19"/>
          <w:szCs w:val="19"/>
          <w:fitText w:val="3270" w:id="1406891277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5012" w:bottom="0" w:left="3591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1924" w:id="1406891278"/>
        </w:rPr>
        <w:t>mv</w:t>
      </w:r>
      <w:proofErr w:type="gramEnd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1924" w:id="1406891278"/>
        </w:rPr>
        <w:t xml:space="preserve"> *.txt </w:t>
      </w:r>
      <w:proofErr w:type="spellStart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1924" w:id="1406891278"/>
        </w:rPr>
        <w:t>caffe</w:t>
      </w:r>
      <w:proofErr w:type="spellEnd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1924" w:id="1406891278"/>
        </w:rPr>
        <w:t>/dataset/</w:t>
      </w:r>
      <w:r w:rsidRPr="00FC1846">
        <w:rPr>
          <w:rFonts w:ascii="Arial" w:eastAsia="Arial" w:hAnsi="Arial" w:cs="Arial"/>
          <w:color w:val="000000"/>
          <w:spacing w:val="21"/>
          <w:sz w:val="19"/>
          <w:szCs w:val="19"/>
          <w:fitText w:val="1924" w:id="1406891278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6359" w:bottom="0" w:left="3591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332" w:id="1406891279"/>
        </w:rPr>
        <w:t xml:space="preserve"> </w:t>
      </w: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332" w:id="1406891279"/>
        </w:rPr>
        <w:t>tag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332" w:id="1406891279"/>
        </w:rPr>
        <w:t xml:space="preserve"> from 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332" w:id="1406891279"/>
        </w:rPr>
        <w:t>caffe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332" w:id="1406891279"/>
        </w:rPr>
        <w:t>/models/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332" w:id="1406891279"/>
        </w:rPr>
        <w:t>lungnet_basic_train.prototxt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332" w:id="1406891279"/>
        </w:rPr>
        <w:t xml:space="preserve"> to point to</w:t>
      </w:r>
      <w:r w:rsidRPr="00FC1846">
        <w:rPr>
          <w:rFonts w:ascii="Arial" w:eastAsia="Arial" w:hAnsi="Arial" w:cs="Arial"/>
          <w:color w:val="000000"/>
          <w:sz w:val="19"/>
          <w:szCs w:val="19"/>
          <w:fitText w:val="5332" w:id="1406891279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2065" w:bottom="0" w:left="4478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spellStart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2268" w:id="1406891280"/>
        </w:rPr>
        <w:t>caffe</w:t>
      </w:r>
      <w:proofErr w:type="spellEnd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2268" w:id="1406891280"/>
        </w:rPr>
        <w:t>/dataset/train_mix.txt</w:t>
      </w:r>
      <w:r w:rsidRPr="00FC1846">
        <w:rPr>
          <w:rFonts w:ascii="Arial" w:eastAsia="Arial" w:hAnsi="Arial" w:cs="Arial"/>
          <w:color w:val="000000"/>
          <w:spacing w:val="23"/>
          <w:sz w:val="19"/>
          <w:szCs w:val="19"/>
          <w:fitText w:val="2268" w:id="1406891280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6733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466" w:id="1406891264"/>
        </w:rPr>
        <w:t xml:space="preserve"> </w:t>
      </w: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466" w:id="1406891264"/>
        </w:rPr>
        <w:t>from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466" w:id="1406891264"/>
        </w:rPr>
        <w:t xml:space="preserve"> 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466" w:id="1406891264"/>
        </w:rPr>
        <w:t>caffe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466" w:id="1406891264"/>
        </w:rPr>
        <w:t>/models/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466" w:id="1406891264"/>
        </w:rPr>
        <w:t>lungnet_basic_solver.prototxt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466" w:id="1406891264"/>
        </w:rPr>
        <w:t xml:space="preserve"> to point to the</w:t>
      </w:r>
      <w:r w:rsidRPr="00FC1846">
        <w:rPr>
          <w:rFonts w:ascii="Arial" w:eastAsia="Arial" w:hAnsi="Arial" w:cs="Arial"/>
          <w:color w:val="000000"/>
          <w:spacing w:val="-6"/>
          <w:sz w:val="19"/>
          <w:szCs w:val="19"/>
          <w:fitText w:val="5466" w:id="1406891264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960" w:bottom="0" w:left="4448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648" w:id="1406891265"/>
        </w:rPr>
        <w:t>training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648" w:id="1406891265"/>
        </w:rPr>
        <w:t xml:space="preserve"> file 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648" w:id="1406891265"/>
        </w:rPr>
        <w:t>caffe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648" w:id="1406891265"/>
        </w:rPr>
        <w:t>/models/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648" w:id="1406891265"/>
        </w:rPr>
        <w:t>lungnet_basic_train.prototxt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648" w:id="1406891265"/>
        </w:rPr>
        <w:t>.</w:t>
      </w:r>
      <w:r w:rsidRPr="00FC1846">
        <w:rPr>
          <w:rFonts w:ascii="Arial" w:eastAsia="Arial" w:hAnsi="Arial" w:cs="Arial"/>
          <w:color w:val="000000"/>
          <w:spacing w:val="-5"/>
          <w:sz w:val="19"/>
          <w:szCs w:val="19"/>
          <w:fitText w:val="4648" w:id="1406891265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4354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450" w:id="1406891266"/>
        </w:rPr>
        <w:t xml:space="preserve"> </w:t>
      </w: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450" w:id="1406891266"/>
        </w:rPr>
        <w:t>from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450" w:id="1406891266"/>
        </w:rPr>
        <w:t xml:space="preserve"> 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450" w:id="1406891266"/>
        </w:rPr>
        <w:t>caffe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450" w:id="1406891266"/>
        </w:rPr>
        <w:t>/models/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450" w:id="1406891266"/>
        </w:rPr>
        <w:t>lungnet_basic_solver.prototxt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450" w:id="1406891266"/>
        </w:rPr>
        <w:t xml:space="preserve"> to</w:t>
      </w:r>
      <w:r w:rsidRPr="00FC1846">
        <w:rPr>
          <w:rFonts w:ascii="Arial" w:eastAsia="Arial" w:hAnsi="Arial" w:cs="Arial"/>
          <w:color w:val="000000"/>
          <w:spacing w:val="-3"/>
          <w:sz w:val="19"/>
          <w:szCs w:val="19"/>
          <w:fitText w:val="4450" w:id="1406891266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736" w:bottom="0" w:left="5689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2642" w:id="1406891267"/>
        </w:rPr>
        <w:t>point</w:t>
      </w:r>
      <w:proofErr w:type="gramEnd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2642" w:id="1406891267"/>
        </w:rPr>
        <w:t xml:space="preserve"> to </w:t>
      </w:r>
      <w:proofErr w:type="spellStart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2642" w:id="1406891267"/>
        </w:rPr>
        <w:t>caffe</w:t>
      </w:r>
      <w:proofErr w:type="spellEnd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2642" w:id="1406891267"/>
        </w:rPr>
        <w:t>/models/training/.</w:t>
      </w:r>
      <w:r w:rsidRPr="00FC1846">
        <w:rPr>
          <w:rFonts w:ascii="Arial" w:eastAsia="Arial" w:hAnsi="Arial" w:cs="Arial"/>
          <w:color w:val="000000"/>
          <w:spacing w:val="22"/>
          <w:sz w:val="19"/>
          <w:szCs w:val="19"/>
          <w:fitText w:val="2642" w:id="1406891267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6359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215" w:id="1406891268"/>
        </w:rPr>
        <w:t xml:space="preserve"> </w:t>
      </w: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215" w:id="1406891268"/>
        </w:rPr>
        <w:t>from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215" w:id="1406891268"/>
        </w:rPr>
        <w:t xml:space="preserve"> 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215" w:id="1406891268"/>
        </w:rPr>
        <w:t>caffe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215" w:id="1406891268"/>
        </w:rPr>
        <w:t>/models/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215" w:id="1406891268"/>
        </w:rPr>
        <w:t>lungnet_basic_solver.prototxt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215" w:id="1406891268"/>
        </w:rPr>
        <w:t xml:space="preserve"> to 120000.</w:t>
      </w:r>
      <w:r w:rsidRPr="00FC1846">
        <w:rPr>
          <w:rFonts w:ascii="Arial" w:eastAsia="Arial" w:hAnsi="Arial" w:cs="Arial"/>
          <w:color w:val="000000"/>
          <w:spacing w:val="6"/>
          <w:sz w:val="19"/>
          <w:szCs w:val="19"/>
          <w:fitText w:val="5215" w:id="1406891268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691" w:bottom="0" w:left="4969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3779" w:id="1406891269"/>
        </w:rPr>
        <w:t xml:space="preserve">10. Train 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3779" w:id="1406891269"/>
        </w:rPr>
        <w:t>caffe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3779" w:id="1406891269"/>
        </w:rPr>
        <w:t xml:space="preserve"> model up to 120k iterations:</w:t>
      </w:r>
      <w:r w:rsidRPr="00FC1846">
        <w:rPr>
          <w:rFonts w:ascii="Arial" w:eastAsia="Arial" w:hAnsi="Arial" w:cs="Arial"/>
          <w:color w:val="000000"/>
          <w:spacing w:val="36"/>
          <w:sz w:val="19"/>
          <w:szCs w:val="19"/>
          <w:fitText w:val="3779" w:id="1406891269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5581" w:bottom="0" w:left="2514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spellStart"/>
      <w:proofErr w:type="gramStart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3600" w:id="1406891270"/>
        </w:rPr>
        <w:t>caffe-segnet</w:t>
      </w:r>
      <w:proofErr w:type="spellEnd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3600" w:id="1406891270"/>
        </w:rPr>
        <w:t>/build/tools/</w:t>
      </w:r>
      <w:proofErr w:type="spellStart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3600" w:id="1406891270"/>
        </w:rPr>
        <w:t>caffe</w:t>
      </w:r>
      <w:proofErr w:type="spellEnd"/>
      <w:proofErr w:type="gramEnd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3600" w:id="1406891270"/>
        </w:rPr>
        <w:t xml:space="preserve"> train -solver</w:t>
      </w:r>
      <w:r w:rsidRPr="00FC1846">
        <w:rPr>
          <w:rFonts w:ascii="Arial" w:eastAsia="Arial" w:hAnsi="Arial" w:cs="Arial"/>
          <w:color w:val="000000"/>
          <w:spacing w:val="39"/>
          <w:sz w:val="19"/>
          <w:szCs w:val="19"/>
          <w:fitText w:val="3600" w:id="1406891270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4683" w:bottom="0" w:left="3591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spellStart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3734" w:id="1406891271"/>
        </w:rPr>
        <w:t>caffe</w:t>
      </w:r>
      <w:proofErr w:type="spellEnd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3734" w:id="1406891271"/>
        </w:rPr>
        <w:t>/models/</w:t>
      </w:r>
      <w:proofErr w:type="spellStart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3734" w:id="1406891271"/>
        </w:rPr>
        <w:t>lungnet_basic_solver.prototxt</w:t>
      </w:r>
      <w:proofErr w:type="spellEnd"/>
      <w:r w:rsidRPr="00FC1846">
        <w:rPr>
          <w:rFonts w:ascii="Arial" w:eastAsia="Arial" w:hAnsi="Arial" w:cs="Arial"/>
          <w:color w:val="000000"/>
          <w:spacing w:val="37"/>
          <w:sz w:val="19"/>
          <w:szCs w:val="19"/>
          <w:fitText w:val="3734" w:id="1406891271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4549" w:bottom="0" w:left="3591" w:header="720" w:footer="720" w:gutter="0"/>
          <w:cols w:space="720"/>
        </w:sectPr>
      </w:pPr>
    </w:p>
    <w:p w:rsidR="00B560A5" w:rsidRPr="00FC1846" w:rsidRDefault="00FC1846">
      <w:pPr>
        <w:spacing w:before="122" w:line="222" w:lineRule="exact"/>
        <w:ind w:right="-113"/>
      </w:pP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7745" w:id="1406891272"/>
        </w:rPr>
        <w:t xml:space="preserve">11. Modify the variable </w:t>
      </w:r>
      <w:proofErr w:type="spellStart"/>
      <w:r w:rsidRPr="00FC1846">
        <w:rPr>
          <w:rFonts w:ascii="Arial" w:eastAsia="Arial" w:hAnsi="Arial" w:cs="Arial"/>
          <w:b/>
          <w:bCs/>
          <w:color w:val="000000"/>
          <w:spacing w:val="3"/>
          <w:sz w:val="19"/>
          <w:szCs w:val="19"/>
          <w:fitText w:val="7745" w:id="1406891272"/>
        </w:rPr>
        <w:t>caffe_root</w:t>
      </w:r>
      <w:proofErr w:type="spellEnd"/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7745" w:id="1406891272"/>
        </w:rPr>
        <w:t xml:space="preserve"> from caffe/scripts/compute_bn_statistics.py to point to</w:t>
      </w:r>
      <w:r w:rsidRPr="00FC1846">
        <w:rPr>
          <w:rFonts w:ascii="Arial" w:eastAsia="Arial" w:hAnsi="Arial" w:cs="Arial"/>
          <w:color w:val="000000"/>
          <w:spacing w:val="-33"/>
          <w:sz w:val="19"/>
          <w:szCs w:val="19"/>
          <w:fitText w:val="7745" w:id="1406891272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616" w:bottom="0" w:left="2514" w:header="720" w:footer="720" w:gutter="0"/>
          <w:cols w:space="720"/>
        </w:sectPr>
      </w:pPr>
    </w:p>
    <w:p w:rsidR="00B560A5" w:rsidRPr="00FC1846" w:rsidRDefault="00FC1846">
      <w:pPr>
        <w:spacing w:before="126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2417" w:id="1406891273"/>
        </w:rPr>
        <w:t>your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2417" w:id="1406891273"/>
        </w:rPr>
        <w:t xml:space="preserve"> 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2417" w:id="1406891273"/>
        </w:rPr>
        <w:t>caffe-segnet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2417" w:id="1406891273"/>
        </w:rPr>
        <w:t xml:space="preserve"> directory.</w:t>
      </w:r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2417" w:id="1406891273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6584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2372" w:id="1406891274"/>
        </w:rPr>
        <w:t>12. Adjust the BN weights:</w:t>
      </w:r>
      <w:r w:rsidRPr="00FC1846">
        <w:rPr>
          <w:rFonts w:ascii="Arial" w:eastAsia="Arial" w:hAnsi="Arial" w:cs="Arial"/>
          <w:color w:val="000000"/>
          <w:spacing w:val="12"/>
          <w:sz w:val="19"/>
          <w:szCs w:val="19"/>
          <w:fitText w:val="2372" w:id="1406891274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6988" w:bottom="0" w:left="2514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3974" w:id="1406891275"/>
        </w:rPr>
        <w:t>python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3974" w:id="1406891275"/>
        </w:rPr>
        <w:t xml:space="preserve"> caffe/scripts/compute_bn_statistics.py</w:t>
      </w:r>
      <w:r w:rsidRPr="00FC1846">
        <w:rPr>
          <w:rFonts w:ascii="Arial" w:eastAsia="Arial" w:hAnsi="Arial" w:cs="Arial"/>
          <w:color w:val="000000"/>
          <w:spacing w:val="8"/>
          <w:sz w:val="19"/>
          <w:szCs w:val="19"/>
          <w:fitText w:val="3974" w:id="1406891275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4309" w:bottom="0" w:left="3591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3600" w:id="1406891276"/>
        </w:rPr>
        <w:t>caffe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3600" w:id="1406891276"/>
        </w:rPr>
        <w:t>/models/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3600" w:id="1406891276"/>
        </w:rPr>
        <w:t>lungnet_basic_train.prototxt</w:t>
      </w:r>
      <w:proofErr w:type="spellEnd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3600" w:id="1406891276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4683" w:bottom="0" w:left="3591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246" w:id="1406891277"/>
        </w:rPr>
        <w:t>caffe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246" w:id="1406891277"/>
        </w:rPr>
        <w:t>/models/training/lungnet_basic_iter_120000.caffemodel</w:t>
      </w:r>
      <w:r w:rsidRPr="00FC1846">
        <w:rPr>
          <w:rFonts w:ascii="Arial" w:eastAsia="Arial" w:hAnsi="Arial" w:cs="Arial"/>
          <w:color w:val="000000"/>
          <w:spacing w:val="7"/>
          <w:sz w:val="19"/>
          <w:szCs w:val="19"/>
          <w:fitText w:val="5246" w:id="1406891277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3037" w:bottom="0" w:left="3591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spellStart"/>
      <w:proofErr w:type="gramStart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2058" w:id="1406891278"/>
        </w:rPr>
        <w:t>caffe</w:t>
      </w:r>
      <w:proofErr w:type="spellEnd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2058" w:id="1406891278"/>
        </w:rPr>
        <w:t>/models/inference</w:t>
      </w:r>
      <w:proofErr w:type="gramEnd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2058" w:id="1406891278"/>
        </w:rPr>
        <w:t>/</w:t>
      </w:r>
      <w:r w:rsidRPr="00FC1846">
        <w:rPr>
          <w:rFonts w:ascii="Arial" w:eastAsia="Arial" w:hAnsi="Arial" w:cs="Arial"/>
          <w:color w:val="000000"/>
          <w:spacing w:val="17"/>
          <w:sz w:val="19"/>
          <w:szCs w:val="19"/>
          <w:fitText w:val="2058" w:id="1406891278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6224" w:bottom="0" w:left="3591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3"/>
          <w:sz w:val="19"/>
          <w:szCs w:val="19"/>
          <w:fitText w:val="2537" w:id="1406891279"/>
        </w:rPr>
        <w:t>13. Rename BN weights file:</w:t>
      </w:r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2537" w:id="1406891279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6823" w:bottom="0" w:left="2514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468" w:id="1406891280"/>
        </w:rPr>
        <w:t>mv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468" w:id="1406891280"/>
        </w:rPr>
        <w:t xml:space="preserve"> 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468" w:id="1406891280"/>
        </w:rPr>
        <w:t>caffe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468" w:id="1406891280"/>
        </w:rPr>
        <w:t>/models/inference/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468" w:id="1406891280"/>
        </w:rPr>
        <w:t>test_weights.caffemodel</w:t>
      </w:r>
      <w:proofErr w:type="spellEnd"/>
      <w:r w:rsidRPr="00FC1846">
        <w:rPr>
          <w:rFonts w:ascii="Arial" w:eastAsia="Arial" w:hAnsi="Arial" w:cs="Arial"/>
          <w:color w:val="000000"/>
          <w:spacing w:val="8"/>
          <w:sz w:val="19"/>
          <w:szCs w:val="19"/>
          <w:fitText w:val="4468" w:id="1406891280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3816" w:bottom="0" w:left="3591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483" w:id="1406891264"/>
        </w:rPr>
        <w:t>caffe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483" w:id="1406891264"/>
        </w:rPr>
        <w:t>/models/inference/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483" w:id="1406891264"/>
        </w:rPr>
        <w:t>lungnet_weights.caffemodel</w:t>
      </w:r>
      <w:proofErr w:type="spellEnd"/>
      <w:r w:rsidRPr="00FC1846">
        <w:rPr>
          <w:rFonts w:ascii="Arial" w:eastAsia="Arial" w:hAnsi="Arial" w:cs="Arial"/>
          <w:color w:val="000000"/>
          <w:spacing w:val="12"/>
          <w:sz w:val="19"/>
          <w:szCs w:val="19"/>
          <w:fitText w:val="4483" w:id="1406891264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3801" w:bottom="0" w:left="3591" w:header="720" w:footer="720" w:gutter="0"/>
          <w:cols w:space="720"/>
        </w:sectPr>
      </w:pPr>
    </w:p>
    <w:p w:rsidR="00B560A5" w:rsidRPr="00FC1846" w:rsidRDefault="00FC1846">
      <w:pPr>
        <w:spacing w:line="217" w:lineRule="exact"/>
        <w:ind w:right="-113"/>
      </w:pPr>
      <w:r w:rsidRPr="00FC1846">
        <w:rPr>
          <w:fitText w:val="1611" w:id="1406891265"/>
        </w:rPr>
        <w:lastRenderedPageBreak/>
        <w:pict>
          <v:shape id="_x0000_s1052" style="position:absolute;margin-left:0;margin-top:0;width:594pt;height:840.85pt;z-index:-251559936;mso-position-horizontal-relative:page;mso-position-vertical-relative:page" coordsize="" o:spt="100" adj="0,,0" path="" filled="f" stroked="f">
            <v:stroke joinstyle="round"/>
            <v:imagedata r:id="rId4" o:title="image35"/>
            <v:formulas/>
            <v:path o:connecttype="segments"/>
            <w10:wrap anchorx="page" anchory="page"/>
          </v:shape>
        </w:pict>
      </w:r>
      <w:r w:rsidRPr="00FC1846">
        <w:rPr>
          <w:fitText w:val="1611" w:id="1406891265"/>
        </w:rPr>
        <w:pict>
          <v:shape id="_x0000_s1051" style="position:absolute;margin-left:0;margin-top:0;width:594pt;height:840.85pt;z-index:-251558912;mso-position-horizontal-relative:page;mso-position-vertical-relative:page" coordsize="" o:spt="100" adj="0,,0" path="" filled="f" stroked="f">
            <v:stroke joinstyle="round"/>
            <v:imagedata r:id="rId4" o:title="image36"/>
            <v:formulas/>
            <v:path o:connecttype="segments"/>
            <w10:wrap anchorx="page" anchory="page"/>
          </v:shape>
        </w:pict>
      </w:r>
      <w:r w:rsidRPr="00FC1846">
        <w:rPr>
          <w:fitText w:val="1611" w:id="1406891265"/>
        </w:rPr>
        <w:pict>
          <v:shape id="_x0000_s1050" style="position:absolute;margin-left:0;margin-top:0;width:594pt;height:839.4pt;z-index:-251557888;mso-position-horizontal-relative:page;mso-position-vertical-relative:page" coordsize="" o:spt="100" adj="0,,0" path="" filled="f" stroked="f">
            <v:stroke joinstyle="round"/>
            <v:imagedata r:id="rId5" o:title="image37"/>
            <v:formulas/>
            <v:path o:connecttype="segments"/>
            <w10:wrap anchorx="page" anchory="page"/>
          </v:shape>
        </w:pict>
      </w:r>
      <w:r w:rsidRPr="00FC1846">
        <w:rPr>
          <w:fitText w:val="1611" w:id="1406891265"/>
        </w:rPr>
        <w:pict>
          <v:shape id="_x0000_s1049" style="position:absolute;margin-left:0;margin-top:71.8pt;width:594pt;height:768.3pt;z-index:-251556864;mso-position-horizontal-relative:page;mso-position-vertical-relative:page" coordsize="" o:spt="100" adj="0,,0" path="" filled="f" stroked="f">
            <v:stroke joinstyle="round"/>
            <v:imagedata r:id="rId6" o:title="image38"/>
            <v:formulas/>
            <v:path o:connecttype="segments"/>
            <w10:wrap anchorx="page" anchory="page"/>
          </v:shape>
        </w:pict>
      </w:r>
      <w:r w:rsidRPr="00FC1846">
        <w:rPr>
          <w:fitText w:val="1611" w:id="1406891265"/>
        </w:rPr>
        <w:pict>
          <v:shape id="_x0000_s1048" type="#_x0000_t202" style="position:absolute;margin-left:143.65pt;margin-top:382.25pt;width:134.5pt;height:12.55pt;z-index:-2515558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 w:rsidRPr="00FC1846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  <w:fitText w:val="2662"/>
                    </w:rPr>
                    <w:t xml:space="preserve">Modify the variable </w:t>
                  </w:r>
                  <w:proofErr w:type="spellStart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2"/>
                      <w:sz w:val="19"/>
                      <w:szCs w:val="19"/>
                      <w:fitText w:val="2662"/>
                    </w:rPr>
                    <w:t>root_path</w:t>
                  </w:r>
                  <w:proofErr w:type="spellEnd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27"/>
                      <w:sz w:val="19"/>
                      <w:szCs w:val="19"/>
                      <w:fitText w:val="266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11" w:id="1406891265"/>
        </w:rPr>
        <w:pict>
          <v:shape id="_x0000_s1047" type="#_x0000_t202" style="position:absolute;margin-left:143.65pt;margin-top:279pt;width:84.45pt;height:12.55pt;z-index:-2515548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 w:rsidRPr="00FC1846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  <w:fitText w:val="1661"/>
                    </w:rPr>
                    <w:t xml:space="preserve">Modify the </w:t>
                  </w: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3"/>
                      <w:sz w:val="19"/>
                      <w:szCs w:val="19"/>
                      <w:fitText w:val="1661"/>
                    </w:rPr>
                    <w:t>source</w:t>
                  </w: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4"/>
                      <w:sz w:val="19"/>
                      <w:szCs w:val="19"/>
                      <w:fitText w:val="166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11" w:id="1406891265"/>
        </w:rPr>
        <w:pict>
          <v:shape id="_x0000_s1046" type="#_x0000_t202" style="position:absolute;margin-left:143.65pt;margin-top:244.6pt;width:157.8pt;height:12.55pt;z-index:-2515537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 w:rsidRPr="00FC1846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  <w:fitText w:val="3128"/>
                    </w:rPr>
                    <w:t xml:space="preserve">Modify the variable </w:t>
                  </w:r>
                  <w:proofErr w:type="spellStart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3"/>
                      <w:sz w:val="19"/>
                      <w:szCs w:val="19"/>
                      <w:fitText w:val="3128"/>
                    </w:rPr>
                    <w:t>text_file_name</w:t>
                  </w:r>
                  <w:proofErr w:type="spellEnd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5"/>
                      <w:sz w:val="19"/>
                      <w:szCs w:val="19"/>
                      <w:fitText w:val="312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11" w:id="1406891265"/>
        </w:rPr>
        <w:pict>
          <v:shape id="_x0000_s1045" type="#_x0000_t202" style="position:absolute;margin-left:143.65pt;margin-top:210.15pt;width:134.5pt;height:12.55pt;z-index:-2515527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 w:rsidRPr="00FC1846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  <w:fitText w:val="2662"/>
                    </w:rPr>
                    <w:t xml:space="preserve">Modify the variable </w:t>
                  </w:r>
                  <w:proofErr w:type="spellStart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2"/>
                      <w:sz w:val="19"/>
                      <w:szCs w:val="19"/>
                      <w:fitText w:val="2662"/>
                    </w:rPr>
                    <w:t>root_path</w:t>
                  </w:r>
                  <w:proofErr w:type="spellEnd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27"/>
                      <w:sz w:val="19"/>
                      <w:szCs w:val="19"/>
                      <w:fitText w:val="266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11" w:id="1406891265"/>
        </w:rPr>
        <w:pict>
          <v:shape id="_x0000_s1044" type="#_x0000_t202" style="position:absolute;margin-left:143.65pt;margin-top:175.75pt;width:136.75pt;height:12.55pt;z-index:-2515517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 w:rsidRPr="00FC1846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  <w:fitText w:val="2706"/>
                    </w:rPr>
                    <w:t xml:space="preserve">Modify the variable </w:t>
                  </w:r>
                  <w:proofErr w:type="spellStart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2"/>
                      <w:sz w:val="19"/>
                      <w:szCs w:val="19"/>
                      <w:fitText w:val="2706"/>
                    </w:rPr>
                    <w:t>caffe_root</w:t>
                  </w:r>
                  <w:proofErr w:type="spellEnd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27"/>
                      <w:sz w:val="19"/>
                      <w:szCs w:val="19"/>
                      <w:fitText w:val="270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11" w:id="1406891265"/>
        </w:rPr>
        <w:pict>
          <v:shape id="_x0000_s1043" type="#_x0000_t202" style="position:absolute;margin-left:143.65pt;margin-top:158.55pt;width:106.2pt;height:12.55pt;z-index:-2515507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 w:rsidRPr="00FC1846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  <w:fitText w:val="2095"/>
                    </w:rPr>
                    <w:t xml:space="preserve">Move the </w:t>
                  </w: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3"/>
                      <w:sz w:val="19"/>
                      <w:szCs w:val="19"/>
                      <w:fitText w:val="2095"/>
                    </w:rPr>
                    <w:t>inference.txt</w:t>
                  </w:r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12"/>
                      <w:sz w:val="19"/>
                      <w:szCs w:val="19"/>
                      <w:fitText w:val="209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11" w:id="1406891265"/>
        </w:rPr>
        <w:pict>
          <v:shape id="_x0000_s1042" type="#_x0000_t202" style="position:absolute;margin-left:143.65pt;margin-top:89.7pt;width:134.5pt;height:12.55pt;z-index:-2515496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22" w:lineRule="exact"/>
                  </w:pPr>
                  <w:r w:rsidRPr="00FC1846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  <w:fitText w:val="2662"/>
                    </w:rPr>
                    <w:t xml:space="preserve">Modify the variable </w:t>
                  </w:r>
                  <w:proofErr w:type="spellStart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2"/>
                      <w:sz w:val="19"/>
                      <w:szCs w:val="19"/>
                      <w:fitText w:val="2662"/>
                    </w:rPr>
                    <w:t>root_path</w:t>
                  </w:r>
                  <w:proofErr w:type="spellEnd"/>
                  <w:r w:rsidRPr="00FC1846">
                    <w:rPr>
                      <w:rFonts w:ascii="Arial" w:eastAsia="Arial" w:hAnsi="Arial" w:cs="Arial"/>
                      <w:b/>
                      <w:bCs/>
                      <w:color w:val="000000"/>
                      <w:spacing w:val="27"/>
                      <w:sz w:val="19"/>
                      <w:szCs w:val="19"/>
                      <w:fitText w:val="266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11" w:id="1406891265"/>
        </w:rPr>
        <w:pict>
          <v:shape id="_x0000_s1041" type="#_x0000_t202" style="position:absolute;margin-left:583.55pt;margin-top:26.7pt;width:4.45pt;height:13.7pt;z-index:2517053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6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11" w:id="1406891265"/>
        </w:rPr>
        <w:pict>
          <v:shape id="_x0000_s1040" style="position:absolute;margin-left:401pt;margin-top:6.75pt;width:181.05pt;height:29.9pt;z-index:251706368;mso-position-horizontal-relative:page;mso-position-vertical-relative:page" coordsize="" o:spt="100" adj="0,,0" path="" filled="f" stroked="f">
            <v:stroke joinstyle="round"/>
            <v:imagedata r:id="rId7" o:title="image39"/>
            <v:formulas/>
            <v:path o:connecttype="segments"/>
            <w10:wrap anchorx="page" anchory="page"/>
          </v:shape>
        </w:pict>
      </w:r>
      <w:r w:rsidRPr="00FC1846">
        <w:rPr>
          <w:fitText w:val="1611" w:id="1406891265"/>
        </w:rPr>
        <w:pict>
          <v:shape id="_x0000_s1039" type="#_x0000_t202" style="position:absolute;margin-left:125.7pt;margin-top:89.95pt;width:12.25pt;height:12.3pt;z-index:2517073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1.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11" w:id="1406891265"/>
        </w:rPr>
        <w:pict>
          <v:shape id="_x0000_s1038" type="#_x0000_t202" style="position:absolute;margin-left:125.7pt;margin-top:124.35pt;width:12.25pt;height:12.3pt;z-index:2517084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2.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11" w:id="1406891265"/>
        </w:rPr>
        <w:pict>
          <v:shape id="_x0000_s1037" type="#_x0000_t202" style="position:absolute;margin-left:161.6pt;margin-top:141.55pt;width:12.25pt;height:12.3pt;z-index:2517094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>a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11" w:id="1406891265"/>
        </w:rPr>
        <w:pict>
          <v:shape id="_x0000_s1036" type="#_x0000_t202" style="position:absolute;margin-left:125.7pt;margin-top:158.75pt;width:12.25pt;height:12.3pt;z-index:2517104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3.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11" w:id="1406891265"/>
        </w:rPr>
        <w:pict>
          <v:shape id="_x0000_s1035" type="#_x0000_t202" style="position:absolute;margin-left:125.7pt;margin-top:176pt;width:12.25pt;height:12.3pt;z-index:2517114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4.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11" w:id="1406891265"/>
        </w:rPr>
        <w:pict>
          <v:shape id="_x0000_s1034" type="#_x0000_t202" style="position:absolute;margin-left:125.7pt;margin-top:210.4pt;width:12.25pt;height:12.3pt;z-index:2517125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5.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11" w:id="1406891265"/>
        </w:rPr>
        <w:pict>
          <v:shape id="_x0000_s1033" type="#_x0000_t202" style="position:absolute;margin-left:125.7pt;margin-top:244.8pt;width:12.25pt;height:12.3pt;z-index:2517135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6.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11" w:id="1406891265"/>
        </w:rPr>
        <w:pict>
          <v:shape id="_x0000_s1032" type="#_x0000_t202" style="position:absolute;margin-left:125.7pt;margin-top:279.2pt;width:12.25pt;height:12.3pt;z-index:2517145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7.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11" w:id="1406891265"/>
        </w:rPr>
        <w:pict>
          <v:shape id="_x0000_s1031" type="#_x0000_t202" style="position:absolute;margin-left:125.7pt;margin-top:313.65pt;width:12.25pt;height:12.3pt;z-index:2517155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8.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11" w:id="1406891265"/>
        </w:rPr>
        <w:pict>
          <v:shape id="_x0000_s1030" type="#_x0000_t202" style="position:absolute;margin-left:161.6pt;margin-top:330.85pt;width:12.25pt;height:12.3pt;z-index:2517166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>a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11" w:id="1406891265"/>
        </w:rPr>
        <w:pict>
          <v:shape id="_x0000_s1029" type="#_x0000_t202" style="position:absolute;margin-left:411.45pt;margin-top:365.25pt;width:4.1pt;height:12.3pt;z-index:2517176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11" w:id="1406891265"/>
        </w:rPr>
        <w:pict>
          <v:shape id="_x0000_s1028" type="#_x0000_t202" style="position:absolute;margin-left:125.7pt;margin-top:382.45pt;width:12.25pt;height:12.3pt;z-index:2517186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9.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11" w:id="1406891265"/>
        </w:rPr>
        <w:pict>
          <v:shape id="_x0000_s1027" type="#_x0000_t202" style="position:absolute;margin-left:161.6pt;margin-top:434.1pt;width:12.25pt;height:12.3pt;z-index:2517196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17" w:lineRule="exact"/>
                  </w:pP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>a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16"/>
                    </w:rPr>
                    <w:t xml:space="preserve">.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fitText w:val="1611" w:id="1406891265"/>
        </w:rPr>
        <w:pict>
          <v:shape id="_x0000_s1026" type="#_x0000_t202" style="position:absolute;margin-left:71.8pt;margin-top:774.85pt;width:10.45pt;height:13.7pt;z-index:2517207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B560A5" w:rsidRDefault="00FC1846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181"/>
                    </w:rPr>
                    <w:t xml:space="preserve">5 </w:t>
                  </w:r>
                </w:p>
              </w:txbxContent>
            </v:textbox>
            <w10:wrap anchorx="page" anchory="page"/>
          </v:shape>
        </w:pict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1611" w:id="1406891265"/>
        </w:rPr>
        <w:t xml:space="preserve">To test the model: </w:t>
      </w:r>
    </w:p>
    <w:p w:rsidR="00B560A5" w:rsidRPr="00FC1846" w:rsidRDefault="00B560A5">
      <w:pPr>
        <w:spacing w:line="20" w:lineRule="exact"/>
        <w:sectPr w:rsidR="00B560A5" w:rsidRPr="00FC1846">
          <w:pgSz w:w="11880" w:h="16820"/>
          <w:pgMar w:top="1435" w:right="8110" w:bottom="0" w:left="2155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449" w:id="1406891266"/>
        </w:rPr>
        <w:t xml:space="preserve"> </w:t>
      </w: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449" w:id="1406891266"/>
        </w:rPr>
        <w:t>from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449" w:id="1406891266"/>
        </w:rPr>
        <w:t xml:space="preserve"> scripts/convert_provisional.py to point to your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945" w:bottom="0" w:left="5479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1715" w:id="1406891267"/>
        </w:rPr>
        <w:t>inference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1715" w:id="1406891267"/>
        </w:rPr>
        <w:t xml:space="preserve"> directory.</w:t>
      </w:r>
      <w:r w:rsidRPr="00FC1846">
        <w:rPr>
          <w:rFonts w:ascii="Arial" w:eastAsia="Arial" w:hAnsi="Arial" w:cs="Arial"/>
          <w:color w:val="000000"/>
          <w:spacing w:val="6"/>
          <w:sz w:val="19"/>
          <w:szCs w:val="19"/>
          <w:fitText w:val="1715" w:id="1406891267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7287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2447" w:id="1406891268"/>
        </w:rPr>
        <w:t>Convert provisional images:</w:t>
      </w:r>
      <w:r w:rsidRPr="00FC1846">
        <w:rPr>
          <w:rFonts w:ascii="Arial" w:eastAsia="Arial" w:hAnsi="Arial" w:cs="Arial"/>
          <w:color w:val="000000"/>
          <w:spacing w:val="22"/>
          <w:sz w:val="19"/>
          <w:szCs w:val="19"/>
          <w:fitText w:val="2447" w:id="1406891268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6554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3240" w:id="1406891269"/>
        </w:rPr>
        <w:t>python</w:t>
      </w:r>
      <w:proofErr w:type="gramEnd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3240" w:id="1406891269"/>
        </w:rPr>
        <w:t xml:space="preserve"> scripts/convert_provisional.py</w:t>
      </w:r>
      <w:r w:rsidRPr="00FC1846">
        <w:rPr>
          <w:rFonts w:ascii="Arial" w:eastAsia="Arial" w:hAnsi="Arial" w:cs="Arial"/>
          <w:color w:val="000000"/>
          <w:spacing w:val="34"/>
          <w:sz w:val="19"/>
          <w:szCs w:val="19"/>
          <w:fitText w:val="3240" w:id="1406891269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5042" w:bottom="0" w:left="3591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1800" w:id="1406891270"/>
        </w:rPr>
        <w:t xml:space="preserve"> </w:t>
      </w: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1800" w:id="1406891270"/>
        </w:rPr>
        <w:t>file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1800" w:id="1406891270"/>
        </w:rPr>
        <w:t xml:space="preserve"> to 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1800" w:id="1406891270"/>
        </w:rPr>
        <w:t>caffe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1800" w:id="1406891270"/>
        </w:rPr>
        <w:t>/dataset/</w:t>
      </w: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1800" w:id="1406891270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5162" w:bottom="0" w:left="491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840" w:id="1406891271"/>
        </w:rPr>
        <w:t xml:space="preserve"> </w:t>
      </w: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840" w:id="1406891271"/>
        </w:rPr>
        <w:t>from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840" w:id="1406891271"/>
        </w:rPr>
        <w:t xml:space="preserve"> caffe/scri</w:t>
      </w: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840" w:id="1406891271"/>
        </w:rPr>
        <w:t>pts/test_segmentation.py to point to your</w:t>
      </w:r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4840" w:id="1406891271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11" w:bottom="0" w:left="552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spellStart"/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1984" w:id="1406891272"/>
        </w:rPr>
        <w:t>caffe-segnet</w:t>
      </w:r>
      <w:proofErr w:type="spellEnd"/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1984" w:id="1406891272"/>
        </w:rPr>
        <w:t xml:space="preserve"> directory.</w:t>
      </w:r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1984" w:id="1406891272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7017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839" w:id="1406891273"/>
        </w:rPr>
        <w:t xml:space="preserve"> </w:t>
      </w: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839" w:id="1406891273"/>
        </w:rPr>
        <w:t>from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839" w:id="1406891273"/>
        </w:rPr>
        <w:t xml:space="preserve"> caffe/scripts/test_segmentation.py to point to your</w:t>
      </w:r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4839" w:id="1406891273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56" w:bottom="0" w:left="5479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1715" w:id="1406891274"/>
        </w:rPr>
        <w:t>inference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1715" w:id="1406891274"/>
        </w:rPr>
        <w:t xml:space="preserve"> directory.</w:t>
      </w:r>
      <w:r w:rsidRPr="00FC1846">
        <w:rPr>
          <w:rFonts w:ascii="Arial" w:eastAsia="Arial" w:hAnsi="Arial" w:cs="Arial"/>
          <w:color w:val="000000"/>
          <w:spacing w:val="6"/>
          <w:sz w:val="19"/>
          <w:szCs w:val="19"/>
          <w:fitText w:val="1715" w:id="1406891274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7287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403" w:id="1406891275"/>
        </w:rPr>
        <w:t xml:space="preserve"> </w:t>
      </w: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403" w:id="1406891275"/>
        </w:rPr>
        <w:t>from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403" w:id="1406891275"/>
        </w:rPr>
        <w:t xml:space="preserve"> caffe/scripts/test_segmentation.py to point to</w:t>
      </w: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4403" w:id="1406891275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526" w:bottom="0" w:left="5945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2284" w:id="1406891276"/>
        </w:rPr>
        <w:t>caffe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2284" w:id="1406891276"/>
        </w:rPr>
        <w:t xml:space="preserve">/dataset/inference.txt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6718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466" w:id="1406891277"/>
        </w:rPr>
        <w:t xml:space="preserve"> </w:t>
      </w: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466" w:id="1406891277"/>
        </w:rPr>
        <w:t>tag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466" w:id="1406891277"/>
        </w:rPr>
        <w:t xml:space="preserve"> from 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466" w:id="1406891277"/>
        </w:rPr>
        <w:t>caffe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466" w:id="1406891277"/>
        </w:rPr>
        <w:t>/models/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466" w:id="1406891277"/>
        </w:rPr>
        <w:t>lungnet_basic_solver.prototxt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5466" w:id="1406891277"/>
        </w:rPr>
        <w:t xml:space="preserve"> to point to</w:t>
      </w:r>
      <w:r w:rsidRPr="00FC1846">
        <w:rPr>
          <w:rFonts w:ascii="Arial" w:eastAsia="Arial" w:hAnsi="Arial" w:cs="Arial"/>
          <w:color w:val="000000"/>
          <w:spacing w:val="-6"/>
          <w:sz w:val="19"/>
          <w:szCs w:val="19"/>
          <w:fitText w:val="5466" w:id="1406891277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930" w:bottom="0" w:left="4478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2284" w:id="1406891278"/>
        </w:rPr>
        <w:t>caffe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2284" w:id="1406891278"/>
        </w:rPr>
        <w:t xml:space="preserve">/dataset/inference.txt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6718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1326" w:id="1406891279"/>
        </w:rPr>
        <w:t>Run inference:</w:t>
      </w:r>
      <w:r w:rsidRPr="00FC1846">
        <w:rPr>
          <w:rFonts w:ascii="Arial" w:eastAsia="Arial" w:hAnsi="Arial" w:cs="Arial"/>
          <w:color w:val="000000"/>
          <w:spacing w:val="9"/>
          <w:sz w:val="19"/>
          <w:szCs w:val="19"/>
          <w:fitText w:val="1326" w:id="1406891279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7676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348" w:id="1406891280"/>
        </w:rPr>
        <w:t>python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348" w:id="1406891280"/>
        </w:rPr>
        <w:t xml:space="preserve"> caffe/scripts/test_segmentation.py --model</w:t>
      </w:r>
      <w:r w:rsidRPr="00FC1846">
        <w:rPr>
          <w:rFonts w:ascii="Arial" w:eastAsia="Arial" w:hAnsi="Arial" w:cs="Arial"/>
          <w:color w:val="000000"/>
          <w:spacing w:val="4"/>
          <w:sz w:val="19"/>
          <w:szCs w:val="19"/>
          <w:fitText w:val="4348" w:id="1406891280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3935" w:bottom="0" w:left="3591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872" w:id="1406891264"/>
        </w:rPr>
        <w:t>caffe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872" w:id="1406891264"/>
        </w:rPr>
        <w:t>/models/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872" w:id="1406891264"/>
        </w:rPr>
        <w:t>lungnet_basic_inference.prototxt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872" w:id="1406891264"/>
        </w:rPr>
        <w:t xml:space="preserve"> --weights</w:t>
      </w:r>
      <w:r w:rsidRPr="00FC1846">
        <w:rPr>
          <w:rFonts w:ascii="Arial" w:eastAsia="Arial" w:hAnsi="Arial" w:cs="Arial"/>
          <w:color w:val="000000"/>
          <w:spacing w:val="9"/>
          <w:sz w:val="19"/>
          <w:szCs w:val="19"/>
          <w:fitText w:val="4872" w:id="1406891264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3412" w:bottom="0" w:left="3591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483" w:id="1406891265"/>
        </w:rPr>
        <w:t>caffe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483" w:id="1406891265"/>
        </w:rPr>
        <w:t>/models/inference/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483" w:id="1406891265"/>
        </w:rPr>
        <w:t>lungnet_weights.caffemodel</w:t>
      </w:r>
      <w:proofErr w:type="spellEnd"/>
      <w:r w:rsidRPr="00FC1846">
        <w:rPr>
          <w:rFonts w:ascii="Arial" w:eastAsia="Arial" w:hAnsi="Arial" w:cs="Arial"/>
          <w:color w:val="000000"/>
          <w:spacing w:val="12"/>
          <w:sz w:val="19"/>
          <w:szCs w:val="19"/>
          <w:fitText w:val="4483" w:id="1406891265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3801" w:bottom="0" w:left="3591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720" w:id="1406891266"/>
        </w:rPr>
        <w:t xml:space="preserve"> </w:t>
      </w: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720" w:id="1406891266"/>
        </w:rPr>
        <w:t>from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720" w:id="1406891266"/>
        </w:rPr>
        <w:t xml:space="preserve"> scripts/generate_bb.py to point to your inference</w:t>
      </w:r>
      <w:r w:rsidRPr="00FC1846">
        <w:rPr>
          <w:rFonts w:ascii="Arial" w:eastAsia="Arial" w:hAnsi="Arial" w:cs="Arial"/>
          <w:color w:val="000000"/>
          <w:spacing w:val="5"/>
          <w:sz w:val="19"/>
          <w:szCs w:val="19"/>
          <w:fitText w:val="4720" w:id="1406891266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1676" w:bottom="0" w:left="5479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846" w:id="1406891267"/>
        </w:rPr>
        <w:t>directory</w:t>
      </w:r>
      <w:proofErr w:type="gramEnd"/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846" w:id="1406891267"/>
        </w:rPr>
        <w:t xml:space="preserve">.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8155" w:bottom="0" w:left="2873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333" w:id="1406891268"/>
        </w:rPr>
        <w:t>10. Generate the bounding boxes (</w:t>
      </w:r>
      <w:proofErr w:type="spell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333" w:id="1406891268"/>
        </w:rPr>
        <w:t>result.cvs</w:t>
      </w:r>
      <w:proofErr w:type="spell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4333" w:id="1406891268"/>
        </w:rPr>
        <w:t xml:space="preserve"> file):</w:t>
      </w:r>
      <w:r w:rsidRPr="00FC1846">
        <w:rPr>
          <w:rFonts w:ascii="Arial" w:eastAsia="Arial" w:hAnsi="Arial" w:cs="Arial"/>
          <w:color w:val="000000"/>
          <w:spacing w:val="29"/>
          <w:sz w:val="19"/>
          <w:szCs w:val="19"/>
          <w:fitText w:val="4333" w:id="1406891268"/>
        </w:rPr>
        <w:t xml:space="preserve"> </w:t>
      </w:r>
    </w:p>
    <w:p w:rsidR="00B560A5" w:rsidRPr="00FC1846" w:rsidRDefault="00B560A5">
      <w:pPr>
        <w:spacing w:line="20" w:lineRule="exact"/>
        <w:sectPr w:rsidR="00B560A5" w:rsidRPr="00FC1846">
          <w:type w:val="continuous"/>
          <w:pgSz w:w="11880" w:h="16820"/>
          <w:pgMar w:top="1440" w:right="5027" w:bottom="0" w:left="2514" w:header="720" w:footer="720" w:gutter="0"/>
          <w:cols w:space="720"/>
        </w:sectPr>
      </w:pPr>
    </w:p>
    <w:p w:rsidR="00B560A5" w:rsidRPr="00FC1846" w:rsidRDefault="00FC1846">
      <w:pPr>
        <w:spacing w:before="127" w:line="217" w:lineRule="exact"/>
        <w:ind w:right="-113"/>
      </w:pPr>
      <w:proofErr w:type="gramStart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2657" w:id="1406891269"/>
        </w:rPr>
        <w:t>python</w:t>
      </w:r>
      <w:proofErr w:type="gramEnd"/>
      <w:r w:rsidRPr="00FC1846">
        <w:rPr>
          <w:rFonts w:ascii="Arial" w:eastAsia="Arial" w:hAnsi="Arial" w:cs="Arial"/>
          <w:color w:val="000000"/>
          <w:spacing w:val="2"/>
          <w:sz w:val="19"/>
          <w:szCs w:val="19"/>
          <w:fitText w:val="2657" w:id="1406891269"/>
        </w:rPr>
        <w:t xml:space="preserve"> scripts/generate_bb.py</w:t>
      </w:r>
      <w:r w:rsidRPr="00FC1846">
        <w:rPr>
          <w:rFonts w:ascii="Arial" w:eastAsia="Arial" w:hAnsi="Arial" w:cs="Arial"/>
          <w:color w:val="000000"/>
          <w:spacing w:val="1"/>
          <w:sz w:val="19"/>
          <w:szCs w:val="19"/>
          <w:fitText w:val="2657" w:id="1406891269"/>
        </w:rPr>
        <w:t xml:space="preserve"> </w:t>
      </w:r>
    </w:p>
    <w:sectPr w:rsidR="00B560A5" w:rsidRPr="00FC1846">
      <w:type w:val="continuous"/>
      <w:pgSz w:w="11880" w:h="16820"/>
      <w:pgMar w:top="1440" w:right="5626" w:bottom="0" w:left="35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60A5"/>
    <w:rsid w:val="00B560A5"/>
    <w:rsid w:val="00FC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0"/>
    <o:shapelayout v:ext="edit">
      <o:idmap v:ext="edit" data="1"/>
    </o:shapelayout>
  </w:shapeDefaults>
  <w:decimalSymbol w:val="."/>
  <w:listSeparator w:val=","/>
  <w15:docId w15:val="{9CCDABD9-1F78-451A-8B63-5B4EB274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mmunity.topcoder.com/longcontest/stats/?module=ViewOverview&amp;rd=16870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vlab.postech.ac.kr/research/deconvnet/" TargetMode="External"/><Relationship Id="rId21" Type="http://schemas.openxmlformats.org/officeDocument/2006/relationships/hyperlink" Target="https://creativecommons.org/licenses/by-nc/4.0/" TargetMode="External"/><Relationship Id="rId34" Type="http://schemas.openxmlformats.org/officeDocument/2006/relationships/hyperlink" Target="http://liangchiehchen.com/projects/DeepLab.html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community.topcoder.com/longcontest/stats/?module=ViewOverview&amp;rd=16870" TargetMode="External"/><Relationship Id="rId25" Type="http://schemas.openxmlformats.org/officeDocument/2006/relationships/hyperlink" Target="http://caffe.berkeleyvision.org/installation.html" TargetMode="External"/><Relationship Id="rId33" Type="http://schemas.openxmlformats.org/officeDocument/2006/relationships/hyperlink" Target="http://caffe.berkeleyvision.org/installation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mmunity.topcoder.com/longcontest/stats/?module=ViewOverview&amp;rd=16870" TargetMode="External"/><Relationship Id="rId20" Type="http://schemas.openxmlformats.org/officeDocument/2006/relationships/hyperlink" Target="https://github.com/TimoSaemann/caffe-segnet-cudnn5" TargetMode="External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hyperlink" Target="http://caffe.berkeleyvision.org/installation.html" TargetMode="External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://mi.eng.cam.ac.uk/projects/segnet/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www.topcoder.com/blog/improve-lung-cancer-treatment-with-algorithms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caffe.berkeleyvision.org/installation.html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://appsrv.cse.cuhk.edu.hk/~hszhao/projects/pspnet/index.html" TargetMode="External"/><Relationship Id="rId8" Type="http://schemas.openxmlformats.org/officeDocument/2006/relationships/hyperlink" Target="https://community.topcoder.com/longcontest/?module=ViewProblemStatement&amp;rd=16870&amp;pm=14511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1686</Words>
  <Characters>9615</Characters>
  <Application>Microsoft Office Word</Application>
  <DocSecurity>0</DocSecurity>
  <Lines>80</Lines>
  <Paragraphs>22</Paragraphs>
  <ScaleCrop>false</ScaleCrop>
  <Company/>
  <LinksUpToDate>false</LinksUpToDate>
  <CharactersWithSpaces>11279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Rashid Sial</cp:lastModifiedBy>
  <cp:revision>2</cp:revision>
  <dcterms:created xsi:type="dcterms:W3CDTF">2017-03-27T18:53:00Z</dcterms:created>
  <dcterms:modified xsi:type="dcterms:W3CDTF">2017-03-27T18:55:00Z</dcterms:modified>
</cp:coreProperties>
</file>