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406D" w14:textId="78318F9B" w:rsidR="00EB38B5" w:rsidRDefault="00C928C0">
      <w:pPr>
        <w:rPr>
          <w:sz w:val="44"/>
          <w:szCs w:val="44"/>
        </w:rPr>
      </w:pPr>
      <w:r w:rsidRPr="00C928C0">
        <w:rPr>
          <w:sz w:val="44"/>
          <w:szCs w:val="44"/>
        </w:rPr>
        <w:t>Perguntas sobre os hábitos alimentares d</w:t>
      </w:r>
      <w:r>
        <w:rPr>
          <w:sz w:val="44"/>
          <w:szCs w:val="44"/>
        </w:rPr>
        <w:t>os Brasileiros:</w:t>
      </w:r>
    </w:p>
    <w:p w14:paraId="205F16A9" w14:textId="7AF513DA" w:rsidR="00C928C0" w:rsidRDefault="00C928C0">
      <w:pPr>
        <w:rPr>
          <w:sz w:val="44"/>
          <w:szCs w:val="44"/>
        </w:rPr>
      </w:pPr>
    </w:p>
    <w:p w14:paraId="270796D2" w14:textId="157DC4F7" w:rsidR="00C928C0" w:rsidRPr="00A16F21" w:rsidRDefault="00C928C0">
      <w:pPr>
        <w:rPr>
          <w:sz w:val="28"/>
          <w:szCs w:val="28"/>
        </w:rPr>
      </w:pPr>
      <w:r w:rsidRPr="00A16F21">
        <w:rPr>
          <w:rFonts w:ascii="docs-Roboto" w:hAnsi="docs-Roboto"/>
          <w:color w:val="202124"/>
          <w:sz w:val="28"/>
          <w:szCs w:val="28"/>
          <w:shd w:val="clear" w:color="auto" w:fill="F1F3F4"/>
        </w:rPr>
        <w:t xml:space="preserve">1 - </w:t>
      </w:r>
      <w:r w:rsidRPr="00A16F21">
        <w:rPr>
          <w:rFonts w:ascii="docs-Roboto" w:hAnsi="docs-Roboto"/>
          <w:color w:val="202124"/>
          <w:sz w:val="28"/>
          <w:szCs w:val="28"/>
          <w:shd w:val="clear" w:color="auto" w:fill="F1F3F4"/>
        </w:rPr>
        <w:t>Qual tipo de comida você prefere mais?</w:t>
      </w:r>
    </w:p>
    <w:p w14:paraId="2EF064BC" w14:textId="5A2C3FB8" w:rsidR="00C928C0" w:rsidRPr="00A16F21" w:rsidRDefault="00C928C0">
      <w:pPr>
        <w:rPr>
          <w:rFonts w:ascii="docs-Roboto" w:hAnsi="docs-Roboto"/>
          <w:color w:val="202124"/>
          <w:sz w:val="28"/>
          <w:szCs w:val="28"/>
          <w:shd w:val="clear" w:color="auto" w:fill="F8F9FA"/>
        </w:rPr>
      </w:pP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 xml:space="preserve">2 - </w:t>
      </w: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>Você possui algum tipo de alergia a alguma comida, se sim qual, se não tiver apenas digite "Não":</w:t>
      </w:r>
    </w:p>
    <w:p w14:paraId="6E956D0D" w14:textId="44902DB1" w:rsidR="00C928C0" w:rsidRPr="00A16F21" w:rsidRDefault="00C928C0">
      <w:pPr>
        <w:rPr>
          <w:rFonts w:ascii="docs-Roboto" w:hAnsi="docs-Roboto"/>
          <w:color w:val="202124"/>
          <w:sz w:val="28"/>
          <w:szCs w:val="28"/>
          <w:shd w:val="clear" w:color="auto" w:fill="F8F9FA"/>
        </w:rPr>
      </w:pP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 xml:space="preserve">3 - </w:t>
      </w:r>
      <w:r w:rsidR="00A16F21"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>Qual a comida mais estranha que você já comeu?</w:t>
      </w:r>
    </w:p>
    <w:p w14:paraId="6A35B16C" w14:textId="056236F8" w:rsidR="00A16F21" w:rsidRPr="00A16F21" w:rsidRDefault="00A16F21">
      <w:pPr>
        <w:rPr>
          <w:rFonts w:ascii="docs-Roboto" w:hAnsi="docs-Roboto"/>
          <w:color w:val="202124"/>
          <w:sz w:val="28"/>
          <w:szCs w:val="28"/>
          <w:shd w:val="clear" w:color="auto" w:fill="F8F9FA"/>
        </w:rPr>
      </w:pP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 xml:space="preserve">4 - </w:t>
      </w: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>Qual o seu prato favorito?</w:t>
      </w:r>
    </w:p>
    <w:p w14:paraId="32F0AA12" w14:textId="53FF54BA" w:rsidR="00A16F21" w:rsidRPr="00A16F21" w:rsidRDefault="00A16F21">
      <w:pPr>
        <w:rPr>
          <w:rFonts w:ascii="docs-Roboto" w:hAnsi="docs-Roboto"/>
          <w:color w:val="202124"/>
          <w:sz w:val="28"/>
          <w:szCs w:val="28"/>
          <w:shd w:val="clear" w:color="auto" w:fill="F8F9FA"/>
        </w:rPr>
      </w:pP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 xml:space="preserve">5 - </w:t>
      </w: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>Em uma escala de 1 a 5, o quanto você gosta de pratos picantes?</w:t>
      </w:r>
    </w:p>
    <w:p w14:paraId="05E9678C" w14:textId="0BD556B1" w:rsidR="00A16F21" w:rsidRPr="00A16F21" w:rsidRDefault="00A16F21">
      <w:pPr>
        <w:rPr>
          <w:rFonts w:ascii="docs-Roboto" w:hAnsi="docs-Roboto"/>
          <w:color w:val="202124"/>
          <w:sz w:val="28"/>
          <w:szCs w:val="28"/>
          <w:shd w:val="clear" w:color="auto" w:fill="F8F9FA"/>
        </w:rPr>
      </w:pP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 xml:space="preserve">6 - </w:t>
      </w: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>Na hora da sobremesa você prefere mais saudáveis ou doces?</w:t>
      </w:r>
    </w:p>
    <w:p w14:paraId="418997D0" w14:textId="15EFC8D9" w:rsidR="00A16F21" w:rsidRPr="00A16F21" w:rsidRDefault="00A16F21">
      <w:pPr>
        <w:rPr>
          <w:rFonts w:ascii="docs-Roboto" w:hAnsi="docs-Roboto"/>
          <w:color w:val="202124"/>
          <w:sz w:val="28"/>
          <w:szCs w:val="28"/>
          <w:shd w:val="clear" w:color="auto" w:fill="F8F9FA"/>
        </w:rPr>
      </w:pP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 xml:space="preserve">7 - </w:t>
      </w: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>Qual é o seu tipo de dieta?</w:t>
      </w:r>
    </w:p>
    <w:p w14:paraId="2417210D" w14:textId="46E3A56C" w:rsidR="00A16F21" w:rsidRPr="00A16F21" w:rsidRDefault="00A16F21">
      <w:pPr>
        <w:rPr>
          <w:rFonts w:ascii="docs-Roboto" w:hAnsi="docs-Roboto"/>
          <w:color w:val="202124"/>
          <w:sz w:val="28"/>
          <w:szCs w:val="28"/>
          <w:shd w:val="clear" w:color="auto" w:fill="F8F9FA"/>
        </w:rPr>
      </w:pP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 xml:space="preserve">8 - </w:t>
      </w: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>você tem algum ingrediente específico que você costuma evitar?</w:t>
      </w:r>
    </w:p>
    <w:p w14:paraId="7A37B58E" w14:textId="6E7C1582" w:rsidR="00A16F21" w:rsidRPr="00A16F21" w:rsidRDefault="00A16F21">
      <w:pPr>
        <w:rPr>
          <w:rFonts w:ascii="docs-Roboto" w:hAnsi="docs-Roboto"/>
          <w:color w:val="202124"/>
          <w:sz w:val="28"/>
          <w:szCs w:val="28"/>
          <w:shd w:val="clear" w:color="auto" w:fill="F8F9FA"/>
        </w:rPr>
      </w:pP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 xml:space="preserve">9 - </w:t>
      </w: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>Você prefere refeições feitas em casa ou comer fora(Restaurantes, lanchonetes, fast-food, etc.)?</w:t>
      </w:r>
    </w:p>
    <w:p w14:paraId="3C540307" w14:textId="2D1E3BA5" w:rsidR="00A16F21" w:rsidRDefault="00A16F21">
      <w:pPr>
        <w:rPr>
          <w:rFonts w:ascii="docs-Roboto" w:hAnsi="docs-Roboto"/>
          <w:color w:val="202124"/>
          <w:sz w:val="28"/>
          <w:szCs w:val="28"/>
          <w:shd w:val="clear" w:color="auto" w:fill="F8F9FA"/>
        </w:rPr>
      </w:pP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 xml:space="preserve">10 - </w:t>
      </w:r>
      <w:r w:rsidRPr="00A16F21">
        <w:rPr>
          <w:rFonts w:ascii="docs-Roboto" w:hAnsi="docs-Roboto"/>
          <w:color w:val="202124"/>
          <w:sz w:val="28"/>
          <w:szCs w:val="28"/>
          <w:shd w:val="clear" w:color="auto" w:fill="F8F9FA"/>
        </w:rPr>
        <w:t>Você deseja mudar seu hábito alimentar?</w:t>
      </w:r>
    </w:p>
    <w:p w14:paraId="7BE2F66A" w14:textId="4D1439AB" w:rsidR="00A16F21" w:rsidRDefault="00A16F21">
      <w:pPr>
        <w:rPr>
          <w:rFonts w:ascii="docs-Roboto" w:hAnsi="docs-Roboto"/>
          <w:color w:val="202124"/>
          <w:sz w:val="28"/>
          <w:szCs w:val="28"/>
          <w:shd w:val="clear" w:color="auto" w:fill="F8F9FA"/>
        </w:rPr>
      </w:pPr>
    </w:p>
    <w:p w14:paraId="1BF52406" w14:textId="5F7BEB18" w:rsidR="00A16F21" w:rsidRDefault="00A16F21">
      <w:pPr>
        <w:rPr>
          <w:rFonts w:ascii="docs-Roboto" w:hAnsi="docs-Roboto"/>
          <w:color w:val="202124"/>
          <w:sz w:val="40"/>
          <w:szCs w:val="40"/>
          <w:shd w:val="clear" w:color="auto" w:fill="F8F9FA"/>
        </w:rPr>
      </w:pPr>
      <w:r>
        <w:rPr>
          <w:rFonts w:ascii="docs-Roboto" w:hAnsi="docs-Roboto"/>
          <w:color w:val="202124"/>
          <w:sz w:val="40"/>
          <w:szCs w:val="40"/>
          <w:shd w:val="clear" w:color="auto" w:fill="F8F9FA"/>
        </w:rPr>
        <w:t>Fonte da pesquisa:</w:t>
      </w:r>
    </w:p>
    <w:p w14:paraId="09023D7A" w14:textId="7309FA87" w:rsidR="00FE1FDD" w:rsidRDefault="00A16F21">
      <w:pPr>
        <w:rPr>
          <w:color w:val="4472C4" w:themeColor="accent1"/>
          <w:sz w:val="32"/>
          <w:szCs w:val="32"/>
        </w:rPr>
      </w:pPr>
      <w:hyperlink r:id="rId4" w:history="1">
        <w:r w:rsidRPr="00C74F9C">
          <w:rPr>
            <w:rStyle w:val="Hyperlink"/>
            <w:sz w:val="32"/>
            <w:szCs w:val="32"/>
          </w:rPr>
          <w:t>https://blog.opinionbox.com/infografico-pesquisa-sobre-alimentacao/</w:t>
        </w:r>
      </w:hyperlink>
    </w:p>
    <w:p w14:paraId="4B7C57A7" w14:textId="26D1E15C" w:rsidR="00FE1FDD" w:rsidRPr="00FE1FDD" w:rsidRDefault="00FE1FDD">
      <w:pPr>
        <w:rPr>
          <w:sz w:val="32"/>
          <w:szCs w:val="32"/>
        </w:rPr>
      </w:pPr>
      <w:r w:rsidRPr="00FE1FDD">
        <w:rPr>
          <w:sz w:val="32"/>
          <w:szCs w:val="32"/>
        </w:rPr>
        <w:t>Link para visualização das respostas:</w:t>
      </w:r>
    </w:p>
    <w:p w14:paraId="3EE2D5F6" w14:textId="6C83B39F" w:rsidR="00FE1FDD" w:rsidRPr="00FE1FDD" w:rsidRDefault="00FE1FDD">
      <w:pPr>
        <w:rPr>
          <w:color w:val="4472C4" w:themeColor="accent1"/>
          <w:sz w:val="32"/>
          <w:szCs w:val="32"/>
        </w:rPr>
      </w:pPr>
      <w:hyperlink r:id="rId5" w:history="1">
        <w:r w:rsidRPr="00C74F9C">
          <w:rPr>
            <w:rStyle w:val="Hyperlink"/>
            <w:sz w:val="32"/>
            <w:szCs w:val="32"/>
          </w:rPr>
          <w:t>https://docs.google.com/spreadsheets/d/1kML6nFLHk61TUBXaAknz</w:t>
        </w:r>
        <w:r w:rsidRPr="00FE1FDD">
          <w:rPr>
            <w:rStyle w:val="Hyperlink"/>
            <w:sz w:val="32"/>
            <w:szCs w:val="32"/>
          </w:rPr>
          <w:t>MNTKn_KOoapMuc7g3ARkpJc/edit?resourcekey#gid=1988446242</w:t>
        </w:r>
      </w:hyperlink>
    </w:p>
    <w:p w14:paraId="22B2D40C" w14:textId="77777777" w:rsidR="00FE1FDD" w:rsidRDefault="00FE1FDD">
      <w:pPr>
        <w:rPr>
          <w:color w:val="4472C4" w:themeColor="accent1"/>
          <w:sz w:val="32"/>
          <w:szCs w:val="32"/>
        </w:rPr>
      </w:pPr>
    </w:p>
    <w:p w14:paraId="1FA8DCC5" w14:textId="78D00CDB" w:rsidR="00FE1FDD" w:rsidRDefault="00201643" w:rsidP="00FE1FDD">
      <w:pPr>
        <w:rPr>
          <w:color w:val="4472C4" w:themeColor="accent1"/>
          <w:sz w:val="32"/>
          <w:szCs w:val="32"/>
        </w:rPr>
      </w:pPr>
      <w:r w:rsidRPr="00201643">
        <w:rPr>
          <w:color w:val="4472C4" w:themeColor="accent1"/>
          <w:sz w:val="32"/>
          <w:szCs w:val="32"/>
        </w:rPr>
        <w:lastRenderedPageBreak/>
        <w:drawing>
          <wp:inline distT="0" distB="0" distL="0" distR="0" wp14:anchorId="3933B82F" wp14:editId="20044D30">
            <wp:extent cx="5731510" cy="2247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42E7" w14:textId="40010816" w:rsidR="00FE1FDD" w:rsidRDefault="00FE1FDD" w:rsidP="00FE1FDD">
      <w:pPr>
        <w:tabs>
          <w:tab w:val="left" w:pos="2865"/>
        </w:tabs>
        <w:rPr>
          <w:sz w:val="32"/>
          <w:szCs w:val="32"/>
          <w:lang w:val="en-US"/>
        </w:rPr>
      </w:pPr>
      <w:r w:rsidRPr="00FE1FDD">
        <w:rPr>
          <w:sz w:val="32"/>
          <w:szCs w:val="32"/>
          <w:lang w:val="en-US"/>
        </w:rPr>
        <w:drawing>
          <wp:inline distT="0" distB="0" distL="0" distR="0" wp14:anchorId="7A813593" wp14:editId="52CF612E">
            <wp:extent cx="5731510" cy="2622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B466" w14:textId="02A00E23" w:rsidR="00FE1FDD" w:rsidRDefault="00FE1FDD" w:rsidP="00FE1FDD">
      <w:pPr>
        <w:tabs>
          <w:tab w:val="left" w:pos="2865"/>
        </w:tabs>
        <w:rPr>
          <w:sz w:val="32"/>
          <w:szCs w:val="32"/>
          <w:lang w:val="en-US"/>
        </w:rPr>
      </w:pPr>
      <w:r w:rsidRPr="00FE1FDD">
        <w:rPr>
          <w:sz w:val="32"/>
          <w:szCs w:val="32"/>
          <w:lang w:val="en-US"/>
        </w:rPr>
        <w:lastRenderedPageBreak/>
        <w:drawing>
          <wp:inline distT="0" distB="0" distL="0" distR="0" wp14:anchorId="7A624968" wp14:editId="12F2304B">
            <wp:extent cx="5731510" cy="2557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B5F" w:rsidRPr="00E04B5F">
        <w:rPr>
          <w:sz w:val="32"/>
          <w:szCs w:val="32"/>
          <w:lang w:val="en-US"/>
        </w:rPr>
        <w:drawing>
          <wp:inline distT="0" distB="0" distL="0" distR="0" wp14:anchorId="73E62FB1" wp14:editId="417EFEC8">
            <wp:extent cx="5731510" cy="2769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F588" w14:textId="77777777" w:rsidR="00E04B5F" w:rsidRPr="00FE1FDD" w:rsidRDefault="00E04B5F" w:rsidP="00FE1FDD">
      <w:pPr>
        <w:tabs>
          <w:tab w:val="left" w:pos="2865"/>
        </w:tabs>
        <w:rPr>
          <w:sz w:val="32"/>
          <w:szCs w:val="32"/>
          <w:lang w:val="en-US"/>
        </w:rPr>
      </w:pPr>
    </w:p>
    <w:sectPr w:rsidR="00E04B5F" w:rsidRPr="00FE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9D"/>
    <w:rsid w:val="00201643"/>
    <w:rsid w:val="002F109D"/>
    <w:rsid w:val="00A16F21"/>
    <w:rsid w:val="00A53180"/>
    <w:rsid w:val="00C928C0"/>
    <w:rsid w:val="00E04B5F"/>
    <w:rsid w:val="00EB38B5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BAAA"/>
  <w15:chartTrackingRefBased/>
  <w15:docId w15:val="{3D935B8A-7E44-4B6B-9AA7-7C8A88A4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kML6nFLHk61TUBXaAknzMNTKn_KOoapMuc7g3ARkpJc/edit?resourcekey#gid=198844624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opinionbox.com/infografico-pesquisa-sobre-alimentacao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Neto</dc:creator>
  <cp:keywords/>
  <dc:description/>
  <cp:lastModifiedBy>Aldo Neto</cp:lastModifiedBy>
  <cp:revision>1</cp:revision>
  <dcterms:created xsi:type="dcterms:W3CDTF">2023-08-29T11:14:00Z</dcterms:created>
  <dcterms:modified xsi:type="dcterms:W3CDTF">2023-08-29T13:04:00Z</dcterms:modified>
</cp:coreProperties>
</file>