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9829792"/>
        <w:docPartObj>
          <w:docPartGallery w:val="Cover Pages"/>
          <w:docPartUnique/>
        </w:docPartObj>
      </w:sdtPr>
      <w:sdtEndPr>
        <w:rPr>
          <w:rFonts w:eastAsiaTheme="minorHAnsi"/>
          <w:lang w:eastAsia="en-US"/>
        </w:rPr>
      </w:sdtEndPr>
      <w:sdtContent>
        <w:p w:rsidR="00A008C0" w:rsidRDefault="00A008C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A008C0" w:rsidRDefault="00A008C0">
                                      <w:pPr>
                                        <w:pStyle w:val="Sinespaciado"/>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A008C0" w:rsidRDefault="00A008C0">
                                <w:pPr>
                                  <w:pStyle w:val="Sinespaciado"/>
                                  <w:jc w:val="right"/>
                                  <w:rPr>
                                    <w:color w:val="FFFFFF" w:themeColor="background1"/>
                                    <w:sz w:val="28"/>
                                    <w:szCs w:val="28"/>
                                  </w:rPr>
                                </w:pPr>
                                <w:r>
                                  <w:rPr>
                                    <w:color w:val="FFFFFF" w:themeColor="background1"/>
                                    <w:sz w:val="28"/>
                                    <w:szCs w:val="28"/>
                                  </w:rPr>
                                  <w:t>2017/2018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8C0" w:rsidRDefault="00A008C0">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008C0" w:rsidRDefault="00A008C0">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8C0" w:rsidRDefault="00A008C0">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Práctica Guiada</w:t>
                                    </w:r>
                                  </w:sdtContent>
                                </w:sdt>
                              </w:p>
                              <w:p w:rsidR="00A008C0" w:rsidRDefault="00A008C0">
                                <w:pPr>
                                  <w:pStyle w:val="Sinespaciado"/>
                                  <w:rPr>
                                    <w:rFonts w:asciiTheme="majorHAnsi" w:eastAsiaTheme="majorEastAsia" w:hAnsiTheme="majorHAnsi" w:cstheme="majorBidi"/>
                                    <w:color w:val="262626" w:themeColor="text1" w:themeTint="D9"/>
                                    <w:sz w:val="72"/>
                                  </w:rPr>
                                </w:pPr>
                              </w:p>
                              <w:p w:rsidR="00A008C0" w:rsidRDefault="00A008C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Francisco Alfonso Muñoz Sánchez 2DAW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A008C0" w:rsidRDefault="00A008C0">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Práctica Guiada</w:t>
                              </w:r>
                            </w:sdtContent>
                          </w:sdt>
                        </w:p>
                        <w:p w:rsidR="00A008C0" w:rsidRDefault="00A008C0">
                          <w:pPr>
                            <w:pStyle w:val="Sinespaciado"/>
                            <w:rPr>
                              <w:rFonts w:asciiTheme="majorHAnsi" w:eastAsiaTheme="majorEastAsia" w:hAnsiTheme="majorHAnsi" w:cstheme="majorBidi"/>
                              <w:color w:val="262626" w:themeColor="text1" w:themeTint="D9"/>
                              <w:sz w:val="72"/>
                            </w:rPr>
                          </w:pPr>
                        </w:p>
                        <w:p w:rsidR="00A008C0" w:rsidRDefault="00A008C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Francisco Alfonso Muñoz Sánchez 2DAW</w:t>
                              </w:r>
                            </w:sdtContent>
                          </w:sdt>
                        </w:p>
                      </w:txbxContent>
                    </v:textbox>
                    <w10:wrap anchorx="page" anchory="page"/>
                  </v:shape>
                </w:pict>
              </mc:Fallback>
            </mc:AlternateContent>
          </w:r>
        </w:p>
        <w:p w:rsidR="00A008C0" w:rsidRDefault="00A008C0">
          <w:r>
            <w:br w:type="page"/>
          </w:r>
        </w:p>
      </w:sdtContent>
    </w:sdt>
    <w:p w:rsidR="00182C1A" w:rsidRPr="00E060D5" w:rsidRDefault="00A008C0">
      <w:pPr>
        <w:rPr>
          <w:b/>
        </w:rPr>
      </w:pPr>
      <w:r w:rsidRPr="00E060D5">
        <w:rPr>
          <w:b/>
        </w:rPr>
        <w:lastRenderedPageBreak/>
        <w:t xml:space="preserve">2. Analizar los códigos de al menos dos páginas Web </w:t>
      </w:r>
      <w:proofErr w:type="spellStart"/>
      <w:r w:rsidRPr="00E060D5">
        <w:rPr>
          <w:b/>
        </w:rPr>
        <w:t>Responsive</w:t>
      </w:r>
      <w:proofErr w:type="spellEnd"/>
      <w:r w:rsidRPr="00E060D5">
        <w:rPr>
          <w:b/>
        </w:rPr>
        <w:t xml:space="preserve"> y elaborar un documento en el que se extraigan trucos o técnicas diferentes a los implementados en el apartado anterior</w:t>
      </w:r>
      <w:r w:rsidRPr="00E060D5">
        <w:rPr>
          <w:b/>
        </w:rPr>
        <w:t>.</w:t>
      </w:r>
    </w:p>
    <w:p w:rsidR="00A008C0" w:rsidRDefault="00E060D5">
      <w:r>
        <w:t>Las páginas a analizar serán open.spotify.com y Netflix.com.</w:t>
      </w:r>
    </w:p>
    <w:p w:rsidR="006503D2" w:rsidRDefault="00E060D5">
      <w:r>
        <w:t xml:space="preserve">En </w:t>
      </w:r>
      <w:proofErr w:type="spellStart"/>
      <w:r>
        <w:t>Spotify</w:t>
      </w:r>
      <w:proofErr w:type="spellEnd"/>
      <w:r>
        <w:t xml:space="preserve"> podemos ver como se adapta la lista de las canciones y el reproductor que está abajo siempre mantiene la misma estructura ordenando sus elementos entre más y menos espaciado y el título de la </w:t>
      </w:r>
      <w:proofErr w:type="spellStart"/>
      <w:r>
        <w:t>playlist</w:t>
      </w:r>
      <w:proofErr w:type="spellEnd"/>
      <w:r>
        <w:t xml:space="preserve"> así como la carátula se irán hacia arriba mientras que </w:t>
      </w:r>
      <w:r w:rsidR="006503D2">
        <w:t>en tamaño completo estará a la izquierda de las canciones. Si abrimos esta página en el móvil estará igual que en el navegador.</w:t>
      </w:r>
    </w:p>
    <w:p w:rsidR="00E060D5" w:rsidRPr="00E060D5" w:rsidRDefault="00731148">
      <w:r>
        <w:t xml:space="preserve">A continuación, netflix.com usa una dinámica similar, el menú inicial cuando está completamente expandida, se muestran los elementos en la cabecera. Mientras que cuando se hace más pequeño se transforma en un menú desplegable. Al igual que con </w:t>
      </w:r>
      <w:proofErr w:type="spellStart"/>
      <w:r>
        <w:t>spotify</w:t>
      </w:r>
      <w:proofErr w:type="spellEnd"/>
      <w:r>
        <w:t>, depende del tamaño se muestran más o menos elementos en la parte principal.</w:t>
      </w:r>
      <w:r w:rsidR="006503D2">
        <w:t xml:space="preserve"> </w:t>
      </w:r>
    </w:p>
    <w:p w:rsidR="00A008C0" w:rsidRPr="00731148" w:rsidRDefault="00A008C0">
      <w:pPr>
        <w:rPr>
          <w:b/>
        </w:rPr>
      </w:pPr>
    </w:p>
    <w:p w:rsidR="00B61446" w:rsidRPr="00731148" w:rsidRDefault="00A008C0">
      <w:pPr>
        <w:rPr>
          <w:b/>
        </w:rPr>
      </w:pPr>
      <w:r w:rsidRPr="00731148">
        <w:rPr>
          <w:b/>
        </w:rPr>
        <w:t>4. Como conclusión final, contestar a las siguientes preguntas en el mismo documento:</w:t>
      </w:r>
    </w:p>
    <w:p w:rsidR="00A008C0" w:rsidRDefault="00A008C0">
      <w:r>
        <w:t xml:space="preserve"> 1. ¿Cuáles son las desventajas del uso de media </w:t>
      </w:r>
      <w:proofErr w:type="spellStart"/>
      <w:r>
        <w:t>quer</w:t>
      </w:r>
      <w:r w:rsidR="00731148">
        <w:t>i</w:t>
      </w:r>
      <w:r>
        <w:t>es</w:t>
      </w:r>
      <w:proofErr w:type="spellEnd"/>
      <w:r>
        <w:t xml:space="preserve">? </w:t>
      </w:r>
    </w:p>
    <w:p w:rsidR="00731148" w:rsidRDefault="00731148">
      <w:r>
        <w:t>No hay ninguna desventaja, aunque lleve más trabajo se compensa con la experiencia que puede tener el usuario en cualquiera de sus dispositivos, bien hecho puede ser muy satisfactorio de usar en cualquier dispositivo o forma y eso hará que el usuario quiera volver a usar la página.</w:t>
      </w:r>
    </w:p>
    <w:p w:rsidR="00A008C0" w:rsidRDefault="00A008C0">
      <w:r>
        <w:t>2. ¿Cómo crees que se realizará RWD en un futuro?</w:t>
      </w:r>
    </w:p>
    <w:p w:rsidR="00731148" w:rsidRDefault="00731148">
      <w:r>
        <w:t>El RWD en un futuro creo que se hará de una forma simpli</w:t>
      </w:r>
      <w:r w:rsidR="00083496">
        <w:t xml:space="preserve">sta en el que el usuario pueda elegir que se muestra en pantalla todo el rato, y que se adapte a los sistemas que aún no admiten el diseño </w:t>
      </w:r>
      <w:proofErr w:type="spellStart"/>
      <w:r w:rsidR="00083496">
        <w:t>responsive</w:t>
      </w:r>
      <w:proofErr w:type="spellEnd"/>
      <w:r w:rsidR="00083496">
        <w:t xml:space="preserve"> como </w:t>
      </w:r>
      <w:proofErr w:type="spellStart"/>
      <w:r w:rsidR="00083496">
        <w:t>Blackberry</w:t>
      </w:r>
      <w:proofErr w:type="spellEnd"/>
      <w:r w:rsidR="00083496">
        <w:t xml:space="preserve"> etc.</w:t>
      </w:r>
      <w:bookmarkStart w:id="0" w:name="_GoBack"/>
      <w:bookmarkEnd w:id="0"/>
    </w:p>
    <w:sectPr w:rsidR="00731148" w:rsidSect="00A008C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48"/>
    <w:rsid w:val="00083496"/>
    <w:rsid w:val="00182C1A"/>
    <w:rsid w:val="006503D2"/>
    <w:rsid w:val="00731148"/>
    <w:rsid w:val="00A008C0"/>
    <w:rsid w:val="00B61446"/>
    <w:rsid w:val="00E060D5"/>
    <w:rsid w:val="00EC69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5982"/>
  <w15:chartTrackingRefBased/>
  <w15:docId w15:val="{726CF319-5B6A-41D2-9429-60B0810E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008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008C0"/>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Guiada</dc:title>
  <dc:subject>Francisco Alfonso Muñoz Sánchez 2DAW</dc:subject>
  <dc:creator>Poliedro</dc:creator>
  <cp:keywords/>
  <dc:description/>
  <cp:lastModifiedBy>Poliedro</cp:lastModifiedBy>
  <cp:revision>2</cp:revision>
  <dcterms:created xsi:type="dcterms:W3CDTF">2017-12-10T19:09:00Z</dcterms:created>
  <dcterms:modified xsi:type="dcterms:W3CDTF">2017-12-10T20:04:00Z</dcterms:modified>
</cp:coreProperties>
</file>