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32463" w14:textId="27E56A02" w:rsidR="00B45F11" w:rsidRPr="007B023F" w:rsidRDefault="003875E6" w:rsidP="00BE7389">
      <w:pPr>
        <w:pStyle w:val="Ttulo"/>
        <w:jc w:val="center"/>
        <w:rPr>
          <w:rFonts w:ascii="Times New Roman" w:hAnsi="Times New Roman" w:cs="Times New Roman"/>
          <w:sz w:val="52"/>
          <w:szCs w:val="52"/>
        </w:rPr>
      </w:pPr>
      <w:r w:rsidRPr="007B023F">
        <w:rPr>
          <w:rFonts w:ascii="Times New Roman" w:hAnsi="Times New Roman" w:cs="Times New Roman"/>
          <w:sz w:val="52"/>
          <w:szCs w:val="52"/>
        </w:rPr>
        <w:t>PRÁCTICA DE TORNEOS DE TENIS. REUNIÓN COMITÉ DE SEGUIMIENTO. 21-09-2024</w:t>
      </w:r>
    </w:p>
    <w:p w14:paraId="7608F0AB" w14:textId="77777777" w:rsidR="00336124" w:rsidRPr="007B023F" w:rsidRDefault="00336124" w:rsidP="00336124">
      <w:pPr>
        <w:rPr>
          <w:rFonts w:ascii="Times New Roman" w:hAnsi="Times New Roman" w:cs="Times New Roman"/>
          <w:sz w:val="24"/>
          <w:szCs w:val="24"/>
        </w:rPr>
      </w:pPr>
    </w:p>
    <w:p w14:paraId="53FA824D" w14:textId="2D92C7F1" w:rsidR="00595BB2" w:rsidRPr="00D75E79" w:rsidRDefault="00595BB2" w:rsidP="00595BB2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5E79">
        <w:rPr>
          <w:rFonts w:ascii="Times New Roman" w:hAnsi="Times New Roman" w:cs="Times New Roman"/>
          <w:sz w:val="32"/>
          <w:szCs w:val="32"/>
        </w:rPr>
        <w:t>Tablas con resumen de la reunión</w:t>
      </w:r>
    </w:p>
    <w:p w14:paraId="5B54AF0E" w14:textId="77777777" w:rsidR="00595BB2" w:rsidRPr="007B023F" w:rsidRDefault="00595BB2" w:rsidP="00595B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93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5812"/>
      </w:tblGrid>
      <w:tr w:rsidR="00336124" w:rsidRPr="007B023F" w14:paraId="6E6A43FB" w14:textId="77777777" w:rsidTr="00702A10">
        <w:trPr>
          <w:trHeight w:val="288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7E827909" w14:textId="77777777" w:rsidR="00336124" w:rsidRPr="007B023F" w:rsidRDefault="00336124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Participantes</w:t>
            </w:r>
          </w:p>
        </w:tc>
      </w:tr>
      <w:tr w:rsidR="00336124" w:rsidRPr="007B023F" w14:paraId="05D7B96B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7DBEDBCE" w14:textId="77777777" w:rsidR="00336124" w:rsidRPr="007B023F" w:rsidRDefault="00336124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Líder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37622" w14:textId="71E19987" w:rsidR="00336124" w:rsidRPr="007B023F" w:rsidRDefault="005671AD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Alfonso</w:t>
            </w:r>
          </w:p>
        </w:tc>
      </w:tr>
      <w:tr w:rsidR="001E735F" w:rsidRPr="007B023F" w14:paraId="07CE56EC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3FF0E0CA" w14:textId="41C3F071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Facilitador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C7196" w14:textId="19D9954B" w:rsidR="001E735F" w:rsidRPr="007B023F" w:rsidRDefault="005671AD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Luis</w:t>
            </w:r>
          </w:p>
        </w:tc>
      </w:tr>
      <w:tr w:rsidR="001E735F" w:rsidRPr="007B023F" w14:paraId="23DEFE14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11E93D88" w14:textId="122A9B05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Notario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A3ACF" w14:textId="327D49E3" w:rsidR="001E735F" w:rsidRPr="007B023F" w:rsidRDefault="005671AD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Álvaro</w:t>
            </w:r>
          </w:p>
        </w:tc>
      </w:tr>
      <w:tr w:rsidR="001E735F" w:rsidRPr="007B023F" w14:paraId="16F44414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3CC607CD" w14:textId="483197BF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Controlador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628B4" w14:textId="79C3F208" w:rsidR="001E735F" w:rsidRPr="007B023F" w:rsidRDefault="005671AD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Rodrigo</w:t>
            </w:r>
          </w:p>
        </w:tc>
      </w:tr>
      <w:tr w:rsidR="001E735F" w:rsidRPr="007B023F" w14:paraId="16F502D8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</w:tcPr>
          <w:p w14:paraId="40C89FCF" w14:textId="270A0D0E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Observador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79466" w14:textId="376B5F24" w:rsidR="001E735F" w:rsidRPr="007B023F" w:rsidRDefault="005671AD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Alejandro</w:t>
            </w:r>
          </w:p>
        </w:tc>
      </w:tr>
    </w:tbl>
    <w:p w14:paraId="1427569A" w14:textId="77777777" w:rsidR="00F5166C" w:rsidRPr="007B023F" w:rsidRDefault="00F5166C" w:rsidP="0033612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191"/>
        <w:tblW w:w="7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796"/>
      </w:tblGrid>
      <w:tr w:rsidR="00657AB4" w:rsidRPr="007B023F" w14:paraId="0ED7B125" w14:textId="77777777" w:rsidTr="008B43E8">
        <w:trPr>
          <w:trHeight w:val="288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1D517723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Lugar:</w:t>
            </w:r>
          </w:p>
        </w:tc>
        <w:tc>
          <w:tcPr>
            <w:tcW w:w="4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4373B" w14:textId="22DD112F" w:rsidR="00657AB4" w:rsidRPr="007B023F" w:rsidRDefault="005671AD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Online</w:t>
            </w:r>
          </w:p>
        </w:tc>
      </w:tr>
      <w:tr w:rsidR="00657AB4" w:rsidRPr="007B023F" w14:paraId="3B0CA626" w14:textId="77777777" w:rsidTr="008B43E8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03B3A2B3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Fecha: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560BB" w14:textId="3E68EE31" w:rsidR="00657AB4" w:rsidRPr="007B023F" w:rsidRDefault="005671AD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21-09-2024</w:t>
            </w:r>
          </w:p>
        </w:tc>
      </w:tr>
      <w:tr w:rsidR="00657AB4" w:rsidRPr="007B023F" w14:paraId="637E8532" w14:textId="77777777" w:rsidTr="008B43E8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6F4ECCD4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Hora inicio (</w:t>
            </w:r>
            <w:proofErr w:type="spellStart"/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aprox</w:t>
            </w:r>
            <w:proofErr w:type="spellEnd"/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):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4D6BA" w14:textId="5F4F3D35" w:rsidR="00657AB4" w:rsidRPr="007B023F" w:rsidRDefault="005671AD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12:00</w:t>
            </w:r>
          </w:p>
        </w:tc>
      </w:tr>
      <w:tr w:rsidR="00657AB4" w:rsidRPr="007B023F" w14:paraId="4B543DF6" w14:textId="77777777" w:rsidTr="008B43E8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07C8B106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Hora fin (</w:t>
            </w:r>
            <w:proofErr w:type="spellStart"/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aprox</w:t>
            </w:r>
            <w:proofErr w:type="spellEnd"/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):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BEF33" w14:textId="28C62D3F" w:rsidR="00657AB4" w:rsidRPr="007B023F" w:rsidRDefault="005671AD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13:20</w:t>
            </w:r>
          </w:p>
        </w:tc>
      </w:tr>
    </w:tbl>
    <w:p w14:paraId="775B954C" w14:textId="77777777" w:rsidR="00075867" w:rsidRPr="007B023F" w:rsidRDefault="00075867" w:rsidP="00075867">
      <w:pPr>
        <w:rPr>
          <w:rFonts w:ascii="Times New Roman" w:hAnsi="Times New Roman" w:cs="Times New Roman"/>
          <w:sz w:val="24"/>
          <w:szCs w:val="24"/>
        </w:rPr>
      </w:pPr>
    </w:p>
    <w:p w14:paraId="35013CB8" w14:textId="77777777" w:rsidR="001E735F" w:rsidRPr="007B023F" w:rsidRDefault="001E735F" w:rsidP="00075867">
      <w:pPr>
        <w:rPr>
          <w:rFonts w:ascii="Times New Roman" w:hAnsi="Times New Roman" w:cs="Times New Roman"/>
          <w:sz w:val="24"/>
          <w:szCs w:val="24"/>
        </w:rPr>
      </w:pPr>
    </w:p>
    <w:p w14:paraId="2C325B2E" w14:textId="77777777" w:rsidR="001E735F" w:rsidRDefault="001E735F" w:rsidP="00075867">
      <w:pPr>
        <w:rPr>
          <w:rFonts w:ascii="Times New Roman" w:hAnsi="Times New Roman" w:cs="Times New Roman"/>
          <w:sz w:val="24"/>
          <w:szCs w:val="24"/>
        </w:rPr>
      </w:pPr>
    </w:p>
    <w:p w14:paraId="50761C13" w14:textId="77777777" w:rsidR="005671AD" w:rsidRDefault="005671AD" w:rsidP="00075867">
      <w:pPr>
        <w:rPr>
          <w:rFonts w:ascii="Times New Roman" w:hAnsi="Times New Roman" w:cs="Times New Roman"/>
          <w:sz w:val="24"/>
          <w:szCs w:val="24"/>
        </w:rPr>
      </w:pPr>
    </w:p>
    <w:p w14:paraId="7B15782F" w14:textId="77777777" w:rsidR="005671AD" w:rsidRDefault="005671AD" w:rsidP="0007586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951"/>
        <w:gridCol w:w="1380"/>
        <w:gridCol w:w="3835"/>
      </w:tblGrid>
      <w:tr w:rsidR="00442242" w:rsidRPr="001E615F" w14:paraId="550D1570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8C4075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Hora inicio -- fin (</w:t>
            </w:r>
            <w:proofErr w:type="spellStart"/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aprox</w:t>
            </w:r>
            <w:proofErr w:type="spellEnd"/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918FE9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Punto(s) del día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ABB74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063ADD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</w:tr>
      <w:tr w:rsidR="00442242" w:rsidRPr="001E615F" w14:paraId="63F22B72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C4BC4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12:00 – 12:10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3957C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Componentes y roles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BABCD7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B7B9F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Definir los roles para todos los miembros del grupo correctamente</w:t>
            </w:r>
          </w:p>
        </w:tc>
      </w:tr>
      <w:tr w:rsidR="00442242" w:rsidRPr="001E615F" w14:paraId="655D54F3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79A674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12:10 – 12:25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F39B83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Entorno de desarrollo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1D598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BFC5E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Definir el entorno de desarrollo (lenguaje, IDE, etc.) para la aplicación</w:t>
            </w:r>
          </w:p>
        </w:tc>
      </w:tr>
      <w:tr w:rsidR="00442242" w:rsidRPr="001E615F" w14:paraId="06D03FD9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90CDF6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12:25 – 12:50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A2E7B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Estándares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1615E7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530414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Definir los estándares para el desarrollo del proyecto</w:t>
            </w:r>
          </w:p>
        </w:tc>
      </w:tr>
      <w:tr w:rsidR="00442242" w:rsidRPr="001E615F" w14:paraId="5978E88F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2E0D5E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12:50 – 13:10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C3CF6D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Ciclo de vida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F9613D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14366E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Definir el ciclo de vida a seguir para todo el proyecto</w:t>
            </w:r>
          </w:p>
        </w:tc>
      </w:tr>
      <w:tr w:rsidR="00442242" w:rsidRPr="001E615F" w14:paraId="5BCB01D3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7EA48C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13:10 – 13:15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B463C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Reuniones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422831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CA2B7" w14:textId="77777777" w:rsidR="005671AD" w:rsidRPr="005671AD" w:rsidRDefault="005671AD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1AD">
              <w:rPr>
                <w:rFonts w:ascii="Times New Roman" w:hAnsi="Times New Roman" w:cs="Times New Roman"/>
                <w:sz w:val="24"/>
                <w:szCs w:val="24"/>
              </w:rPr>
              <w:t>Definir horario y día para las reuniones de seguimiento</w:t>
            </w:r>
          </w:p>
        </w:tc>
      </w:tr>
      <w:tr w:rsidR="00C84A61" w:rsidRPr="001E615F" w14:paraId="622E6C77" w14:textId="77777777" w:rsidTr="005671A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E00F7F" w14:textId="2959979A" w:rsidR="00442242" w:rsidRPr="005671AD" w:rsidRDefault="00442242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13:15 – 13:20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BF6F94" w14:textId="53554A06" w:rsidR="00442242" w:rsidRPr="005671AD" w:rsidRDefault="00442242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Objetivos semana </w:t>
            </w:r>
            <w:r w:rsidR="00C84A61">
              <w:rPr>
                <w:rFonts w:ascii="Times New Roman" w:hAnsi="Times New Roman" w:cs="Times New Roman"/>
                <w:sz w:val="24"/>
                <w:szCs w:val="24"/>
              </w:rPr>
              <w:t>siguiente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283E95" w14:textId="6358EB52" w:rsidR="00442242" w:rsidRPr="005671AD" w:rsidRDefault="00442242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F5AE59" w14:textId="33910883" w:rsidR="00442242" w:rsidRPr="005671AD" w:rsidRDefault="00F373F7" w:rsidP="005671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los objetivos que tenemos que haber cumplido para la siguiente reunión</w:t>
            </w:r>
          </w:p>
        </w:tc>
      </w:tr>
    </w:tbl>
    <w:p w14:paraId="4EE14814" w14:textId="77777777" w:rsidR="00F5166C" w:rsidRPr="007B023F" w:rsidRDefault="00F5166C" w:rsidP="00075867">
      <w:pPr>
        <w:rPr>
          <w:rFonts w:ascii="Times New Roman" w:hAnsi="Times New Roman" w:cs="Times New Roman"/>
          <w:sz w:val="24"/>
          <w:szCs w:val="24"/>
        </w:rPr>
      </w:pPr>
    </w:p>
    <w:p w14:paraId="0BE40AC8" w14:textId="6D08FEFE" w:rsidR="003D2FAC" w:rsidRPr="00D75E79" w:rsidRDefault="00C20313" w:rsidP="003D2FAC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5E79">
        <w:rPr>
          <w:rFonts w:ascii="Times New Roman" w:hAnsi="Times New Roman" w:cs="Times New Roman"/>
          <w:sz w:val="32"/>
          <w:szCs w:val="32"/>
        </w:rPr>
        <w:t>Acta detallado</w:t>
      </w:r>
    </w:p>
    <w:p w14:paraId="6DAD80B8" w14:textId="27A60063" w:rsidR="00010162" w:rsidRPr="00D75E79" w:rsidRDefault="00010162" w:rsidP="00010162">
      <w:pPr>
        <w:pStyle w:val="Ttulo1"/>
        <w:numPr>
          <w:ilvl w:val="1"/>
          <w:numId w:val="2"/>
        </w:numPr>
        <w:rPr>
          <w:rFonts w:ascii="Times New Roman" w:eastAsia="Play" w:hAnsi="Times New Roman" w:cs="Times New Roman"/>
          <w:color w:val="0F4761"/>
          <w:sz w:val="28"/>
          <w:szCs w:val="28"/>
        </w:rPr>
      </w:pPr>
      <w:r w:rsidRPr="00D75E79">
        <w:rPr>
          <w:rFonts w:ascii="Times New Roman" w:eastAsia="Play" w:hAnsi="Times New Roman" w:cs="Times New Roman"/>
          <w:color w:val="0F4761"/>
          <w:sz w:val="28"/>
          <w:szCs w:val="28"/>
        </w:rPr>
        <w:t>Participantes</w:t>
      </w:r>
    </w:p>
    <w:p w14:paraId="41CE8408" w14:textId="1664B7D4" w:rsidR="0092759C" w:rsidRPr="007B023F" w:rsidRDefault="00621C73" w:rsidP="00010162">
      <w:p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 xml:space="preserve">En la reunión de hoy día </w:t>
      </w:r>
      <w:r w:rsidR="00412F37">
        <w:rPr>
          <w:rFonts w:ascii="Times New Roman" w:hAnsi="Times New Roman" w:cs="Times New Roman"/>
          <w:sz w:val="24"/>
          <w:szCs w:val="24"/>
        </w:rPr>
        <w:t>21-09-2024</w:t>
      </w:r>
      <w:r w:rsidRPr="007B023F">
        <w:rPr>
          <w:rFonts w:ascii="Times New Roman" w:hAnsi="Times New Roman" w:cs="Times New Roman"/>
          <w:sz w:val="24"/>
          <w:szCs w:val="24"/>
        </w:rPr>
        <w:t xml:space="preserve"> </w:t>
      </w:r>
      <w:r w:rsidR="00D90E0C" w:rsidRPr="007B023F">
        <w:rPr>
          <w:rFonts w:ascii="Times New Roman" w:hAnsi="Times New Roman" w:cs="Times New Roman"/>
          <w:sz w:val="24"/>
          <w:szCs w:val="24"/>
        </w:rPr>
        <w:t>han participado</w:t>
      </w:r>
      <w:r w:rsidR="0092759C" w:rsidRPr="007B023F">
        <w:rPr>
          <w:rFonts w:ascii="Times New Roman" w:hAnsi="Times New Roman" w:cs="Times New Roman"/>
          <w:sz w:val="24"/>
          <w:szCs w:val="24"/>
        </w:rPr>
        <w:t>:</w:t>
      </w:r>
    </w:p>
    <w:p w14:paraId="3667DEC2" w14:textId="56CCE4F0" w:rsidR="0092759C" w:rsidRDefault="0098608F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García-Caro Bartolomé, Álvaro</w:t>
      </w:r>
    </w:p>
    <w:p w14:paraId="414237E1" w14:textId="7C40CD11" w:rsidR="0098608F" w:rsidRDefault="0098608F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Pérez López, Luis</w:t>
      </w:r>
    </w:p>
    <w:p w14:paraId="7CA1DE49" w14:textId="653B6C7C" w:rsidR="0098608F" w:rsidRDefault="0098608F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Marín Mite, Alfonso</w:t>
      </w:r>
    </w:p>
    <w:p w14:paraId="12B58593" w14:textId="795F7C2E" w:rsidR="0098608F" w:rsidRDefault="0098608F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Menéndez Trejo, Rodrigo</w:t>
      </w:r>
    </w:p>
    <w:p w14:paraId="47AAC8AA" w14:textId="509CB3DB" w:rsidR="00010162" w:rsidRPr="0041694B" w:rsidRDefault="0098608F" w:rsidP="0001016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Becerra Tapia, Alejandro</w:t>
      </w:r>
      <w:bookmarkStart w:id="0" w:name="_8w5y2iow04h1" w:colFirst="0" w:colLast="0"/>
      <w:bookmarkEnd w:id="0"/>
    </w:p>
    <w:p w14:paraId="7DE10BA1" w14:textId="5CA03E21" w:rsidR="00010162" w:rsidRPr="007B023F" w:rsidRDefault="00010162" w:rsidP="00010162">
      <w:pPr>
        <w:rPr>
          <w:rFonts w:ascii="Times New Roman" w:eastAsia="Aptos" w:hAnsi="Times New Roman" w:cs="Times New Roman"/>
          <w:sz w:val="24"/>
          <w:szCs w:val="24"/>
        </w:rPr>
      </w:pPr>
      <w:r w:rsidRPr="007B023F">
        <w:rPr>
          <w:rFonts w:ascii="Times New Roman" w:eastAsia="Aptos" w:hAnsi="Times New Roman" w:cs="Times New Roman"/>
          <w:sz w:val="24"/>
          <w:szCs w:val="24"/>
        </w:rPr>
        <w:t xml:space="preserve">La reunión se celebra </w:t>
      </w:r>
      <w:r w:rsidR="001B1A7A">
        <w:rPr>
          <w:rFonts w:ascii="Times New Roman" w:eastAsia="Aptos" w:hAnsi="Times New Roman" w:cs="Times New Roman"/>
          <w:sz w:val="24"/>
          <w:szCs w:val="24"/>
        </w:rPr>
        <w:t>Online</w:t>
      </w:r>
      <w:r w:rsidR="00A469F8" w:rsidRPr="007B023F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7B023F">
        <w:rPr>
          <w:rFonts w:ascii="Times New Roman" w:eastAsia="Aptos" w:hAnsi="Times New Roman" w:cs="Times New Roman"/>
          <w:sz w:val="24"/>
          <w:szCs w:val="24"/>
        </w:rPr>
        <w:t xml:space="preserve">el </w:t>
      </w:r>
      <w:r w:rsidR="001B1A7A">
        <w:rPr>
          <w:rFonts w:ascii="Times New Roman" w:eastAsia="Aptos" w:hAnsi="Times New Roman" w:cs="Times New Roman"/>
          <w:sz w:val="24"/>
          <w:szCs w:val="24"/>
        </w:rPr>
        <w:t>sábado 21-09-2024 a las 12:00</w:t>
      </w:r>
      <w:r w:rsidR="00F157FF" w:rsidRPr="007B023F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7B023F">
        <w:rPr>
          <w:rFonts w:ascii="Times New Roman" w:eastAsia="Aptos" w:hAnsi="Times New Roman" w:cs="Times New Roman"/>
          <w:sz w:val="24"/>
          <w:szCs w:val="24"/>
        </w:rPr>
        <w:t>con arreglo al siguiente Orden del Día</w:t>
      </w:r>
      <w:r w:rsidR="000B7494" w:rsidRPr="007B023F">
        <w:rPr>
          <w:rFonts w:ascii="Times New Roman" w:eastAsia="Aptos" w:hAnsi="Times New Roman" w:cs="Times New Roman"/>
          <w:sz w:val="24"/>
          <w:szCs w:val="24"/>
        </w:rPr>
        <w:t>:</w:t>
      </w:r>
    </w:p>
    <w:p w14:paraId="40BE6635" w14:textId="5B4BAC00" w:rsidR="00BC21A8" w:rsidRDefault="00E47E07" w:rsidP="0085744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" w:name="_90v4nlos2tra" w:colFirst="0" w:colLast="0"/>
      <w:bookmarkEnd w:id="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Definir componente y roles para el desarrollo del proyecto</w:t>
      </w:r>
      <w:r w:rsidR="00E05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DE915" w14:textId="0158B9F5" w:rsidR="00857447" w:rsidRDefault="00857447" w:rsidP="00857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definido correctamente por consenso los roles para todos los miembros del proyecto</w:t>
      </w:r>
      <w:r w:rsidR="00925825">
        <w:rPr>
          <w:rFonts w:ascii="Times New Roman" w:hAnsi="Times New Roman" w:cs="Times New Roman"/>
          <w:sz w:val="24"/>
          <w:szCs w:val="24"/>
        </w:rPr>
        <w:t>:</w:t>
      </w:r>
    </w:p>
    <w:p w14:paraId="48DE074C" w14:textId="7B697B6B" w:rsidR="00925825" w:rsidRPr="00925825" w:rsidRDefault="00925825" w:rsidP="0092582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5825">
        <w:rPr>
          <w:rFonts w:ascii="Times New Roman" w:hAnsi="Times New Roman" w:cs="Times New Roman"/>
          <w:sz w:val="24"/>
          <w:szCs w:val="24"/>
        </w:rPr>
        <w:t>Líder: Alfon</w:t>
      </w:r>
      <w:r>
        <w:rPr>
          <w:rFonts w:ascii="Times New Roman" w:hAnsi="Times New Roman" w:cs="Times New Roman"/>
          <w:sz w:val="24"/>
          <w:szCs w:val="24"/>
        </w:rPr>
        <w:t>so</w:t>
      </w:r>
    </w:p>
    <w:p w14:paraId="08CAC262" w14:textId="77777777" w:rsidR="00925825" w:rsidRPr="00925825" w:rsidRDefault="00925825" w:rsidP="0092582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5825">
        <w:rPr>
          <w:rFonts w:ascii="Times New Roman" w:hAnsi="Times New Roman" w:cs="Times New Roman"/>
          <w:sz w:val="24"/>
          <w:szCs w:val="24"/>
        </w:rPr>
        <w:t xml:space="preserve">Responsable de desarrollo: Luis </w:t>
      </w:r>
    </w:p>
    <w:p w14:paraId="658FDFEC" w14:textId="77777777" w:rsidR="00925825" w:rsidRPr="00925825" w:rsidRDefault="00925825" w:rsidP="0092582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5825">
        <w:rPr>
          <w:rFonts w:ascii="Times New Roman" w:hAnsi="Times New Roman" w:cs="Times New Roman"/>
          <w:sz w:val="24"/>
          <w:szCs w:val="24"/>
        </w:rPr>
        <w:t>Responsable de gestión del proyecto: Álvaro</w:t>
      </w:r>
    </w:p>
    <w:p w14:paraId="5B8E5506" w14:textId="4CAF6F06" w:rsidR="00925825" w:rsidRPr="00925825" w:rsidRDefault="00925825" w:rsidP="0092582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5825">
        <w:rPr>
          <w:rFonts w:ascii="Times New Roman" w:hAnsi="Times New Roman" w:cs="Times New Roman"/>
          <w:sz w:val="24"/>
          <w:szCs w:val="24"/>
        </w:rPr>
        <w:t>Responsable de soporte: Ro</w:t>
      </w:r>
      <w:r>
        <w:rPr>
          <w:rFonts w:ascii="Times New Roman" w:hAnsi="Times New Roman" w:cs="Times New Roman"/>
          <w:sz w:val="24"/>
          <w:szCs w:val="24"/>
        </w:rPr>
        <w:t>drigo</w:t>
      </w:r>
    </w:p>
    <w:p w14:paraId="6677B597" w14:textId="6B1A6000" w:rsidR="00925825" w:rsidRDefault="00925825" w:rsidP="0092582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5825">
        <w:rPr>
          <w:rFonts w:ascii="Times New Roman" w:hAnsi="Times New Roman" w:cs="Times New Roman"/>
          <w:sz w:val="24"/>
          <w:szCs w:val="24"/>
        </w:rPr>
        <w:t xml:space="preserve">Responsable de calidad: </w:t>
      </w:r>
      <w:r>
        <w:rPr>
          <w:rFonts w:ascii="Times New Roman" w:hAnsi="Times New Roman" w:cs="Times New Roman"/>
          <w:sz w:val="24"/>
          <w:szCs w:val="24"/>
        </w:rPr>
        <w:t>Alejandro</w:t>
      </w:r>
    </w:p>
    <w:p w14:paraId="1D5B3579" w14:textId="77777777" w:rsidR="00925825" w:rsidRPr="00925825" w:rsidRDefault="00925825" w:rsidP="0092582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214505" w14:textId="7C393638" w:rsidR="00857447" w:rsidRPr="00857447" w:rsidRDefault="004E70D4" w:rsidP="0085744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Entorno de desarrollo</w:t>
      </w:r>
    </w:p>
    <w:p w14:paraId="4DA9F4DC" w14:textId="093CA081" w:rsidR="00BC21A8" w:rsidRDefault="00395467" w:rsidP="00BC21A8">
      <w:pPr>
        <w:rPr>
          <w:rFonts w:ascii="Times New Roman" w:hAnsi="Times New Roman" w:cs="Times New Roman"/>
          <w:sz w:val="24"/>
          <w:szCs w:val="24"/>
        </w:rPr>
      </w:pPr>
      <w:r w:rsidRPr="00395467">
        <w:rPr>
          <w:rFonts w:ascii="Times New Roman" w:hAnsi="Times New Roman" w:cs="Times New Roman"/>
          <w:sz w:val="24"/>
          <w:szCs w:val="24"/>
        </w:rPr>
        <w:t xml:space="preserve">Se ha definido correctamente por consenso </w:t>
      </w:r>
      <w:r>
        <w:rPr>
          <w:rFonts w:ascii="Times New Roman" w:hAnsi="Times New Roman" w:cs="Times New Roman"/>
          <w:sz w:val="24"/>
          <w:szCs w:val="24"/>
        </w:rPr>
        <w:t>el entorno de desarrollo, junto con el lenguaje de programación y demás, para el desarrollo del proyecto</w:t>
      </w:r>
      <w:r w:rsidR="00AE76B7">
        <w:rPr>
          <w:rFonts w:ascii="Times New Roman" w:hAnsi="Times New Roman" w:cs="Times New Roman"/>
          <w:sz w:val="24"/>
          <w:szCs w:val="24"/>
        </w:rPr>
        <w:t>:</w:t>
      </w:r>
    </w:p>
    <w:p w14:paraId="1B94CD09" w14:textId="289B790F" w:rsidR="00AE76B7" w:rsidRDefault="00AE76B7" w:rsidP="00AE76B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Studio </w:t>
      </w:r>
      <w:proofErr w:type="spellStart"/>
      <w:r w:rsidR="00B2552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B2552A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Android Studio (¿?)</w:t>
      </w:r>
    </w:p>
    <w:p w14:paraId="0712FCD2" w14:textId="4DB7A4C7" w:rsidR="00AE76B7" w:rsidRDefault="00AE76B7" w:rsidP="00AE76B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Lenguaje de programación: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Flutter</w:t>
      </w:r>
      <w:proofErr w:type="spellEnd"/>
    </w:p>
    <w:p w14:paraId="17622ADF" w14:textId="77777777" w:rsidR="00057E1D" w:rsidRPr="00AE76B7" w:rsidRDefault="00057E1D" w:rsidP="00057E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C852C7C" w14:textId="768C23A9" w:rsidR="00F31D8A" w:rsidRPr="00857447" w:rsidRDefault="00F31D8A" w:rsidP="00F31D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Estándares</w:t>
      </w:r>
    </w:p>
    <w:p w14:paraId="3C0855AF" w14:textId="1B90B102" w:rsidR="00F31D8A" w:rsidRPr="00BC21A8" w:rsidRDefault="00F31D8A" w:rsidP="00F31D8A">
      <w:pPr>
        <w:rPr>
          <w:rFonts w:ascii="Times New Roman" w:hAnsi="Times New Roman" w:cs="Times New Roman"/>
          <w:sz w:val="24"/>
          <w:szCs w:val="24"/>
        </w:rPr>
      </w:pPr>
      <w:r w:rsidRPr="00395467">
        <w:rPr>
          <w:rFonts w:ascii="Times New Roman" w:hAnsi="Times New Roman" w:cs="Times New Roman"/>
          <w:sz w:val="24"/>
          <w:szCs w:val="24"/>
        </w:rPr>
        <w:t xml:space="preserve">Se ha definido correctamente por consenso </w:t>
      </w:r>
      <w:r w:rsidR="0006256B">
        <w:rPr>
          <w:rFonts w:ascii="Times New Roman" w:hAnsi="Times New Roman" w:cs="Times New Roman"/>
          <w:sz w:val="24"/>
          <w:szCs w:val="24"/>
        </w:rPr>
        <w:t>todos los estándares que vamos a cumplir durante el desarrollo.</w:t>
      </w:r>
    </w:p>
    <w:p w14:paraId="2A04055B" w14:textId="3A980DEA" w:rsidR="00F31D8A" w:rsidRPr="00857447" w:rsidRDefault="003A1A30" w:rsidP="00F31D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Ciclo de vida</w:t>
      </w:r>
    </w:p>
    <w:p w14:paraId="774E45CD" w14:textId="4B7CC9D1" w:rsidR="00F31D8A" w:rsidRDefault="00F31D8A" w:rsidP="00F31D8A">
      <w:pPr>
        <w:rPr>
          <w:rFonts w:ascii="Times New Roman" w:hAnsi="Times New Roman" w:cs="Times New Roman"/>
          <w:sz w:val="24"/>
          <w:szCs w:val="24"/>
        </w:rPr>
      </w:pPr>
      <w:r w:rsidRPr="00395467">
        <w:rPr>
          <w:rFonts w:ascii="Times New Roman" w:hAnsi="Times New Roman" w:cs="Times New Roman"/>
          <w:sz w:val="24"/>
          <w:szCs w:val="24"/>
        </w:rPr>
        <w:t xml:space="preserve">Se ha definido correctamente por consenso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3A1A30">
        <w:rPr>
          <w:rFonts w:ascii="Times New Roman" w:hAnsi="Times New Roman" w:cs="Times New Roman"/>
          <w:sz w:val="24"/>
          <w:szCs w:val="24"/>
        </w:rPr>
        <w:t>ciclo de vida a seguir</w:t>
      </w:r>
      <w:r w:rsidR="004972A4">
        <w:rPr>
          <w:rFonts w:ascii="Times New Roman" w:hAnsi="Times New Roman" w:cs="Times New Roman"/>
          <w:sz w:val="24"/>
          <w:szCs w:val="24"/>
        </w:rPr>
        <w:t xml:space="preserve"> para el proyecto</w:t>
      </w:r>
      <w:r w:rsidR="00B6314F">
        <w:rPr>
          <w:rFonts w:ascii="Times New Roman" w:hAnsi="Times New Roman" w:cs="Times New Roman"/>
          <w:sz w:val="24"/>
          <w:szCs w:val="24"/>
        </w:rPr>
        <w:t>:</w:t>
      </w:r>
    </w:p>
    <w:p w14:paraId="65C2B7B1" w14:textId="1CAF4617" w:rsidR="00B6314F" w:rsidRDefault="00B6314F" w:rsidP="00B6314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 de vida a seguir: incremental</w:t>
      </w:r>
    </w:p>
    <w:p w14:paraId="7F7D39E3" w14:textId="77777777" w:rsidR="00B6314F" w:rsidRDefault="00B6314F" w:rsidP="00B6314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8D1254E" w14:textId="77777777" w:rsidR="00BB6C66" w:rsidRDefault="00BB6C66" w:rsidP="00B6314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4CA787F" w14:textId="77777777" w:rsidR="00BB6C66" w:rsidRDefault="00BB6C66" w:rsidP="00B6314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9A9389" w14:textId="77777777" w:rsidR="00BB6C66" w:rsidRDefault="00BB6C66" w:rsidP="00B6314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EE0D18" w14:textId="77777777" w:rsidR="00BB6C66" w:rsidRPr="00B6314F" w:rsidRDefault="00BB6C66" w:rsidP="00B6314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A39FFB" w14:textId="595496D5" w:rsidR="00F31D8A" w:rsidRPr="00857447" w:rsidRDefault="00F318E2" w:rsidP="00F31D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Reuniones</w:t>
      </w:r>
    </w:p>
    <w:p w14:paraId="2C3D5C57" w14:textId="54785F11" w:rsidR="00F31D8A" w:rsidRDefault="00F31D8A" w:rsidP="00F31D8A">
      <w:pPr>
        <w:rPr>
          <w:rFonts w:ascii="Times New Roman" w:hAnsi="Times New Roman" w:cs="Times New Roman"/>
          <w:sz w:val="24"/>
          <w:szCs w:val="24"/>
        </w:rPr>
      </w:pPr>
      <w:r w:rsidRPr="00395467">
        <w:rPr>
          <w:rFonts w:ascii="Times New Roman" w:hAnsi="Times New Roman" w:cs="Times New Roman"/>
          <w:sz w:val="24"/>
          <w:szCs w:val="24"/>
        </w:rPr>
        <w:t xml:space="preserve">Se ha definido correctamente por consenso </w:t>
      </w:r>
      <w:r w:rsidR="007E2C6B">
        <w:rPr>
          <w:rFonts w:ascii="Times New Roman" w:hAnsi="Times New Roman" w:cs="Times New Roman"/>
          <w:sz w:val="24"/>
          <w:szCs w:val="24"/>
        </w:rPr>
        <w:t>la hora y día de la semana para realizar (en principio siempre Online) las reuniones para el seguimiento del proyecto</w:t>
      </w:r>
      <w:r w:rsidR="00E35F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A71D7C" w14:textId="52DADE8E" w:rsidR="00E35F0B" w:rsidRDefault="00E35F0B" w:rsidP="00E35F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5F0B">
        <w:rPr>
          <w:rFonts w:ascii="Times New Roman" w:hAnsi="Times New Roman" w:cs="Times New Roman"/>
          <w:sz w:val="24"/>
          <w:szCs w:val="24"/>
        </w:rPr>
        <w:t>Sábado</w:t>
      </w:r>
      <w:r w:rsidRPr="00E35F0B">
        <w:rPr>
          <w:rFonts w:ascii="Times New Roman" w:hAnsi="Times New Roman" w:cs="Times New Roman"/>
          <w:sz w:val="24"/>
          <w:szCs w:val="24"/>
        </w:rPr>
        <w:t xml:space="preserve"> a las 12</w:t>
      </w:r>
      <w:r w:rsidR="009102EE">
        <w:rPr>
          <w:rFonts w:ascii="Times New Roman" w:hAnsi="Times New Roman" w:cs="Times New Roman"/>
          <w:sz w:val="24"/>
          <w:szCs w:val="24"/>
        </w:rPr>
        <w:t xml:space="preserve"> </w:t>
      </w:r>
      <w:r w:rsidRPr="00E35F0B">
        <w:rPr>
          <w:rFonts w:ascii="Times New Roman" w:hAnsi="Times New Roman" w:cs="Times New Roman"/>
          <w:sz w:val="24"/>
          <w:szCs w:val="24"/>
        </w:rPr>
        <w:t>(?) normalmente, los viernes se harán si pueden todos los miembros</w:t>
      </w:r>
    </w:p>
    <w:p w14:paraId="5728CAF9" w14:textId="77777777" w:rsidR="00E35F0B" w:rsidRPr="00E35F0B" w:rsidRDefault="00E35F0B" w:rsidP="00E35F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F387AA" w14:textId="154E1B35" w:rsidR="00F31D8A" w:rsidRPr="00857447" w:rsidRDefault="00EF77F5" w:rsidP="00F31D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Objetivos semana </w:t>
      </w:r>
      <w:r w:rsidR="00C84A61">
        <w:rPr>
          <w:rFonts w:ascii="Times New Roman" w:hAnsi="Times New Roman" w:cs="Times New Roman"/>
          <w:b/>
          <w:bCs/>
          <w:sz w:val="24"/>
          <w:szCs w:val="24"/>
          <w:u w:val="single"/>
        </w:rPr>
        <w:t>siguiente</w:t>
      </w:r>
    </w:p>
    <w:p w14:paraId="57A86EEE" w14:textId="0E70EE96" w:rsidR="00F31D8A" w:rsidRDefault="00F31D8A" w:rsidP="00F31D8A">
      <w:pPr>
        <w:rPr>
          <w:rFonts w:ascii="Times New Roman" w:hAnsi="Times New Roman" w:cs="Times New Roman"/>
          <w:sz w:val="24"/>
          <w:szCs w:val="24"/>
        </w:rPr>
      </w:pPr>
      <w:r w:rsidRPr="00395467">
        <w:rPr>
          <w:rFonts w:ascii="Times New Roman" w:hAnsi="Times New Roman" w:cs="Times New Roman"/>
          <w:sz w:val="24"/>
          <w:szCs w:val="24"/>
        </w:rPr>
        <w:t>Se ha</w:t>
      </w:r>
      <w:r w:rsidR="00EF77F5">
        <w:rPr>
          <w:rFonts w:ascii="Times New Roman" w:hAnsi="Times New Roman" w:cs="Times New Roman"/>
          <w:sz w:val="24"/>
          <w:szCs w:val="24"/>
        </w:rPr>
        <w:t>n</w:t>
      </w:r>
      <w:r w:rsidRPr="00395467">
        <w:rPr>
          <w:rFonts w:ascii="Times New Roman" w:hAnsi="Times New Roman" w:cs="Times New Roman"/>
          <w:sz w:val="24"/>
          <w:szCs w:val="24"/>
        </w:rPr>
        <w:t xml:space="preserve"> definido correctamente por consenso </w:t>
      </w:r>
      <w:r w:rsidR="00EF77F5">
        <w:rPr>
          <w:rFonts w:ascii="Times New Roman" w:hAnsi="Times New Roman" w:cs="Times New Roman"/>
          <w:sz w:val="24"/>
          <w:szCs w:val="24"/>
        </w:rPr>
        <w:t>los objetivos que debemos de cumplir para la semana que viene</w:t>
      </w:r>
      <w:r w:rsidR="00425004">
        <w:rPr>
          <w:rFonts w:ascii="Times New Roman" w:hAnsi="Times New Roman" w:cs="Times New Roman"/>
          <w:sz w:val="24"/>
          <w:szCs w:val="24"/>
        </w:rPr>
        <w:t xml:space="preserve"> todos los miembros del grupo antes de la reunión de la semana siguiente</w:t>
      </w:r>
      <w:r w:rsidR="003C7B12">
        <w:rPr>
          <w:rFonts w:ascii="Times New Roman" w:hAnsi="Times New Roman" w:cs="Times New Roman"/>
          <w:sz w:val="24"/>
          <w:szCs w:val="24"/>
        </w:rPr>
        <w:t>:</w:t>
      </w:r>
    </w:p>
    <w:p w14:paraId="774D5B2B" w14:textId="3C2C0E68" w:rsidR="003C7B12" w:rsidRDefault="003C7B12" w:rsidP="003C7B1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DAN</w:t>
      </w:r>
    </w:p>
    <w:p w14:paraId="65B4815A" w14:textId="480A4AB6" w:rsidR="003C7B12" w:rsidRDefault="003C7B12" w:rsidP="003C7B1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lista de requisitos</w:t>
      </w:r>
    </w:p>
    <w:p w14:paraId="4B6E6022" w14:textId="70581A73" w:rsidR="003C67E8" w:rsidRDefault="003C7B12" w:rsidP="00F55B6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DBN</w:t>
      </w:r>
    </w:p>
    <w:p w14:paraId="1577141E" w14:textId="3CE9FCCC" w:rsidR="00F55B6C" w:rsidRPr="00F55B6C" w:rsidRDefault="00F55B6C" w:rsidP="00F55B6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instalado FLUTTER, VSC y Android Studio (ver el vídeo que mandó Alfonso</w:t>
      </w:r>
      <w:r w:rsidR="007F0B88">
        <w:rPr>
          <w:rFonts w:ascii="Times New Roman" w:hAnsi="Times New Roman" w:cs="Times New Roman"/>
          <w:sz w:val="24"/>
          <w:szCs w:val="24"/>
        </w:rPr>
        <w:t xml:space="preserve"> de ayuda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F55B6C" w:rsidRPr="00F55B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412D1" w14:textId="77777777" w:rsidR="00AE743A" w:rsidRDefault="00AE743A" w:rsidP="0093120B">
      <w:pPr>
        <w:spacing w:after="0" w:line="240" w:lineRule="auto"/>
      </w:pPr>
      <w:r>
        <w:separator/>
      </w:r>
    </w:p>
  </w:endnote>
  <w:endnote w:type="continuationSeparator" w:id="0">
    <w:p w14:paraId="5B40C563" w14:textId="77777777" w:rsidR="00AE743A" w:rsidRDefault="00AE743A" w:rsidP="0093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2100316"/>
      <w:docPartObj>
        <w:docPartGallery w:val="Page Numbers (Bottom of Page)"/>
        <w:docPartUnique/>
      </w:docPartObj>
    </w:sdtPr>
    <w:sdtContent>
      <w:p w14:paraId="5BDE9B96" w14:textId="46944C75" w:rsidR="0093120B" w:rsidRDefault="00000000">
        <w:pPr>
          <w:pStyle w:val="Piedepgina"/>
        </w:pPr>
        <w:r>
          <w:pict w14:anchorId="7E4BE98E">
            <v:group id="_x0000_s1025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">
              <v:rect id="Rectangle 53" o:spid="_x0000_s1026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<v:rect id="Rectangle 54" o:spid="_x0000_s1027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8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<v:textbox inset="4.32pt,0,4.32pt,0">
                  <w:txbxContent>
                    <w:p w14:paraId="414BD7F5" w14:textId="77777777" w:rsidR="0093120B" w:rsidRDefault="0093120B">
                      <w:pPr>
                        <w:pStyle w:val="Piedepgina"/>
                        <w:jc w:val="right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95296" w14:textId="77777777" w:rsidR="00AE743A" w:rsidRDefault="00AE743A" w:rsidP="0093120B">
      <w:pPr>
        <w:spacing w:after="0" w:line="240" w:lineRule="auto"/>
      </w:pPr>
      <w:r>
        <w:separator/>
      </w:r>
    </w:p>
  </w:footnote>
  <w:footnote w:type="continuationSeparator" w:id="0">
    <w:p w14:paraId="7B39B9FB" w14:textId="77777777" w:rsidR="00AE743A" w:rsidRDefault="00AE743A" w:rsidP="0093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8E324" w14:textId="76266FF5" w:rsidR="0093120B" w:rsidRDefault="00000000">
    <w:pPr>
      <w:pStyle w:val="Encabezado"/>
    </w:pPr>
    <w:r>
      <w:rPr>
        <w:noProof/>
      </w:rPr>
      <w:pict w14:anchorId="4B1D6C26">
        <v:rect id="Rectángulo 200" o:spid="_x0000_s1029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156082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1EE564CA" w14:textId="5A59AFAA" w:rsidR="0093120B" w:rsidRDefault="0093120B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ING SOFTWARE II</w:t>
                    </w:r>
                    <w:r w:rsidR="00640C44">
                      <w:rPr>
                        <w:caps/>
                        <w:color w:val="FFFFFF" w:themeColor="background1"/>
                      </w:rPr>
                      <w:t>. ACTA REUNIÓN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146"/>
    <w:multiLevelType w:val="hybridMultilevel"/>
    <w:tmpl w:val="A98AC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70E"/>
    <w:multiLevelType w:val="hybridMultilevel"/>
    <w:tmpl w:val="EFE00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DD2"/>
    <w:multiLevelType w:val="hybridMultilevel"/>
    <w:tmpl w:val="DCE0FB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E735D3"/>
    <w:multiLevelType w:val="hybridMultilevel"/>
    <w:tmpl w:val="4732D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1626"/>
    <w:multiLevelType w:val="multilevel"/>
    <w:tmpl w:val="6960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356D4F8D"/>
    <w:multiLevelType w:val="hybridMultilevel"/>
    <w:tmpl w:val="4086A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E663F"/>
    <w:multiLevelType w:val="hybridMultilevel"/>
    <w:tmpl w:val="413E4C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07F07"/>
    <w:multiLevelType w:val="hybridMultilevel"/>
    <w:tmpl w:val="F998F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56E8C"/>
    <w:multiLevelType w:val="hybridMultilevel"/>
    <w:tmpl w:val="7E68D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A3268"/>
    <w:multiLevelType w:val="hybridMultilevel"/>
    <w:tmpl w:val="44C24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9338B"/>
    <w:multiLevelType w:val="hybridMultilevel"/>
    <w:tmpl w:val="C69CF3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831E2"/>
    <w:multiLevelType w:val="hybridMultilevel"/>
    <w:tmpl w:val="ADE4B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C08E5"/>
    <w:multiLevelType w:val="hybridMultilevel"/>
    <w:tmpl w:val="576A0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67608"/>
    <w:multiLevelType w:val="hybridMultilevel"/>
    <w:tmpl w:val="B8D8E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D611D"/>
    <w:multiLevelType w:val="multilevel"/>
    <w:tmpl w:val="D6DC5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991834502">
    <w:abstractNumId w:val="3"/>
  </w:num>
  <w:num w:numId="2" w16cid:durableId="1537545851">
    <w:abstractNumId w:val="4"/>
  </w:num>
  <w:num w:numId="3" w16cid:durableId="955335448">
    <w:abstractNumId w:val="14"/>
  </w:num>
  <w:num w:numId="4" w16cid:durableId="178744084">
    <w:abstractNumId w:val="5"/>
  </w:num>
  <w:num w:numId="5" w16cid:durableId="1246115104">
    <w:abstractNumId w:val="6"/>
  </w:num>
  <w:num w:numId="6" w16cid:durableId="930627788">
    <w:abstractNumId w:val="2"/>
  </w:num>
  <w:num w:numId="7" w16cid:durableId="1198160714">
    <w:abstractNumId w:val="8"/>
  </w:num>
  <w:num w:numId="8" w16cid:durableId="156578989">
    <w:abstractNumId w:val="9"/>
  </w:num>
  <w:num w:numId="9" w16cid:durableId="1848012789">
    <w:abstractNumId w:val="12"/>
  </w:num>
  <w:num w:numId="10" w16cid:durableId="293175133">
    <w:abstractNumId w:val="10"/>
  </w:num>
  <w:num w:numId="11" w16cid:durableId="1696348037">
    <w:abstractNumId w:val="7"/>
  </w:num>
  <w:num w:numId="12" w16cid:durableId="998118711">
    <w:abstractNumId w:val="0"/>
  </w:num>
  <w:num w:numId="13" w16cid:durableId="797338006">
    <w:abstractNumId w:val="13"/>
  </w:num>
  <w:num w:numId="14" w16cid:durableId="1325283093">
    <w:abstractNumId w:val="11"/>
  </w:num>
  <w:num w:numId="15" w16cid:durableId="206775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45"/>
    <w:rsid w:val="00010162"/>
    <w:rsid w:val="00017153"/>
    <w:rsid w:val="000171F1"/>
    <w:rsid w:val="000568F8"/>
    <w:rsid w:val="00057E1D"/>
    <w:rsid w:val="0006256B"/>
    <w:rsid w:val="00075867"/>
    <w:rsid w:val="00090331"/>
    <w:rsid w:val="00091DD4"/>
    <w:rsid w:val="00092582"/>
    <w:rsid w:val="000B7494"/>
    <w:rsid w:val="00100DED"/>
    <w:rsid w:val="0015560F"/>
    <w:rsid w:val="0016309E"/>
    <w:rsid w:val="00197442"/>
    <w:rsid w:val="001974F2"/>
    <w:rsid w:val="001B1A7A"/>
    <w:rsid w:val="001E615F"/>
    <w:rsid w:val="001E735F"/>
    <w:rsid w:val="00261B74"/>
    <w:rsid w:val="002C5048"/>
    <w:rsid w:val="00307E3C"/>
    <w:rsid w:val="003112C6"/>
    <w:rsid w:val="00336124"/>
    <w:rsid w:val="0038454E"/>
    <w:rsid w:val="003875E6"/>
    <w:rsid w:val="00395467"/>
    <w:rsid w:val="003A1A30"/>
    <w:rsid w:val="003A27D5"/>
    <w:rsid w:val="003C67E8"/>
    <w:rsid w:val="003C7B12"/>
    <w:rsid w:val="003D2FAC"/>
    <w:rsid w:val="003F2254"/>
    <w:rsid w:val="00412F37"/>
    <w:rsid w:val="0041694B"/>
    <w:rsid w:val="00424CC1"/>
    <w:rsid w:val="00425004"/>
    <w:rsid w:val="00442242"/>
    <w:rsid w:val="004474E9"/>
    <w:rsid w:val="004972A4"/>
    <w:rsid w:val="00497FF9"/>
    <w:rsid w:val="004B17EB"/>
    <w:rsid w:val="004E70D4"/>
    <w:rsid w:val="00531975"/>
    <w:rsid w:val="005671AD"/>
    <w:rsid w:val="00595BB2"/>
    <w:rsid w:val="005F62D2"/>
    <w:rsid w:val="00621C73"/>
    <w:rsid w:val="0062302C"/>
    <w:rsid w:val="006347CA"/>
    <w:rsid w:val="00640C44"/>
    <w:rsid w:val="00657AB4"/>
    <w:rsid w:val="006C0D8A"/>
    <w:rsid w:val="00702A10"/>
    <w:rsid w:val="007A54D4"/>
    <w:rsid w:val="007B023F"/>
    <w:rsid w:val="007B3C9B"/>
    <w:rsid w:val="007E2C6B"/>
    <w:rsid w:val="007F0B88"/>
    <w:rsid w:val="00800540"/>
    <w:rsid w:val="0081215D"/>
    <w:rsid w:val="00857447"/>
    <w:rsid w:val="00875645"/>
    <w:rsid w:val="008B43E8"/>
    <w:rsid w:val="008F33B3"/>
    <w:rsid w:val="009047B9"/>
    <w:rsid w:val="009102EE"/>
    <w:rsid w:val="00925825"/>
    <w:rsid w:val="0092759C"/>
    <w:rsid w:val="0093120B"/>
    <w:rsid w:val="00965F86"/>
    <w:rsid w:val="009763AB"/>
    <w:rsid w:val="0098608F"/>
    <w:rsid w:val="009C3632"/>
    <w:rsid w:val="009D2676"/>
    <w:rsid w:val="009D6C58"/>
    <w:rsid w:val="00A23508"/>
    <w:rsid w:val="00A4089A"/>
    <w:rsid w:val="00A469F8"/>
    <w:rsid w:val="00A86172"/>
    <w:rsid w:val="00AB2B0F"/>
    <w:rsid w:val="00AC7C6E"/>
    <w:rsid w:val="00AE4258"/>
    <w:rsid w:val="00AE743A"/>
    <w:rsid w:val="00AE76B7"/>
    <w:rsid w:val="00B2552A"/>
    <w:rsid w:val="00B45F11"/>
    <w:rsid w:val="00B62EB5"/>
    <w:rsid w:val="00B6314F"/>
    <w:rsid w:val="00BB6C66"/>
    <w:rsid w:val="00BC21A8"/>
    <w:rsid w:val="00BE7389"/>
    <w:rsid w:val="00C20313"/>
    <w:rsid w:val="00C30348"/>
    <w:rsid w:val="00C40542"/>
    <w:rsid w:val="00C4271D"/>
    <w:rsid w:val="00C600D0"/>
    <w:rsid w:val="00C664B2"/>
    <w:rsid w:val="00C84A61"/>
    <w:rsid w:val="00CD5543"/>
    <w:rsid w:val="00D5393F"/>
    <w:rsid w:val="00D745BE"/>
    <w:rsid w:val="00D75E79"/>
    <w:rsid w:val="00D90E0C"/>
    <w:rsid w:val="00E058F4"/>
    <w:rsid w:val="00E35F0B"/>
    <w:rsid w:val="00E47E07"/>
    <w:rsid w:val="00E572ED"/>
    <w:rsid w:val="00EF77F5"/>
    <w:rsid w:val="00F01AEF"/>
    <w:rsid w:val="00F157FF"/>
    <w:rsid w:val="00F2744C"/>
    <w:rsid w:val="00F318E2"/>
    <w:rsid w:val="00F31D8A"/>
    <w:rsid w:val="00F373F7"/>
    <w:rsid w:val="00F5166C"/>
    <w:rsid w:val="00F55B6C"/>
    <w:rsid w:val="00F56086"/>
    <w:rsid w:val="00F77863"/>
    <w:rsid w:val="00F8663E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4D527"/>
  <w15:chartTrackingRefBased/>
  <w15:docId w15:val="{C92CD120-3D4C-4827-8154-B900146C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6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6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6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6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6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6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6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1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20B"/>
  </w:style>
  <w:style w:type="paragraph" w:styleId="Piedepgina">
    <w:name w:val="footer"/>
    <w:basedOn w:val="Normal"/>
    <w:link w:val="PiedepginaCar"/>
    <w:uiPriority w:val="99"/>
    <w:unhideWhenUsed/>
    <w:rsid w:val="00931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52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58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 SOFTWARE II. ACTA REUNIÓN</dc:title>
  <dc:subject/>
  <dc:creator>ALVARO GARCIA-CARO BARTOLOME</dc:creator>
  <cp:keywords/>
  <dc:description/>
  <cp:lastModifiedBy>ALVARO GARCIA-CARO BARTOLOME</cp:lastModifiedBy>
  <cp:revision>105</cp:revision>
  <dcterms:created xsi:type="dcterms:W3CDTF">2024-09-21T09:49:00Z</dcterms:created>
  <dcterms:modified xsi:type="dcterms:W3CDTF">2024-09-21T15:28:00Z</dcterms:modified>
</cp:coreProperties>
</file>