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02DD6" w14:textId="77777777" w:rsidR="000B5423" w:rsidRDefault="00000000">
      <w:pPr>
        <w:pStyle w:val="Ttulo"/>
      </w:pPr>
      <w:bookmarkStart w:id="0" w:name="_sl4tmmxmb73c" w:colFirst="0" w:colLast="0"/>
      <w:bookmarkEnd w:id="0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096BF35" wp14:editId="223218BE">
            <wp:simplePos x="0" y="0"/>
            <wp:positionH relativeFrom="column">
              <wp:posOffset>1370175</wp:posOffset>
            </wp:positionH>
            <wp:positionV relativeFrom="paragraph">
              <wp:posOffset>114300</wp:posOffset>
            </wp:positionV>
            <wp:extent cx="2994589" cy="2994589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589" cy="2994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EB67A5" w14:textId="77777777" w:rsidR="000B5423" w:rsidRDefault="000B5423"/>
    <w:p w14:paraId="62F41D46" w14:textId="77777777" w:rsidR="000B5423" w:rsidRDefault="000B5423"/>
    <w:p w14:paraId="4A13FBD8" w14:textId="77777777" w:rsidR="000B5423" w:rsidRDefault="000B5423"/>
    <w:p w14:paraId="7BB15925" w14:textId="77777777" w:rsidR="000B5423" w:rsidRDefault="000B5423"/>
    <w:p w14:paraId="5DB5CBD0" w14:textId="77777777" w:rsidR="000B5423" w:rsidRDefault="000B5423"/>
    <w:p w14:paraId="2258CFA5" w14:textId="77777777" w:rsidR="000B5423" w:rsidRDefault="000B5423"/>
    <w:p w14:paraId="4422A1B1" w14:textId="77777777" w:rsidR="000B5423" w:rsidRDefault="000B5423"/>
    <w:p w14:paraId="7FA1D857" w14:textId="77777777" w:rsidR="000B5423" w:rsidRDefault="000B5423">
      <w:pPr>
        <w:pStyle w:val="Ttulo"/>
        <w:jc w:val="center"/>
        <w:rPr>
          <w:b/>
          <w:sz w:val="58"/>
          <w:szCs w:val="58"/>
        </w:rPr>
      </w:pPr>
      <w:bookmarkStart w:id="1" w:name="_y57jtv9q5q31" w:colFirst="0" w:colLast="0"/>
      <w:bookmarkEnd w:id="1"/>
    </w:p>
    <w:p w14:paraId="7EF58806" w14:textId="77777777" w:rsidR="000B5423" w:rsidRDefault="000B5423"/>
    <w:p w14:paraId="2C70494A" w14:textId="77777777" w:rsidR="000B5423" w:rsidRDefault="000B5423">
      <w:pPr>
        <w:pStyle w:val="Ttulo"/>
        <w:jc w:val="center"/>
        <w:rPr>
          <w:b/>
          <w:sz w:val="58"/>
          <w:szCs w:val="58"/>
        </w:rPr>
      </w:pPr>
      <w:bookmarkStart w:id="2" w:name="_ip42139dd7f" w:colFirst="0" w:colLast="0"/>
      <w:bookmarkEnd w:id="2"/>
    </w:p>
    <w:p w14:paraId="6AB86024" w14:textId="77777777" w:rsidR="000B5423" w:rsidRDefault="000B5423">
      <w:pPr>
        <w:pStyle w:val="Ttulo"/>
        <w:jc w:val="center"/>
        <w:rPr>
          <w:b/>
          <w:sz w:val="58"/>
          <w:szCs w:val="58"/>
        </w:rPr>
      </w:pPr>
      <w:bookmarkStart w:id="3" w:name="_yq7vf68mvaiy" w:colFirst="0" w:colLast="0"/>
      <w:bookmarkEnd w:id="3"/>
    </w:p>
    <w:p w14:paraId="3E4D3120" w14:textId="77777777" w:rsidR="000B5423" w:rsidRDefault="000B5423">
      <w:pPr>
        <w:pStyle w:val="Ttulo"/>
        <w:rPr>
          <w:b/>
          <w:sz w:val="58"/>
          <w:szCs w:val="58"/>
        </w:rPr>
      </w:pPr>
      <w:bookmarkStart w:id="4" w:name="_r5j5pa855jww" w:colFirst="0" w:colLast="0"/>
      <w:bookmarkEnd w:id="4"/>
    </w:p>
    <w:p w14:paraId="32626F9E" w14:textId="77777777" w:rsidR="000B5423" w:rsidRDefault="00000000">
      <w:pPr>
        <w:pStyle w:val="Ttulo"/>
        <w:jc w:val="center"/>
        <w:rPr>
          <w:b/>
          <w:sz w:val="58"/>
          <w:szCs w:val="58"/>
        </w:rPr>
      </w:pPr>
      <w:bookmarkStart w:id="5" w:name="_98a9qwpdlvef" w:colFirst="0" w:colLast="0"/>
      <w:bookmarkEnd w:id="5"/>
      <w:r>
        <w:rPr>
          <w:b/>
          <w:sz w:val="58"/>
          <w:szCs w:val="58"/>
        </w:rPr>
        <w:t>ESTIMACIÓN/PLANIFICACIÓN 24-25 IS2</w:t>
      </w:r>
    </w:p>
    <w:p w14:paraId="0560D5D2" w14:textId="77777777" w:rsidR="000B5423" w:rsidRDefault="000B5423">
      <w:pPr>
        <w:rPr>
          <w:b/>
          <w:sz w:val="32"/>
          <w:szCs w:val="32"/>
        </w:rPr>
      </w:pPr>
    </w:p>
    <w:p w14:paraId="6EF78F76" w14:textId="77777777" w:rsidR="000B5423" w:rsidRDefault="000B5423">
      <w:pPr>
        <w:rPr>
          <w:b/>
          <w:sz w:val="32"/>
          <w:szCs w:val="32"/>
        </w:rPr>
      </w:pPr>
    </w:p>
    <w:p w14:paraId="2A478839" w14:textId="77777777" w:rsidR="000B5423" w:rsidRDefault="000B5423">
      <w:pPr>
        <w:rPr>
          <w:b/>
          <w:sz w:val="32"/>
          <w:szCs w:val="32"/>
        </w:rPr>
      </w:pPr>
    </w:p>
    <w:p w14:paraId="1541AAFB" w14:textId="77777777" w:rsidR="000B5423" w:rsidRDefault="000B5423">
      <w:pPr>
        <w:rPr>
          <w:b/>
          <w:sz w:val="32"/>
          <w:szCs w:val="32"/>
        </w:rPr>
      </w:pPr>
    </w:p>
    <w:p w14:paraId="13492279" w14:textId="77777777" w:rsidR="000B5423" w:rsidRDefault="000B5423">
      <w:pPr>
        <w:rPr>
          <w:b/>
          <w:sz w:val="32"/>
          <w:szCs w:val="32"/>
        </w:rPr>
      </w:pPr>
    </w:p>
    <w:p w14:paraId="77BC33C7" w14:textId="77777777" w:rsidR="000B5423" w:rsidRDefault="000B5423">
      <w:pPr>
        <w:rPr>
          <w:b/>
          <w:sz w:val="32"/>
          <w:szCs w:val="32"/>
        </w:rPr>
      </w:pPr>
    </w:p>
    <w:p w14:paraId="0A1B3F80" w14:textId="77777777" w:rsidR="000B542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Grupo 16</w:t>
      </w:r>
    </w:p>
    <w:p w14:paraId="525FBBAF" w14:textId="77777777" w:rsidR="000B5423" w:rsidRDefault="000B5423">
      <w:pPr>
        <w:rPr>
          <w:b/>
          <w:sz w:val="32"/>
          <w:szCs w:val="32"/>
        </w:rPr>
      </w:pPr>
    </w:p>
    <w:p w14:paraId="3DB00C87" w14:textId="77777777" w:rsidR="000B542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Integrantes:</w:t>
      </w:r>
    </w:p>
    <w:p w14:paraId="25DD7CB9" w14:textId="77777777" w:rsidR="000B5423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ANAAM FARID</w:t>
      </w:r>
    </w:p>
    <w:p w14:paraId="3D068B57" w14:textId="77777777" w:rsidR="000B5423" w:rsidRDefault="00000000">
      <w:pP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  <w:t>BECERRA TAPIA ALEJANDRO</w:t>
      </w:r>
    </w:p>
    <w:p w14:paraId="3F1C630B" w14:textId="77777777" w:rsidR="000B5423" w:rsidRDefault="00000000">
      <w:pP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  <w:t>GARCIA-CARO BARTOLOME ALVARO</w:t>
      </w:r>
    </w:p>
    <w:p w14:paraId="3F10800D" w14:textId="77777777" w:rsidR="000B5423" w:rsidRDefault="00000000">
      <w:pP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  <w:t>MARIN MITE ALFONSO</w:t>
      </w:r>
    </w:p>
    <w:p w14:paraId="770D5181" w14:textId="77777777" w:rsidR="000B5423" w:rsidRDefault="00000000">
      <w:pP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  <w:t>MENENDEZ TREJO RODRIGO</w:t>
      </w:r>
    </w:p>
    <w:p w14:paraId="54FCB973" w14:textId="77777777" w:rsidR="000B5423" w:rsidRDefault="00000000">
      <w:pPr>
        <w:rPr>
          <w:rFonts w:ascii="Lexend SemiBold" w:eastAsia="Lexend SemiBold" w:hAnsi="Lexend SemiBold" w:cs="Lexend SemiBold"/>
          <w:sz w:val="40"/>
          <w:szCs w:val="40"/>
        </w:rPr>
      </w:pPr>
      <w:r>
        <w:rPr>
          <w:rFonts w:ascii="Roboto" w:eastAsia="Roboto" w:hAnsi="Roboto" w:cs="Roboto"/>
          <w:b/>
          <w:color w:val="212529"/>
          <w:sz w:val="24"/>
          <w:szCs w:val="24"/>
          <w:highlight w:val="white"/>
        </w:rPr>
        <w:t>PEREZ LOPEZ LUIS</w:t>
      </w:r>
    </w:p>
    <w:p w14:paraId="7E6346B7" w14:textId="77777777" w:rsidR="000B5423" w:rsidRDefault="00000000">
      <w:pPr>
        <w:rPr>
          <w:rFonts w:ascii="Lexend SemiBold" w:eastAsia="Lexend SemiBold" w:hAnsi="Lexend SemiBold" w:cs="Lexend SemiBold"/>
          <w:sz w:val="40"/>
          <w:szCs w:val="40"/>
        </w:rPr>
      </w:pPr>
      <w:r>
        <w:rPr>
          <w:rFonts w:ascii="Lexend SemiBold" w:eastAsia="Lexend SemiBold" w:hAnsi="Lexend SemiBold" w:cs="Lexend SemiBold"/>
          <w:sz w:val="40"/>
          <w:szCs w:val="40"/>
        </w:rPr>
        <w:lastRenderedPageBreak/>
        <w:t>2. Documento de Estrategia de desarrollo del proyecto</w:t>
      </w:r>
    </w:p>
    <w:p w14:paraId="419CE7CC" w14:textId="77777777" w:rsidR="000B5423" w:rsidRDefault="000B5423">
      <w:pPr>
        <w:ind w:left="720"/>
      </w:pPr>
    </w:p>
    <w:p w14:paraId="3B7546C4" w14:textId="77777777" w:rsidR="000B5423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2.1 Cálculo de puntos de función de todo el proyecto</w:t>
      </w:r>
    </w:p>
    <w:p w14:paraId="1D2895E3" w14:textId="77777777" w:rsidR="000B5423" w:rsidRDefault="000B5423">
      <w:pPr>
        <w:rPr>
          <w:b/>
          <w:sz w:val="28"/>
          <w:szCs w:val="28"/>
        </w:rPr>
      </w:pPr>
    </w:p>
    <w:p w14:paraId="390AE049" w14:textId="77777777" w:rsidR="000B5423" w:rsidRDefault="00000000">
      <w:pPr>
        <w:ind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ILFs</w:t>
      </w:r>
      <w:proofErr w:type="spellEnd"/>
    </w:p>
    <w:p w14:paraId="714B1A8C" w14:textId="77777777" w:rsidR="000B5423" w:rsidRDefault="000B5423">
      <w:pPr>
        <w:ind w:left="720"/>
      </w:pPr>
    </w:p>
    <w:tbl>
      <w:tblPr>
        <w:tblStyle w:val="a"/>
        <w:tblW w:w="9990" w:type="dxa"/>
        <w:tblInd w:w="-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355"/>
        <w:gridCol w:w="2010"/>
        <w:gridCol w:w="1995"/>
        <w:gridCol w:w="750"/>
        <w:gridCol w:w="1470"/>
      </w:tblGrid>
      <w:tr w:rsidR="000B5423" w14:paraId="2BA7C729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6586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ILF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9744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DETs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B47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RETs</w:t>
            </w:r>
            <w:proofErr w:type="spellEnd"/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1CED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Complejidad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E71E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PF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7620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Requisito/s del que se deriva</w:t>
            </w:r>
          </w:p>
        </w:tc>
      </w:tr>
      <w:tr w:rsidR="000B5423" w14:paraId="08E90179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40F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9321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Nombre,</w:t>
            </w:r>
          </w:p>
          <w:p w14:paraId="64A3D84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Apellidos,</w:t>
            </w:r>
          </w:p>
          <w:p w14:paraId="7CACE48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Teléfono,</w:t>
            </w:r>
          </w:p>
          <w:p w14:paraId="0FC8B703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Correo electrónico,</w:t>
            </w:r>
          </w:p>
          <w:p w14:paraId="2221B42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 de usuario,</w:t>
            </w:r>
          </w:p>
          <w:p w14:paraId="0208E94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contraseña</w:t>
            </w:r>
          </w:p>
          <w:p w14:paraId="2AEA099C" w14:textId="77777777" w:rsidR="000B5423" w:rsidRDefault="000B54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F5DB8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Datos del jugador</w:t>
            </w:r>
          </w:p>
          <w:p w14:paraId="043B4798" w14:textId="77777777" w:rsidR="000B5423" w:rsidRDefault="000B54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64D7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781E3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EB46A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1.1.1</w:t>
            </w:r>
          </w:p>
          <w:p w14:paraId="136BFCE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1.1.2</w:t>
            </w:r>
          </w:p>
          <w:p w14:paraId="30D2252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1.1.3</w:t>
            </w:r>
          </w:p>
        </w:tc>
      </w:tr>
      <w:tr w:rsidR="000B5423" w14:paraId="1B95B030" w14:textId="77777777">
        <w:trPr>
          <w:trHeight w:val="2220"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356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Partidos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98D3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  <w:p w14:paraId="10C3A4CE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participantes</w:t>
            </w:r>
          </w:p>
          <w:p w14:paraId="3C96379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Número de sets</w:t>
            </w:r>
          </w:p>
          <w:p w14:paraId="69E09ED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Resultados de sets</w:t>
            </w:r>
          </w:p>
          <w:p w14:paraId="693B3E6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Ganador</w:t>
            </w:r>
          </w:p>
          <w:p w14:paraId="20D6DA01" w14:textId="77777777" w:rsidR="000B5423" w:rsidRDefault="000B54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61C3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Participantes</w:t>
            </w:r>
          </w:p>
          <w:p w14:paraId="67268C74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Resultados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729D0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EB13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21EE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1.6.1</w:t>
            </w:r>
          </w:p>
          <w:p w14:paraId="7A405BC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1.6.2</w:t>
            </w:r>
          </w:p>
          <w:p w14:paraId="120D197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1.6.3</w:t>
            </w:r>
          </w:p>
        </w:tc>
      </w:tr>
      <w:tr w:rsidR="001C14D3" w14:paraId="08AEB795" w14:textId="77777777">
        <w:trPr>
          <w:trHeight w:val="2220"/>
        </w:trP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3FB00" w14:textId="5C5A19AA" w:rsidR="001C14D3" w:rsidRDefault="001C14D3" w:rsidP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Torneos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82FA" w14:textId="77777777" w:rsidR="001C14D3" w:rsidRDefault="001C14D3" w:rsidP="001C14D3">
            <w:pPr>
              <w:widowControl w:val="0"/>
              <w:spacing w:line="240" w:lineRule="auto"/>
            </w:pPr>
            <w:r>
              <w:t>Nombre</w:t>
            </w:r>
          </w:p>
          <w:p w14:paraId="5A8870BC" w14:textId="77777777" w:rsidR="001C14D3" w:rsidRDefault="001C14D3" w:rsidP="001C14D3">
            <w:pPr>
              <w:widowControl w:val="0"/>
              <w:spacing w:line="240" w:lineRule="auto"/>
            </w:pPr>
            <w:r>
              <w:t>Fechas</w:t>
            </w:r>
          </w:p>
          <w:p w14:paraId="3F59B3D0" w14:textId="77777777" w:rsidR="001C14D3" w:rsidRDefault="001C14D3" w:rsidP="001C14D3">
            <w:pPr>
              <w:widowControl w:val="0"/>
              <w:spacing w:line="240" w:lineRule="auto"/>
            </w:pPr>
            <w:r>
              <w:t>Estado de inscripción</w:t>
            </w:r>
          </w:p>
          <w:p w14:paraId="6F541265" w14:textId="77777777" w:rsidR="001C14D3" w:rsidRDefault="001C14D3" w:rsidP="001C14D3">
            <w:pPr>
              <w:widowControl w:val="0"/>
              <w:spacing w:line="240" w:lineRule="auto"/>
            </w:pPr>
            <w:r>
              <w:t>Participantes</w:t>
            </w:r>
          </w:p>
          <w:p w14:paraId="075292BF" w14:textId="77777777" w:rsidR="001C14D3" w:rsidRDefault="001C14D3" w:rsidP="001C14D3">
            <w:pPr>
              <w:widowControl w:val="0"/>
              <w:spacing w:line="240" w:lineRule="auto"/>
            </w:pPr>
            <w:r>
              <w:t>Emparejamientos</w:t>
            </w:r>
          </w:p>
          <w:p w14:paraId="47D0E493" w14:textId="05D46C27" w:rsidR="001C14D3" w:rsidRDefault="001C14D3" w:rsidP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Resultados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B060" w14:textId="4145C193" w:rsidR="001C14D3" w:rsidRDefault="001C14D3" w:rsidP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Torneos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1C9A" w14:textId="2C200117" w:rsidR="001C14D3" w:rsidRDefault="001C14D3" w:rsidP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35F5" w14:textId="62D69D47" w:rsidR="001C14D3" w:rsidRDefault="001C14D3" w:rsidP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A966" w14:textId="77777777" w:rsidR="001C14D3" w:rsidRDefault="001C14D3" w:rsidP="001C14D3">
            <w:pPr>
              <w:widowControl w:val="0"/>
              <w:spacing w:line="240" w:lineRule="auto"/>
            </w:pPr>
            <w:r>
              <w:t>1.3.1</w:t>
            </w:r>
          </w:p>
          <w:p w14:paraId="23DB8A85" w14:textId="77777777" w:rsidR="001C14D3" w:rsidRDefault="001C14D3" w:rsidP="001C14D3">
            <w:pPr>
              <w:widowControl w:val="0"/>
              <w:spacing w:line="240" w:lineRule="auto"/>
            </w:pPr>
            <w:r>
              <w:t>1.3.2</w:t>
            </w:r>
          </w:p>
          <w:p w14:paraId="385DC956" w14:textId="77777777" w:rsidR="001C14D3" w:rsidRDefault="001C14D3" w:rsidP="001C14D3">
            <w:pPr>
              <w:widowControl w:val="0"/>
              <w:spacing w:line="240" w:lineRule="auto"/>
            </w:pPr>
            <w:r>
              <w:t>1.4.1</w:t>
            </w:r>
          </w:p>
          <w:p w14:paraId="4144D511" w14:textId="0101CADA" w:rsidR="001C14D3" w:rsidRDefault="001C14D3" w:rsidP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1.4.2</w:t>
            </w:r>
          </w:p>
        </w:tc>
      </w:tr>
    </w:tbl>
    <w:p w14:paraId="5894D463" w14:textId="77777777" w:rsidR="000B5423" w:rsidRDefault="000B5423">
      <w:pPr>
        <w:ind w:left="720"/>
      </w:pPr>
    </w:p>
    <w:p w14:paraId="60A4C795" w14:textId="77777777" w:rsidR="000B5423" w:rsidRDefault="00000000">
      <w:pPr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EIFs</w:t>
      </w:r>
      <w:proofErr w:type="spellEnd"/>
    </w:p>
    <w:p w14:paraId="2C89955E" w14:textId="77777777" w:rsidR="000B5423" w:rsidRDefault="000B5423"/>
    <w:tbl>
      <w:tblPr>
        <w:tblStyle w:val="a0"/>
        <w:tblW w:w="9945" w:type="dxa"/>
        <w:tblInd w:w="-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2355"/>
        <w:gridCol w:w="1665"/>
        <w:gridCol w:w="1560"/>
        <w:gridCol w:w="1020"/>
        <w:gridCol w:w="1950"/>
      </w:tblGrid>
      <w:tr w:rsidR="000B5423" w14:paraId="41C3838D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02C1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EIF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6428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DETs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1154B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RETs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B203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Complejidad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2023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PF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9D314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Requisito/s del que se deriva</w:t>
            </w:r>
          </w:p>
        </w:tc>
      </w:tr>
      <w:tr w:rsidR="001C14D3" w14:paraId="25DF9451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A9789" w14:textId="30BCEC8C" w:rsidR="001C14D3" w:rsidRDefault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Validación correo electrónico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7A72" w14:textId="77777777" w:rsidR="001C14D3" w:rsidRDefault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Correo Electrónico</w:t>
            </w:r>
          </w:p>
          <w:p w14:paraId="70D31715" w14:textId="4B253B1C" w:rsidR="001C14D3" w:rsidRDefault="001C14D3">
            <w:pPr>
              <w:widowControl w:val="0"/>
              <w:spacing w:line="240" w:lineRule="auto"/>
            </w:pPr>
            <w:r>
              <w:t>Código de Verificación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9681A" w14:textId="6E5976E3" w:rsidR="001C14D3" w:rsidRDefault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Validación de correo electrónico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BA7CD" w14:textId="7932DADF" w:rsidR="001C14D3" w:rsidRDefault="001C14D3">
            <w:pPr>
              <w:widowControl w:val="0"/>
              <w:spacing w:line="240" w:lineRule="auto"/>
            </w:pPr>
            <w:r>
              <w:t>BAJA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15523" w14:textId="2F039952" w:rsidR="001C14D3" w:rsidRDefault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D9F74" w14:textId="77777777" w:rsidR="001C14D3" w:rsidRDefault="001C14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1.1.1</w:t>
            </w:r>
          </w:p>
          <w:p w14:paraId="5E7E1459" w14:textId="637AF59D" w:rsidR="001C14D3" w:rsidRDefault="001C14D3">
            <w:pPr>
              <w:widowControl w:val="0"/>
              <w:spacing w:line="240" w:lineRule="auto"/>
            </w:pPr>
            <w:r>
              <w:t>1.2.1</w:t>
            </w:r>
          </w:p>
        </w:tc>
      </w:tr>
    </w:tbl>
    <w:p w14:paraId="26547CED" w14:textId="77777777" w:rsidR="000B5423" w:rsidRDefault="000B5423"/>
    <w:p w14:paraId="1249558F" w14:textId="77777777" w:rsidR="000B5423" w:rsidRDefault="000B5423">
      <w:pPr>
        <w:ind w:left="720"/>
      </w:pPr>
    </w:p>
    <w:p w14:paraId="2264110A" w14:textId="77777777" w:rsidR="000B5423" w:rsidRDefault="000B5423">
      <w:pPr>
        <w:ind w:left="720"/>
      </w:pPr>
    </w:p>
    <w:p w14:paraId="73EE680C" w14:textId="77777777" w:rsidR="000B5423" w:rsidRDefault="000B5423">
      <w:pPr>
        <w:ind w:left="720"/>
      </w:pPr>
    </w:p>
    <w:p w14:paraId="1C1A9623" w14:textId="77777777" w:rsidR="000B5423" w:rsidRDefault="000B5423"/>
    <w:p w14:paraId="42FE8745" w14:textId="77777777" w:rsidR="000B5423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EI</w:t>
      </w:r>
    </w:p>
    <w:p w14:paraId="399831A4" w14:textId="77777777" w:rsidR="000B5423" w:rsidRDefault="000B5423">
      <w:pPr>
        <w:ind w:left="720"/>
      </w:pPr>
    </w:p>
    <w:tbl>
      <w:tblPr>
        <w:tblStyle w:val="a1"/>
        <w:tblW w:w="10050" w:type="dxa"/>
        <w:tblInd w:w="-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95"/>
        <w:gridCol w:w="1455"/>
        <w:gridCol w:w="1530"/>
        <w:gridCol w:w="915"/>
        <w:gridCol w:w="1665"/>
      </w:tblGrid>
      <w:tr w:rsidR="000B5423" w14:paraId="7E8624F8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536AC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EI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3303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DETs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BB5A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FTR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4D8E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Complejidad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FC9A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PF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A8CBE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Requisito/s del que se deriva</w:t>
            </w:r>
          </w:p>
        </w:tc>
      </w:tr>
      <w:tr w:rsidR="000B5423" w14:paraId="36CD3FA6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370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Creacion</w:t>
            </w:r>
            <w:proofErr w:type="spellEnd"/>
            <w:r>
              <w:t xml:space="preserve"> de Usuarios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E7FA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Nombre, apellidos, teléfono, correo electrónico, nombre de usuario, contraseña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32F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Validación de correo electrónico</w:t>
            </w:r>
            <w:r>
              <w:br/>
            </w:r>
            <w:r>
              <w:br/>
              <w:t>Jugadores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231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A2E6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D620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1.1.1</w:t>
            </w:r>
          </w:p>
        </w:tc>
      </w:tr>
      <w:tr w:rsidR="000B5423" w14:paraId="6459E53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F9BB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Inicio de sesión 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5C893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Correo electrónico, nombre de usuario, contraseña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6414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8215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EAC8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F55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1.1.5</w:t>
            </w:r>
          </w:p>
        </w:tc>
      </w:tr>
      <w:tr w:rsidR="000B5423" w14:paraId="725568B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C339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Actualización de información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3CC9" w14:textId="77777777" w:rsidR="000B5423" w:rsidRDefault="00000000">
            <w:pPr>
              <w:widowControl w:val="0"/>
              <w:spacing w:line="240" w:lineRule="auto"/>
            </w:pPr>
            <w:r>
              <w:t>Nombre, apellidos, teléfono, correo electrónico, nombre de usuario, contraseña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FAF35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42F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FF34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5694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1.1.2</w:t>
            </w:r>
          </w:p>
        </w:tc>
      </w:tr>
      <w:tr w:rsidR="000B5423" w14:paraId="6AC40131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01C96" w14:textId="77777777" w:rsidR="000B5423" w:rsidRDefault="00000000">
            <w:pPr>
              <w:spacing w:line="240" w:lineRule="auto"/>
            </w:pPr>
            <w:r>
              <w:t>Inscripción a Torneos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7F23" w14:textId="77777777" w:rsidR="000B5423" w:rsidRDefault="00000000">
            <w:pPr>
              <w:spacing w:line="240" w:lineRule="auto"/>
            </w:pPr>
            <w:r>
              <w:t>Jugador, torneo seleccionado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B109E" w14:textId="77777777" w:rsidR="000B5423" w:rsidRDefault="00000000">
            <w:pPr>
              <w:spacing w:line="240" w:lineRule="auto"/>
            </w:pPr>
            <w:r>
              <w:t>Jugadores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725D" w14:textId="77777777" w:rsidR="000B5423" w:rsidRDefault="00000000">
            <w:pPr>
              <w:spacing w:line="240" w:lineRule="auto"/>
            </w:pPr>
            <w:r>
              <w:t>BAJA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2204" w14:textId="77777777" w:rsidR="000B5423" w:rsidRDefault="00000000">
            <w:pPr>
              <w:spacing w:line="240" w:lineRule="auto"/>
            </w:pPr>
            <w: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D130" w14:textId="77777777" w:rsidR="000B5423" w:rsidRDefault="00000000">
            <w:pPr>
              <w:spacing w:line="240" w:lineRule="auto"/>
            </w:pPr>
            <w:r>
              <w:t>1.4.1</w:t>
            </w:r>
          </w:p>
        </w:tc>
      </w:tr>
      <w:tr w:rsidR="000B5423" w14:paraId="7FD6051F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E9E3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Configuración de Partidos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E05A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 participantes, número de sets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3A90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Partidos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90EB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68F1E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6FC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1.6.1</w:t>
            </w:r>
          </w:p>
        </w:tc>
      </w:tr>
      <w:tr w:rsidR="000B5423" w14:paraId="573292BF" w14:textId="77777777">
        <w:trPr>
          <w:trHeight w:val="1296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82A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Registro de Resultados de Partidos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0FF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Juegos ganados/perdidos por set, ganador del partido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973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Partidos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068C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A87B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2D88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1.6.2</w:t>
            </w:r>
          </w:p>
        </w:tc>
      </w:tr>
    </w:tbl>
    <w:p w14:paraId="4A348925" w14:textId="77777777" w:rsidR="000B5423" w:rsidRDefault="000B5423"/>
    <w:p w14:paraId="5C7E2F86" w14:textId="77777777" w:rsidR="000B5423" w:rsidRDefault="000B5423"/>
    <w:p w14:paraId="6FF214C6" w14:textId="77777777" w:rsidR="000B5423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EO</w:t>
      </w:r>
    </w:p>
    <w:p w14:paraId="3513DBC1" w14:textId="77777777" w:rsidR="000B5423" w:rsidRDefault="000B5423"/>
    <w:tbl>
      <w:tblPr>
        <w:tblStyle w:val="a2"/>
        <w:tblW w:w="10845" w:type="dxa"/>
        <w:tblInd w:w="-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070"/>
        <w:gridCol w:w="1207"/>
        <w:gridCol w:w="1793"/>
        <w:gridCol w:w="1140"/>
        <w:gridCol w:w="1680"/>
      </w:tblGrid>
      <w:tr w:rsidR="000B5423" w14:paraId="191A6345" w14:textId="77777777" w:rsidTr="003B1600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23D46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EO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8F2D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DETs</w:t>
            </w:r>
            <w:proofErr w:type="spellEnd"/>
          </w:p>
        </w:tc>
        <w:tc>
          <w:tcPr>
            <w:tcW w:w="1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2AF00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FTR</w:t>
            </w:r>
          </w:p>
        </w:tc>
        <w:tc>
          <w:tcPr>
            <w:tcW w:w="17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0844B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Complejidad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FFD4D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PF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3475" w14:textId="77777777" w:rsidR="000B542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Requisito/s del que se deriva</w:t>
            </w:r>
          </w:p>
        </w:tc>
      </w:tr>
      <w:tr w:rsidR="003B1600" w14:paraId="26007AA6" w14:textId="77777777" w:rsidTr="003B1600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2B296" w14:textId="1238193B" w:rsidR="003B1600" w:rsidRPr="003B1600" w:rsidRDefault="003B1600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 xml:space="preserve">Estadísticas de cada </w:t>
            </w:r>
            <w:r>
              <w:rPr>
                <w:bCs/>
              </w:rPr>
              <w:lastRenderedPageBreak/>
              <w:t>jugador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E574" w14:textId="53FB7737" w:rsidR="003B1600" w:rsidRPr="003B1600" w:rsidRDefault="003B1600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lastRenderedPageBreak/>
              <w:t xml:space="preserve">Puntos </w:t>
            </w:r>
            <w:r>
              <w:rPr>
                <w:bCs/>
              </w:rPr>
              <w:lastRenderedPageBreak/>
              <w:t>obtenidos</w:t>
            </w:r>
            <w:r w:rsidR="00447408">
              <w:rPr>
                <w:bCs/>
              </w:rPr>
              <w:t>/torneo</w:t>
            </w:r>
            <w:r>
              <w:rPr>
                <w:bCs/>
              </w:rPr>
              <w:t xml:space="preserve">, </w:t>
            </w:r>
            <w:r w:rsidR="00447408">
              <w:rPr>
                <w:bCs/>
              </w:rPr>
              <w:t>Sets ganados/torneo</w:t>
            </w:r>
            <w:r w:rsidR="005969B2">
              <w:rPr>
                <w:bCs/>
              </w:rPr>
              <w:t xml:space="preserve"> y </w:t>
            </w:r>
            <w:r w:rsidR="00447408">
              <w:rPr>
                <w:bCs/>
              </w:rPr>
              <w:t>Juegos ganados y perdidos/set</w:t>
            </w:r>
          </w:p>
        </w:tc>
        <w:tc>
          <w:tcPr>
            <w:tcW w:w="1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7F7C" w14:textId="37C3CF48" w:rsidR="003B1600" w:rsidRPr="003B1600" w:rsidRDefault="003B1600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lastRenderedPageBreak/>
              <w:t>Jugadore</w:t>
            </w:r>
            <w:r>
              <w:rPr>
                <w:bCs/>
              </w:rPr>
              <w:lastRenderedPageBreak/>
              <w:t>s</w:t>
            </w:r>
          </w:p>
        </w:tc>
        <w:tc>
          <w:tcPr>
            <w:tcW w:w="17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AAEA" w14:textId="79DEE8B4" w:rsidR="003B1600" w:rsidRPr="003B1600" w:rsidRDefault="005969B2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lastRenderedPageBreak/>
              <w:t>BAJA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9804" w14:textId="6EEDA998" w:rsidR="003B1600" w:rsidRPr="003B1600" w:rsidRDefault="00DB7691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2E7F" w14:textId="77777777" w:rsidR="00B341A7" w:rsidRDefault="00B341A7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>1.5.2</w:t>
            </w:r>
          </w:p>
          <w:p w14:paraId="7C4CB674" w14:textId="52945731" w:rsidR="00B341A7" w:rsidRPr="003B1600" w:rsidRDefault="00B341A7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lastRenderedPageBreak/>
              <w:t>1.6.3</w:t>
            </w:r>
          </w:p>
        </w:tc>
      </w:tr>
      <w:tr w:rsidR="000B5423" w14:paraId="6B4EE13D" w14:textId="77777777" w:rsidTr="003B1600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EFDB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Resultados de Torneos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69C3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Posición alcanzada, sets/juegos ganados y perdidos, puntos acumulados</w:t>
            </w:r>
          </w:p>
        </w:tc>
        <w:tc>
          <w:tcPr>
            <w:tcW w:w="1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499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Torneos</w:t>
            </w:r>
          </w:p>
        </w:tc>
        <w:tc>
          <w:tcPr>
            <w:tcW w:w="17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E11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E562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CD61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1.5.1</w:t>
            </w:r>
          </w:p>
        </w:tc>
      </w:tr>
    </w:tbl>
    <w:p w14:paraId="4C23BEAC" w14:textId="77777777" w:rsidR="000B5423" w:rsidRDefault="000B5423">
      <w:pPr>
        <w:ind w:left="720"/>
      </w:pPr>
    </w:p>
    <w:p w14:paraId="12569A57" w14:textId="77777777" w:rsidR="000B5423" w:rsidRDefault="000B5423">
      <w:pPr>
        <w:ind w:left="720"/>
      </w:pPr>
    </w:p>
    <w:p w14:paraId="1F6BA485" w14:textId="77777777" w:rsidR="000B5423" w:rsidRDefault="000B5423">
      <w:pPr>
        <w:ind w:left="720"/>
      </w:pPr>
    </w:p>
    <w:p w14:paraId="7F933C88" w14:textId="77777777" w:rsidR="000B5423" w:rsidRDefault="000B5423">
      <w:pPr>
        <w:ind w:left="720"/>
      </w:pPr>
    </w:p>
    <w:p w14:paraId="4E8632C7" w14:textId="77777777" w:rsidR="000B5423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EQ</w:t>
      </w:r>
    </w:p>
    <w:p w14:paraId="0D56E26C" w14:textId="77777777" w:rsidR="000B5423" w:rsidRDefault="000B5423">
      <w:pPr>
        <w:ind w:left="720"/>
      </w:pPr>
    </w:p>
    <w:p w14:paraId="593912D0" w14:textId="77777777" w:rsidR="000B5423" w:rsidRDefault="000B5423">
      <w:pPr>
        <w:ind w:left="720"/>
      </w:pPr>
    </w:p>
    <w:tbl>
      <w:tblPr>
        <w:tblStyle w:val="a3"/>
        <w:tblW w:w="10890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395"/>
        <w:gridCol w:w="1245"/>
        <w:gridCol w:w="1440"/>
        <w:gridCol w:w="1110"/>
        <w:gridCol w:w="1005"/>
        <w:gridCol w:w="915"/>
        <w:gridCol w:w="900"/>
        <w:gridCol w:w="495"/>
        <w:gridCol w:w="735"/>
      </w:tblGrid>
      <w:tr w:rsidR="000B5423" w14:paraId="4D8BF040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39DA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EI, EO, EQ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5B85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DET (entrada)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AC6F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FTR (entrada)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0724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Complejidad (entrada)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EAAE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DETs</w:t>
            </w:r>
            <w:proofErr w:type="spellEnd"/>
            <w:r>
              <w:rPr>
                <w:b/>
                <w:sz w:val="20"/>
                <w:szCs w:val="20"/>
              </w:rPr>
              <w:t xml:space="preserve"> (salida)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0395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FTR (salida)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956A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Complejidad (salida)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E113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Compl</w:t>
            </w:r>
            <w:proofErr w:type="spellEnd"/>
            <w:r>
              <w:rPr>
                <w:b/>
                <w:sz w:val="20"/>
                <w:szCs w:val="20"/>
              </w:rPr>
              <w:t>. final</w:t>
            </w:r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69CA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PF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444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Req</w:t>
            </w:r>
            <w:proofErr w:type="spellEnd"/>
          </w:p>
        </w:tc>
      </w:tr>
      <w:tr w:rsidR="000B5423" w14:paraId="3EA5FCF9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9C8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Consulta de detalles de Torneos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68EB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 del torneo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C79A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Torneos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3CA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C1F8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Participantes, emparejamientos, fechas, resultados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E0A0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Torneos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2AA1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48FC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3BA38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EBE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1.3.2</w:t>
            </w:r>
          </w:p>
        </w:tc>
      </w:tr>
      <w:tr w:rsidR="000B5423" w14:paraId="1EB332F9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6A03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Consulta de Usuarios y Jugadores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C596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 de Usuario/Jugador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C4C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CAC6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C514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Nombre, información personal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5E1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0742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9C92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45B0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30B4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1.1.4</w:t>
            </w:r>
          </w:p>
        </w:tc>
      </w:tr>
      <w:tr w:rsidR="000B5423" w14:paraId="15AF5E3D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3C2B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Consulta de estadísticas individuales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C22E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 de jugador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A7C0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45FCB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CFEE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Estadísticas individuales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4A77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Jugadores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51EF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60A7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CBD31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3 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2D697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1.5.2</w:t>
            </w:r>
          </w:p>
        </w:tc>
      </w:tr>
      <w:tr w:rsidR="000B5423" w14:paraId="7B862BD3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F58C" w14:textId="77777777" w:rsidR="000B5423" w:rsidRDefault="00000000">
            <w:pPr>
              <w:widowControl w:val="0"/>
              <w:spacing w:line="240" w:lineRule="auto"/>
            </w:pPr>
            <w:r>
              <w:t>Consulta de Partidos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EB5DA" w14:textId="77777777" w:rsidR="000B5423" w:rsidRDefault="00000000">
            <w:pPr>
              <w:widowControl w:val="0"/>
              <w:spacing w:line="240" w:lineRule="auto"/>
            </w:pPr>
            <w:r>
              <w:t>Fecha, torneo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5CAA" w14:textId="77777777" w:rsidR="000B5423" w:rsidRDefault="00000000">
            <w:pPr>
              <w:widowControl w:val="0"/>
              <w:spacing w:line="240" w:lineRule="auto"/>
            </w:pPr>
            <w:r>
              <w:t>Partidos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6B1E2" w14:textId="77777777" w:rsidR="000B5423" w:rsidRDefault="00000000">
            <w:pPr>
              <w:widowControl w:val="0"/>
              <w:spacing w:line="240" w:lineRule="auto"/>
            </w:pPr>
            <w:r>
              <w:t>BAJA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319ED" w14:textId="77777777" w:rsidR="000B5423" w:rsidRDefault="00000000">
            <w:pPr>
              <w:widowControl w:val="0"/>
              <w:spacing w:line="240" w:lineRule="auto"/>
            </w:pPr>
            <w:r>
              <w:t>Jugadores, sets jugados, juegos ganados/perdidos, ganador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63F16" w14:textId="77777777" w:rsidR="000B5423" w:rsidRDefault="00000000">
            <w:pPr>
              <w:widowControl w:val="0"/>
              <w:spacing w:line="240" w:lineRule="auto"/>
            </w:pPr>
            <w:r>
              <w:t>Partidos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0C5A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9BEF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BAJA</w:t>
            </w:r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2E0D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6929" w14:textId="77777777" w:rsidR="000B54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1.6.3</w:t>
            </w:r>
          </w:p>
        </w:tc>
      </w:tr>
    </w:tbl>
    <w:p w14:paraId="654C2700" w14:textId="77777777" w:rsidR="000B5423" w:rsidRDefault="000B5423"/>
    <w:p w14:paraId="358113D3" w14:textId="77777777" w:rsidR="000B5423" w:rsidRDefault="000B5423"/>
    <w:p w14:paraId="33E263EA" w14:textId="77777777" w:rsidR="000B5423" w:rsidRDefault="000B5423"/>
    <w:p w14:paraId="0F1FCED2" w14:textId="77777777" w:rsidR="000B5423" w:rsidRDefault="000B5423">
      <w:pPr>
        <w:ind w:left="720"/>
        <w:rPr>
          <w:b/>
          <w:sz w:val="28"/>
          <w:szCs w:val="28"/>
        </w:rPr>
      </w:pPr>
    </w:p>
    <w:p w14:paraId="524DF45A" w14:textId="77777777" w:rsidR="000B5423" w:rsidRDefault="0000000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2.2 Requisitos a implementar en cada ciclo. </w:t>
      </w:r>
    </w:p>
    <w:p w14:paraId="13A40507" w14:textId="77777777" w:rsidR="000B5423" w:rsidRDefault="000B5423"/>
    <w:p w14:paraId="0CC304AB" w14:textId="2EF32F36" w:rsidR="000B5423" w:rsidRDefault="00000000" w:rsidP="008049BA">
      <w:pPr>
        <w:spacing w:before="240" w:after="240"/>
        <w:jc w:val="both"/>
      </w:pPr>
      <w:r>
        <w:t xml:space="preserve">Tenemos en total </w:t>
      </w:r>
      <w:r w:rsidR="006B11FA">
        <w:t>66</w:t>
      </w:r>
      <w:r>
        <w:t xml:space="preserve"> PF a realizar durante todo el proyecto. Las horas disponibles para nuestro grupo serían 49 * 6 = 294 horas. El esfuerzo estimado para completar los </w:t>
      </w:r>
      <w:r w:rsidR="006B11FA">
        <w:t>66</w:t>
      </w:r>
      <w:r>
        <w:t xml:space="preserve"> PF sería </w:t>
      </w:r>
      <w:r w:rsidR="006B11FA">
        <w:t>66</w:t>
      </w:r>
      <w:r>
        <w:t xml:space="preserve"> * 5 = </w:t>
      </w:r>
      <w:r w:rsidR="006A603C">
        <w:t>330</w:t>
      </w:r>
      <w:r>
        <w:t xml:space="preserve"> horas/grupo. Inicialmente éramos 5 personas, lo cual habría implicado 245 horas disponibles (49 * 5)</w:t>
      </w:r>
      <w:r w:rsidR="008049BA">
        <w:t xml:space="preserve">. </w:t>
      </w:r>
      <w:r>
        <w:t xml:space="preserve">Sin embargo, ahora que somos 6 miembros, la disponibilidad de horas (294) </w:t>
      </w:r>
      <w:r w:rsidR="008049BA">
        <w:t>es menor del esfuerzo estimado para el Ciclo 1</w:t>
      </w:r>
      <w:r>
        <w:t xml:space="preserve"> (</w:t>
      </w:r>
      <w:r w:rsidR="008049BA">
        <w:t>330</w:t>
      </w:r>
      <w:r>
        <w:t xml:space="preserve">). Por lo tanto, </w:t>
      </w:r>
      <w:r w:rsidR="008049BA">
        <w:t>en el primer ciclo del proyecto realizaremos todos los ciclos relacionados con la base y desarrollo del proyecto (</w:t>
      </w:r>
      <w:r w:rsidR="004C510D">
        <w:t>1.1.1, 1.1.2, 1.1.3, 1.1.4, 1.1.5, 1.3.1, 1.3.2, 1.3.3</w:t>
      </w:r>
      <w:r w:rsidR="00F56A1D">
        <w:t>, 1.4.1, 1.4.2, 1.6.1, 1.6.2), y</w:t>
      </w:r>
      <w:r w:rsidR="00EA37A2">
        <w:t xml:space="preserve"> una vez finalizado, calcularemos el ratio de productividad real, y lo utilizaremos</w:t>
      </w:r>
      <w:r w:rsidR="00F56A1D">
        <w:t xml:space="preserve"> en el segundo </w:t>
      </w:r>
      <w:r w:rsidR="00EA37A2">
        <w:t>par</w:t>
      </w:r>
      <w:r w:rsidR="00F56A1D">
        <w:t xml:space="preserve">a completar alguno de los anteriores si no hemos logrado realizarlos, y terminaremos los restantes requisitos (1.2.1, 1.2.2, </w:t>
      </w:r>
      <w:r w:rsidR="00C717B6">
        <w:t>1.5.1, 1.5.2).</w:t>
      </w:r>
      <w:r w:rsidR="00245BCA">
        <w:t xml:space="preserve"> </w:t>
      </w:r>
    </w:p>
    <w:sectPr w:rsidR="000B5423">
      <w:headerReference w:type="default" r:id="rId7"/>
      <w:footerReference w:type="default" r:id="rId8"/>
      <w:footerReference w:type="first" r:id="rId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0942A" w14:textId="77777777" w:rsidR="00E7714F" w:rsidRDefault="00E7714F">
      <w:pPr>
        <w:spacing w:line="240" w:lineRule="auto"/>
      </w:pPr>
      <w:r>
        <w:separator/>
      </w:r>
    </w:p>
  </w:endnote>
  <w:endnote w:type="continuationSeparator" w:id="0">
    <w:p w14:paraId="248B92ED" w14:textId="77777777" w:rsidR="00E7714F" w:rsidRDefault="00E771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EF573FA8-CFAB-4B78-A471-04F517CA26F7}"/>
    <w:embedBold r:id="rId2" w:fontKey="{034FA744-B23B-4BA8-AFA3-48A61658711C}"/>
  </w:font>
  <w:font w:name="Lexend SemiBold">
    <w:charset w:val="00"/>
    <w:family w:val="auto"/>
    <w:pitch w:val="default"/>
    <w:embedRegular r:id="rId3" w:fontKey="{081EA853-CFB9-4EE8-9B2A-40C0A34FC8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03050CC-F4ED-43D0-BBC5-A51AFDFCF0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7DBB27A-B4EE-4043-8E0B-00DAA66724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0A76D" w14:textId="77777777" w:rsidR="000B5423" w:rsidRDefault="00000000">
    <w:pPr>
      <w:jc w:val="right"/>
      <w:rPr>
        <w:b/>
        <w:sz w:val="30"/>
        <w:szCs w:val="30"/>
      </w:rPr>
    </w:pPr>
    <w:r>
      <w:rPr>
        <w:b/>
        <w:sz w:val="30"/>
        <w:szCs w:val="30"/>
      </w:rPr>
      <w:fldChar w:fldCharType="begin"/>
    </w:r>
    <w:r>
      <w:rPr>
        <w:b/>
        <w:sz w:val="30"/>
        <w:szCs w:val="30"/>
      </w:rPr>
      <w:instrText>PAGE</w:instrText>
    </w:r>
    <w:r>
      <w:rPr>
        <w:b/>
        <w:sz w:val="30"/>
        <w:szCs w:val="30"/>
      </w:rPr>
      <w:fldChar w:fldCharType="separate"/>
    </w:r>
    <w:r w:rsidR="001C14D3">
      <w:rPr>
        <w:b/>
        <w:noProof/>
        <w:sz w:val="30"/>
        <w:szCs w:val="30"/>
      </w:rPr>
      <w:t>1</w:t>
    </w:r>
    <w:r>
      <w:rPr>
        <w:b/>
        <w:sz w:val="30"/>
        <w:szCs w:val="3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497AB" w14:textId="77777777" w:rsidR="000B5423" w:rsidRDefault="000B542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8F439" w14:textId="77777777" w:rsidR="00E7714F" w:rsidRDefault="00E7714F">
      <w:pPr>
        <w:spacing w:line="240" w:lineRule="auto"/>
      </w:pPr>
      <w:r>
        <w:separator/>
      </w:r>
    </w:p>
  </w:footnote>
  <w:footnote w:type="continuationSeparator" w:id="0">
    <w:p w14:paraId="6FD8002B" w14:textId="77777777" w:rsidR="00E7714F" w:rsidRDefault="00E771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4A3AB" w14:textId="77777777" w:rsidR="000B5423" w:rsidRDefault="000B542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423"/>
    <w:rsid w:val="000B5423"/>
    <w:rsid w:val="000D3642"/>
    <w:rsid w:val="001C14D3"/>
    <w:rsid w:val="00245BCA"/>
    <w:rsid w:val="003B1600"/>
    <w:rsid w:val="00447408"/>
    <w:rsid w:val="004C510D"/>
    <w:rsid w:val="005969B2"/>
    <w:rsid w:val="006A603C"/>
    <w:rsid w:val="006B11FA"/>
    <w:rsid w:val="00801D2D"/>
    <w:rsid w:val="008049BA"/>
    <w:rsid w:val="008408D8"/>
    <w:rsid w:val="00B341A7"/>
    <w:rsid w:val="00C717B6"/>
    <w:rsid w:val="00DB7691"/>
    <w:rsid w:val="00E7714F"/>
    <w:rsid w:val="00EA37A2"/>
    <w:rsid w:val="00EE5E22"/>
    <w:rsid w:val="00F5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2E7E3"/>
  <w15:docId w15:val="{6E2804BA-CA27-4A03-BDE6-A86A2027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ALVARO GARCIA-CARO BARTOLOME</cp:lastModifiedBy>
  <cp:revision>2</cp:revision>
  <dcterms:created xsi:type="dcterms:W3CDTF">2024-11-16T10:56:00Z</dcterms:created>
  <dcterms:modified xsi:type="dcterms:W3CDTF">2024-11-16T10:56:00Z</dcterms:modified>
</cp:coreProperties>
</file>