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17FF" w14:textId="77777777" w:rsidR="00634776" w:rsidRDefault="00000000">
      <w:pPr>
        <w:spacing w:before="62"/>
        <w:ind w:left="864" w:right="1454"/>
        <w:jc w:val="center"/>
      </w:pPr>
      <w:r>
        <w:pict w14:anchorId="6BC4798F">
          <v:shape id="_x0000_s1037" style="position:absolute;left:0;text-align:left;margin-left:84.75pt;margin-top:23pt;width:425.25pt;height:.1pt;z-index:-251658752;mso-wrap-distance-left:0;mso-wrap-distance-right:0;mso-position-horizontal-relative:page" coordorigin="1695,460" coordsize="8505,0" path="m1695,460r8505,e" filled="f">
            <v:path arrowok="t"/>
            <w10:wrap type="topAndBottom" anchorx="page"/>
          </v:shape>
        </w:pict>
      </w:r>
      <w:r>
        <w:t>Formularios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Software</w:t>
      </w:r>
    </w:p>
    <w:p w14:paraId="6FC658E4" w14:textId="77777777" w:rsidR="00634776" w:rsidRDefault="00634776">
      <w:pPr>
        <w:pStyle w:val="Textoindependiente"/>
        <w:rPr>
          <w:sz w:val="24"/>
        </w:rPr>
      </w:pPr>
    </w:p>
    <w:p w14:paraId="53A3D9C3" w14:textId="77777777" w:rsidR="00641503" w:rsidRPr="00641503" w:rsidRDefault="00641503" w:rsidP="00641503">
      <w:pPr>
        <w:widowControl/>
        <w:autoSpaceDE/>
        <w:autoSpaceDN/>
        <w:spacing w:before="240" w:after="60"/>
        <w:jc w:val="center"/>
        <w:outlineLvl w:val="1"/>
        <w:rPr>
          <w:b/>
          <w:bCs/>
          <w:sz w:val="36"/>
          <w:szCs w:val="36"/>
          <w:lang w:eastAsia="es-ES"/>
        </w:rPr>
      </w:pPr>
      <w:r w:rsidRPr="00641503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es-ES"/>
        </w:rPr>
        <w:t>FORMULARIO DE SOLICITUD DE PETICIÓN DE CAMBIO (PC)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702"/>
        <w:gridCol w:w="696"/>
        <w:gridCol w:w="691"/>
        <w:gridCol w:w="545"/>
        <w:gridCol w:w="1096"/>
        <w:gridCol w:w="696"/>
        <w:gridCol w:w="1002"/>
        <w:gridCol w:w="1996"/>
        <w:gridCol w:w="92"/>
        <w:gridCol w:w="49"/>
      </w:tblGrid>
      <w:tr w:rsidR="00641503" w:rsidRPr="00641503" w14:paraId="42772A10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5EB0D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 la PC</w:t>
            </w:r>
          </w:p>
        </w:tc>
      </w:tr>
      <w:tr w:rsidR="00D738B1" w:rsidRPr="00641503" w14:paraId="158F8521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58791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Peticionario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ECB20" w14:textId="4614F0A9" w:rsidR="00641503" w:rsidRPr="00641503" w:rsidRDefault="00B80B7A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Soporte (Rodrigo)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3516F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7DBC1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BD63914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458966C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D738B1" w:rsidRPr="00641503" w14:paraId="5E4D9A76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2F8F0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4E0A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Torneo de Tenis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A91B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 Petición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45A9F" w14:textId="37DBB630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vAlign w:val="center"/>
            <w:hideMark/>
          </w:tcPr>
          <w:p w14:paraId="01F52A08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55A2516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D738B1" w:rsidRPr="00641503" w14:paraId="49BBF9C7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B8DC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Ciclo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AD27A" w14:textId="056AE566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95B3A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Semana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D8FCC" w14:textId="44D3269F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vAlign w:val="center"/>
            <w:hideMark/>
          </w:tcPr>
          <w:p w14:paraId="429242C7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0189294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D738B1" w:rsidRPr="00641503" w14:paraId="4B87379F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221B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PC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B52FB" w14:textId="2150FBFD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B339C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7CC01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8F9FE27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9981C6D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D738B1" w:rsidRPr="00641503" w14:paraId="51FD5C59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A72E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35014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3C3DF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DE2C2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800EE6B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6C72C59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41503" w:rsidRPr="00641503" w14:paraId="6AEE6EDB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CB2A5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Producto/EC</w:t>
            </w:r>
          </w:p>
        </w:tc>
      </w:tr>
      <w:tr w:rsidR="00D738B1" w:rsidRPr="00641503" w14:paraId="656D35D2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FBEC5" w14:textId="77777777" w:rsidR="00D738B1" w:rsidRPr="00641503" w:rsidRDefault="00D738B1" w:rsidP="00D738B1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Nombre del Producto/EC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6651B" w14:textId="307A25EE" w:rsidR="00D738B1" w:rsidRPr="00641503" w:rsidRDefault="00D738B1" w:rsidP="00D738B1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198F9" w14:textId="77777777" w:rsidR="00D738B1" w:rsidRPr="00641503" w:rsidRDefault="00D738B1" w:rsidP="00D738B1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64BF9" w14:textId="13902118" w:rsidR="00D738B1" w:rsidRPr="00641503" w:rsidRDefault="00D738B1" w:rsidP="00D738B1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</w:tr>
      <w:tr w:rsidR="00D738B1" w:rsidRPr="00641503" w14:paraId="3034B3A4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69321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Tamaño del Producto/Cambio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72AA9" w14:textId="07B09AD6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C6EC9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Medida del Tamaño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2E33F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Páginas</w:t>
            </w:r>
          </w:p>
        </w:tc>
      </w:tr>
      <w:tr w:rsidR="00D738B1" w:rsidRPr="00641503" w14:paraId="66112DAE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C668E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73678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16E2F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D040C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242A517E" w14:textId="77777777" w:rsidTr="00641503">
        <w:trPr>
          <w:trHeight w:val="288"/>
        </w:trPr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2469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Cambio</w:t>
            </w:r>
          </w:p>
        </w:tc>
      </w:tr>
      <w:tr w:rsidR="00641503" w:rsidRPr="00641503" w14:paraId="33F49DE5" w14:textId="77777777" w:rsidTr="00641503">
        <w:trPr>
          <w:trHeight w:val="28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50B52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Descripción del Cambio: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FF346" w14:textId="4C5A420E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</w:tr>
      <w:tr w:rsidR="00641503" w:rsidRPr="00641503" w14:paraId="00D8B09A" w14:textId="77777777" w:rsidTr="00641503">
        <w:trPr>
          <w:trHeight w:val="288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A2F62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38B31330" w14:textId="77777777" w:rsidTr="00641503">
        <w:trPr>
          <w:trHeight w:val="288"/>
        </w:trPr>
        <w:tc>
          <w:tcPr>
            <w:tcW w:w="0" w:type="auto"/>
            <w:gridSpan w:val="11"/>
            <w:tcBorders>
              <w:top w:val="single" w:sz="6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A9F0" w14:textId="77777777" w:rsidR="00641503" w:rsidRPr="00641503" w:rsidRDefault="00641503" w:rsidP="00641503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Estado de la PC</w:t>
            </w:r>
          </w:p>
        </w:tc>
      </w:tr>
      <w:tr w:rsidR="00641503" w:rsidRPr="00641503" w14:paraId="7144019A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3E3DA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Estado (márquese según vaya procediendo)</w:t>
            </w:r>
          </w:p>
        </w:tc>
        <w:tc>
          <w:tcPr>
            <w:tcW w:w="0" w:type="auto"/>
            <w:gridSpan w:val="8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9086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Fecha</w:t>
            </w:r>
          </w:p>
        </w:tc>
      </w:tr>
      <w:tr w:rsidR="00641503" w:rsidRPr="00641503" w14:paraId="52D240AC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E54E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Abierta: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BE162" w14:textId="7B69EE88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</w:tr>
      <w:tr w:rsidR="00641503" w:rsidRPr="00641503" w14:paraId="187FC432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7D8AE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Aprobada: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06F04" w14:textId="1949D973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</w:tr>
      <w:tr w:rsidR="00641503" w:rsidRPr="00641503" w14:paraId="3B0EED77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68089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Desaprobada: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E07D2" w14:textId="302F1FA9" w:rsidR="00641503" w:rsidRPr="00641503" w:rsidRDefault="002C40AE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</w:tr>
      <w:tr w:rsidR="00641503" w:rsidRPr="00641503" w14:paraId="3768A173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8B078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En Implementación: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6B4F3" w14:textId="1ADE51AA" w:rsidR="00641503" w:rsidRPr="00641503" w:rsidRDefault="002C40AE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</w:tr>
      <w:tr w:rsidR="00641503" w:rsidRPr="00641503" w14:paraId="01C21225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68415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Cerrada: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5E229" w14:textId="31A8B4DC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</w:tr>
      <w:tr w:rsidR="00641503" w:rsidRPr="00641503" w14:paraId="3B8C5E1C" w14:textId="77777777" w:rsidTr="00641503">
        <w:trPr>
          <w:trHeight w:val="358"/>
        </w:trPr>
        <w:tc>
          <w:tcPr>
            <w:tcW w:w="0" w:type="auto"/>
            <w:gridSpan w:val="11"/>
            <w:tcBorders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EC15A" w14:textId="77777777" w:rsidR="00641503" w:rsidRPr="00641503" w:rsidRDefault="00641503" w:rsidP="00641503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Aprobaciones (Vº Bº)</w:t>
            </w:r>
          </w:p>
        </w:tc>
      </w:tr>
      <w:tr w:rsidR="00D738B1" w:rsidRPr="00641503" w14:paraId="40C7817E" w14:textId="77777777" w:rsidTr="00641503"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31C6D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37FE" w14:textId="1C20AC8E" w:rsidR="00641503" w:rsidRPr="00641503" w:rsidRDefault="00CD7BB5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F0687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A619A" w14:textId="14326D18" w:rsidR="00641503" w:rsidRPr="00641503" w:rsidRDefault="002C40AE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vAlign w:val="center"/>
            <w:hideMark/>
          </w:tcPr>
          <w:p w14:paraId="31EF34C0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D738B1" w:rsidRPr="00641503" w14:paraId="55678DD1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F8D26" w14:textId="77777777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Calidad/Proceso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6C47F" w14:textId="2278C592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Alejandro Becerra Tapia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CFFE0" w14:textId="77777777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0EFA4" w14:textId="44839EE5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vAlign w:val="center"/>
            <w:hideMark/>
          </w:tcPr>
          <w:p w14:paraId="37265A6B" w14:textId="77777777" w:rsidR="00E215E7" w:rsidRPr="00641503" w:rsidRDefault="00E215E7" w:rsidP="00E215E7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D738B1" w:rsidRPr="00641503" w14:paraId="22F2A915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867B1" w14:textId="77777777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inicial)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E9FD5" w14:textId="5600BE84" w:rsidR="00E215E7" w:rsidRPr="00641503" w:rsidRDefault="0015719A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Luis </w:t>
            </w:r>
            <w:r w:rsidR="00996D61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Pérez</w:t>
            </w: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68080" w14:textId="77777777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C96CD" w14:textId="56BD587D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vAlign w:val="center"/>
            <w:hideMark/>
          </w:tcPr>
          <w:p w14:paraId="46220A51" w14:textId="77777777" w:rsidR="00E215E7" w:rsidRPr="00641503" w:rsidRDefault="00E215E7" w:rsidP="00E215E7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D738B1" w:rsidRPr="00641503" w14:paraId="0F249404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D546F" w14:textId="77777777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final)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CFCF0" w14:textId="220EF0B2" w:rsidR="00E215E7" w:rsidRPr="00641503" w:rsidRDefault="0015719A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Luis </w:t>
            </w:r>
            <w:r w:rsidR="00996D61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Pérez</w:t>
            </w: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0827E" w14:textId="77777777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AE6A1" w14:textId="332A1818" w:rsidR="00E215E7" w:rsidRPr="00641503" w:rsidRDefault="00E215E7" w:rsidP="00E215E7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&lt;Completar según corresponda&gt;</w:t>
            </w:r>
          </w:p>
        </w:tc>
        <w:tc>
          <w:tcPr>
            <w:tcW w:w="0" w:type="auto"/>
            <w:vAlign w:val="center"/>
            <w:hideMark/>
          </w:tcPr>
          <w:p w14:paraId="757E7392" w14:textId="77777777" w:rsidR="00E215E7" w:rsidRPr="00641503" w:rsidRDefault="00E215E7" w:rsidP="00E215E7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</w:tbl>
    <w:p w14:paraId="644CE274" w14:textId="77777777" w:rsidR="00634776" w:rsidRDefault="00634776">
      <w:pPr>
        <w:pStyle w:val="Textoindependiente"/>
        <w:rPr>
          <w:b/>
          <w:sz w:val="22"/>
        </w:rPr>
      </w:pPr>
    </w:p>
    <w:p w14:paraId="74987167" w14:textId="77777777" w:rsidR="00634776" w:rsidRDefault="00634776">
      <w:pPr>
        <w:pStyle w:val="Textoindependiente"/>
        <w:rPr>
          <w:b/>
          <w:sz w:val="22"/>
        </w:rPr>
      </w:pPr>
    </w:p>
    <w:p w14:paraId="17436086" w14:textId="77777777" w:rsidR="00634776" w:rsidRDefault="00634776">
      <w:pPr>
        <w:pStyle w:val="Textoindependiente"/>
        <w:rPr>
          <w:b/>
          <w:sz w:val="22"/>
        </w:rPr>
      </w:pPr>
    </w:p>
    <w:p w14:paraId="0EDAC1EF" w14:textId="77777777" w:rsidR="00634776" w:rsidRDefault="00634776">
      <w:pPr>
        <w:pStyle w:val="Textoindependiente"/>
        <w:rPr>
          <w:b/>
          <w:sz w:val="22"/>
        </w:rPr>
      </w:pPr>
    </w:p>
    <w:p w14:paraId="794EABB6" w14:textId="77777777" w:rsidR="00634776" w:rsidRDefault="00634776">
      <w:pPr>
        <w:pStyle w:val="Textoindependiente"/>
        <w:rPr>
          <w:b/>
          <w:sz w:val="22"/>
        </w:rPr>
      </w:pPr>
    </w:p>
    <w:p w14:paraId="5A1E66AB" w14:textId="77777777" w:rsidR="00634776" w:rsidRDefault="00634776">
      <w:pPr>
        <w:pStyle w:val="Textoindependiente"/>
        <w:rPr>
          <w:b/>
          <w:sz w:val="22"/>
        </w:rPr>
      </w:pPr>
    </w:p>
    <w:p w14:paraId="5B558A35" w14:textId="77777777" w:rsidR="00634776" w:rsidRDefault="00634776">
      <w:pPr>
        <w:pStyle w:val="Textoindependiente"/>
        <w:rPr>
          <w:b/>
          <w:sz w:val="22"/>
        </w:rPr>
      </w:pPr>
    </w:p>
    <w:p w14:paraId="7BA3F628" w14:textId="77777777" w:rsidR="00634776" w:rsidRDefault="00634776">
      <w:pPr>
        <w:pStyle w:val="Textoindependiente"/>
        <w:rPr>
          <w:b/>
          <w:sz w:val="24"/>
        </w:rPr>
      </w:pPr>
    </w:p>
    <w:p w14:paraId="5C2753BE" w14:textId="77777777" w:rsidR="00634776" w:rsidRDefault="00000000">
      <w:pPr>
        <w:ind w:left="864" w:right="1454"/>
        <w:jc w:val="center"/>
        <w:rPr>
          <w:b/>
          <w:sz w:val="20"/>
        </w:rPr>
      </w:pPr>
      <w:r>
        <w:rPr>
          <w:b/>
          <w:sz w:val="20"/>
        </w:rPr>
        <w:t>GCS.1</w:t>
      </w:r>
    </w:p>
    <w:sectPr w:rsidR="00634776">
      <w:type w:val="continuous"/>
      <w:pgSz w:w="11920" w:h="16860"/>
      <w:pgMar w:top="700" w:right="10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776"/>
    <w:rsid w:val="0015719A"/>
    <w:rsid w:val="00271AFA"/>
    <w:rsid w:val="002C40AE"/>
    <w:rsid w:val="00634776"/>
    <w:rsid w:val="00641503"/>
    <w:rsid w:val="00780EF8"/>
    <w:rsid w:val="00996D61"/>
    <w:rsid w:val="00A976E2"/>
    <w:rsid w:val="00B80B7A"/>
    <w:rsid w:val="00CD7BB5"/>
    <w:rsid w:val="00D738B1"/>
    <w:rsid w:val="00DA42F5"/>
    <w:rsid w:val="00E2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16EBC64"/>
  <w15:docId w15:val="{BA30A645-9DC1-43CD-BA12-B5B4D3CE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64" w:right="856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6"/>
      <w:ind w:left="240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PCs_G16 - Documentos de Google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PCs_G16 - Documentos de Google</dc:title>
  <cp:lastModifiedBy>ALVARO GARCIA-CARO BARTOLOME</cp:lastModifiedBy>
  <cp:revision>9</cp:revision>
  <dcterms:created xsi:type="dcterms:W3CDTF">2024-10-29T09:26:00Z</dcterms:created>
  <dcterms:modified xsi:type="dcterms:W3CDTF">2024-10-30T09:48:00Z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2024-10-29T00:00:00Z</vt:filetime>
  </property>
</Properties>
</file>