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xv7i1z4dtw74" w:id="0"/>
      <w:bookmarkEnd w:id="0"/>
      <w:r w:rsidDel="00000000" w:rsidR="00000000" w:rsidRPr="00000000">
        <w:rPr>
          <w:rtl w:val="0"/>
        </w:rPr>
        <w:t xml:space="preserve">Virtualització amb Proxmox 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y2d4n90mha0" w:id="1"/>
      <w:bookmarkEnd w:id="1"/>
      <w:r w:rsidDel="00000000" w:rsidR="00000000" w:rsidRPr="00000000">
        <w:rPr>
          <w:rtl w:val="0"/>
        </w:rPr>
        <w:t xml:space="preserve">Instal.lació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1.- descarrega de proxmox-ve_4.4-eb2d6f1e-2.iso comunity edition de la web de proxmox i ho gravem a un dvd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2.- instalacio de dues maquines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172.20.16.197 (PE sc1435, 8Gb de ram, 2 hd 1Tb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172.20.16.196 (PE 2950, 16Gb RAM, 1 hd 500Gb)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Atencio: els nodes han d'estar en la mateixa xarxa i despres no es pot canviar la IP.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3.- fem login via ssh al primer node que hem instalat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[alfons@moebius ~]$ ssh root@172.20.16.197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4.- creem el cluster (Atencio: el nom NO  es pot canviar despres)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root@pve:~# pvecm create VE-Beta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Corosync Cluster Engine Authentication key generator.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Gathering 1024 bits for key from /dev/urandom.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 corosync key to /etc/corosync/authkey.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root@pve:~#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5.- comprovem: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root@pve:~# pvecm status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Quorum information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        </w:t>
              <w:tab/>
              <w:t xml:space="preserve">Thu Mar 30 16:34:28 2017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Quorum provider:  corosync_votequorum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Nodes:        </w:t>
              <w:tab/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 ID:      </w:t>
              <w:tab/>
              <w:t xml:space="preserve">0x00000001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 ID:      </w:t>
              <w:tab/>
              <w:t xml:space="preserve">1/4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Quorate:      </w:t>
              <w:tab/>
              <w:t xml:space="preserve">Yes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Votequorum information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votes: 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Highest expected: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votes:  </w:t>
              <w:tab/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Quorum:       </w:t>
              <w:tab/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Flags:        </w:t>
              <w:tab/>
              <w:t xml:space="preserve">Quorate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Membership information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Nodeid  </w:t>
              <w:tab/>
              <w:t xml:space="preserve">Votes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0x00000001      </w:t>
              <w:tab/>
              <w:t xml:space="preserve">1 172.20.16.197 (local)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root@pve:~#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6.- ens connectem al segon node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[alfons@moebius ~]$ ssh root@172.20.16.196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authenticity of host '172.20.16.196 (172.20.16.196)' can't be established.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RSA key fingerprint is de:e8:da:50:93:d0:5a:64:8b:c0:25:14:a8:12:93:d3.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you sure you want to continue connecting (yes/no)? yes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Warning: Permanently added '172.20.16.196' (RSA) to the list of known hosts.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root@172.20.16.196's password: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Warning: untrusted X11 forwarding setup failed: xauth key data not generated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Warning: No xauth data; using fake authentication data for X11 forwarding.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programs included with the Debian GNU/Linux system are free software;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exact distribution terms for each program are described in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files in /usr/share/doc/*/copyright.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Debian GNU/Linux comes with ABSOLUTELY NO WARRANTY, to the extent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permitted by applicable law.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/usr/bin/xauth:  file /root/.Xauthority does not exist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root@pve1:~#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7.- l'afegim al cluster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root@pve1:~# pvecm add 172.20.16.197  (La ip del primer node)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authenticity of host '172.20.16.197 (172.20.16.197)' can't be established.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ECDSA key fingerprint is ff:a7:00:73:a8:02:af:7c:8c:27:85:d3:94:d2:10:e6.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you sure you want to continue connecting (yes/no)? yes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root@172.20.16.197's password: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 corosync auth key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stopping pve-cluster service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backup old database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waiting for quorum...OK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generating node certificates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merge known_hosts file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restart services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successfully added node 'pve1' to cluster.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root@pve1:~#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8.- tornem a mirar l'status: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root@pve:~# pvecm status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Quorum information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         </w:t>
              <w:tab/>
              <w:t xml:space="preserve">Thu Mar 30 16:37:08 2017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Quorum provider:  corosync_votequorum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Nodes:        </w:t>
              <w:tab/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 ID:      </w:t>
              <w:tab/>
              <w:t xml:space="preserve">0x00000001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Ring ID:      </w:t>
              <w:tab/>
              <w:t xml:space="preserve">2/8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Quorate:      </w:t>
              <w:tab/>
              <w:t xml:space="preserve">Yes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Votequorum information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votes:   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Highest expected: 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votes:  </w:t>
              <w:tab/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Quorum:       </w:t>
              <w:tab/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Flags:        </w:t>
              <w:tab/>
              <w:t xml:space="preserve">Quorate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information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Nodeid  </w:t>
              <w:tab/>
              <w:t xml:space="preserve">Votes Name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0x00000002      </w:t>
              <w:tab/>
              <w:t xml:space="preserve">1 172.20.16.196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0x00000001      </w:t>
              <w:tab/>
              <w:t xml:space="preserve">1 172.20.16.197 (local)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root@pve:~#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9.- si volem llistar els nodes: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root@pve:~# pvecm nodes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information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Nodeid  </w:t>
              <w:tab/>
              <w:t xml:space="preserve">Votes Name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2      </w:t>
              <w:tab/>
              <w:t xml:space="preserve">1 pve1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1      </w:t>
              <w:tab/>
              <w:t xml:space="preserve">1 pve (local)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root@pve:~#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10.- Per gestio via GUI: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https://172.20.16.197:8006/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 podem instal.lar VMs o Containers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i6ptrleubnp" w:id="2"/>
      <w:bookmarkEnd w:id="2"/>
      <w:r w:rsidDel="00000000" w:rsidR="00000000" w:rsidRPr="00000000">
        <w:rPr>
          <w:rtl w:val="0"/>
        </w:rPr>
        <w:t xml:space="preserve">Importar una VM ja existent (kvm)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1.- definim un directori per imatges (si no en tenim ja un)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root@pve:~# pvesm add dir local2 --path /var/imatges/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root@pve:~# cat /etc/pve/storage.cfg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dir: local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path /var/lib/vz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content backup,iso,vztmpl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lvmthin: local-lvm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thinpool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vgname pve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content images,rootdir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dir: local2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path /var/imatges/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root@pve:~# pvesm set local2 --content images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root@pve:~# cat /etc/pve/storage.cfg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dir: local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path /var/lib/vz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content iso,backup,vztmpl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lvmthin: local-lvm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vgname pve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thinpool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content images,rootdir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dir: local2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path /var/imatges/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content images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root@pve:~#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root@pve:~# ls /var/imatges/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dump  images  private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2.- creem una VM a traves del GUI definint com storage </w:t>
      </w:r>
      <w:r w:rsidDel="00000000" w:rsidR="00000000" w:rsidRPr="00000000">
        <w:rPr>
          <w:b w:val="1"/>
          <w:rtl w:val="0"/>
        </w:rPr>
        <w:t xml:space="preserve">local2,</w:t>
      </w:r>
      <w:r w:rsidDel="00000000" w:rsidR="00000000" w:rsidRPr="00000000">
        <w:rPr>
          <w:rtl w:val="0"/>
        </w:rPr>
        <w:t xml:space="preserve"> això genera un fitxer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root@pve:~# ls /var/imatges/images/102/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vm-102-disk-1.raw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3.-  sobreescrivim aquest fitxer amb el .img que teniem (si fos qcow2 hauriem d’haver-ho especificat al crear el disc de la VM)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[root@pursang ~]# scp /home/vm/kvm/w3test.img root@172.20.16.197:/var/imatges/images/102/vm-102-disk-1.raw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3.- engeguem la màquina i a veure que...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172.20.16.197:8006/" TargetMode="External"/></Relationships>
</file>