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765fanb4wy3h" w:id="0"/>
      <w:bookmarkEnd w:id="0"/>
      <w:r w:rsidDel="00000000" w:rsidR="00000000" w:rsidRPr="00000000">
        <w:rPr>
          <w:rtl w:val="0"/>
        </w:rPr>
        <w:t xml:space="preserve">logstash-client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1.- copia de la clau ssl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sauron</w:t>
      </w:r>
      <w:r w:rsidDel="00000000" w:rsidR="00000000" w:rsidRPr="00000000">
        <w:rPr>
          <w:rtl w:val="0"/>
        </w:rPr>
        <w:t xml:space="preserve"> és el </w:t>
      </w:r>
      <w:r w:rsidDel="00000000" w:rsidR="00000000" w:rsidRPr="00000000">
        <w:rPr>
          <w:i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 logstash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hestia</w:t>
      </w:r>
      <w:r w:rsidDel="00000000" w:rsidR="00000000" w:rsidRPr="00000000">
        <w:rPr>
          <w:rtl w:val="0"/>
        </w:rPr>
        <w:t xml:space="preserve"> és el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que volem configurar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 scp /etc/pki/tls/certs/logstash-forwarder.crt root@hestia.prib.upf.edu:/tmp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authenticity of host 'hestia.prib.upf.edu (172.20.16.107)' can't be established.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RSA key fingerprint is 15:56:cf:ef:95:7b:48:94:2b:f5:24:69:d2:e9:42:8f.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Are you sure you want to continue connecting (yes/no)? yes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Warning: Permanently added 'hestia.prib.upf.edu,172.20.16.107' (RSA) to the list of known hosts.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root@hestia.prib.upf.edu's password: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logstash-forwarder.crt                                               </w:t>
              <w:tab/>
              <w:t xml:space="preserve">100% 1123 </w:t>
              <w:tab/>
              <w:t xml:space="preserve">1.1KB/s   00:00   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[root@sauron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[root@hestia ~]# cp /tmp/logstash-forwarder.crt /etc/pki/tls/certs/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2.- instalacio del filebeat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[root@hestia ~]# vi /etc/yum.repos.d/elastic-beats.repo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[root@hestia ~]# cat /etc/yum.repos.d/elastic-beats.repo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[beats]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name=Elastic Beats Repository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baseurl=https://packages.elastic.co/beats/yum/el/$basearch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enabled=1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gpgkey=https://packages.elastic.co/GPG-KEY-elasticsearch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gpgcheck=1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[root@hestia ~]# yum install filebeat -y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3- Configuracio del filebeat: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 fitxer /etc/filebeat/filebeat.yml el copiem com filebeat.bkup i creem un de nou: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[root@hestia ~]# cat /etc/filebeat/filebeat.yml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filebeat: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prospectors: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paths: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  <w:tab/>
              <w:t xml:space="preserve">- /root/info-per-logstash.log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#  - /var/log/*.log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input_type: 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  <w:tab/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document_type: 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registry_file: /var/lib/filebeat/registry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logstash: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hosts: ["sauron.prib.upf.edu:5044"]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bulk_max_size: 1024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tls: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certificate_authorities: ["/etc/pki/tls/certs/logstash-forwarder.crt"]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shipper: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logging: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files: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ab/>
              <w:t xml:space="preserve">rotateeverybytes: 10485760 # = 10MB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[root@hestia ~]#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4.- engeguem el servei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[root@hestia ~]# service filebeat start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 filebeat:                                     </w:t>
              <w:tab/>
              <w:t xml:space="preserve">[  OK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[root@hestia ~]# chkconfig filebeat 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 podem anar al kibana i veure les dades.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ca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