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Microprocessor Lab 2 Report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0410137 </w:t>
      </w:r>
      <w:r>
        <w:rPr>
          <w:sz w:val="28"/>
          <w:szCs w:val="28"/>
        </w:rPr>
        <w:t xml:space="preserve">劉家麟 </w:t>
      </w:r>
      <w:r>
        <w:rPr>
          <w:sz w:val="28"/>
          <w:szCs w:val="28"/>
        </w:rPr>
        <w:t xml:space="preserve">0416324 </w:t>
      </w:r>
      <w:r>
        <w:rPr>
          <w:sz w:val="28"/>
          <w:szCs w:val="28"/>
        </w:rPr>
        <w:t>胡安鳳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Problem1 Hamming 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Hamming distance is the differen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bits between two numbers represented in binary.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e.g. 63=(111111)bin 64=(1000000)bin, </w:t>
      </w:r>
      <w:r>
        <w:rPr>
          <w:sz w:val="28"/>
          <w:szCs w:val="28"/>
        </w:rPr>
        <w:t xml:space="preserve">then the Hamming distance 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1000000  distance = 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It is a traditional bit manipulation problem.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algorithm is </w:t>
      </w: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 simple as just XOR(the instruction in ARM is EOR) the </w:t>
      </w:r>
      <w:r>
        <w:rPr>
          <w:sz w:val="28"/>
          <w:szCs w:val="28"/>
        </w:rPr>
        <w:t>two number since once there is a different bit, XOR will make it be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c code is represented as follow</w:t>
      </w:r>
    </w:p>
    <w:p>
      <w:pPr>
        <w:pStyle w:val="PreformattedText"/>
        <w:jc w:val="left"/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bitCount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unsigned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  <w:sz w:val="28"/>
          <w:szCs w:val="28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  <w:sz w:val="28"/>
          <w:szCs w:val="28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counter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%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counter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Once the number has a bit , %2will cause the remainder be 1, by this method we can accumulate it into the counter of counting the bits.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Finally</w:t>
      </w:r>
      <w:r>
        <w:rPr>
          <w:sz w:val="28"/>
          <w:szCs w:val="28"/>
        </w:rPr>
        <w:t xml:space="preserve"> we </w:t>
      </w:r>
      <w:r>
        <w:rPr>
          <w:sz w:val="28"/>
          <w:szCs w:val="28"/>
        </w:rPr>
        <w:t>&gt;&gt;=</w:t>
      </w:r>
      <w:r>
        <w:rPr>
          <w:sz w:val="28"/>
          <w:szCs w:val="28"/>
        </w:rPr>
        <w:t xml:space="preserve"> the number again and again till it reaches 0.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follows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hamm: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eor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xor for how many bits are 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n=r0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whileloop: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while(n)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//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counter as r3, the result of n%2 (which is the same as n&amp;1) save at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R5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increment value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 R3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 //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counter+=n%2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lsr 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R4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n&gt;&gt;=1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whileloop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a=0x1000  =</w:t>
      </w:r>
      <w:r>
        <w:rPr>
          <w:sz w:val="28"/>
          <w:szCs w:val="28"/>
        </w:rPr>
        <w:t>1000000000000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b=0x3f      =</w:t>
      </w:r>
      <w:r>
        <w:rPr>
          <w:sz w:val="28"/>
          <w:szCs w:val="28"/>
        </w:rPr>
        <w:t>0000000111111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a xor b       =1000000111111 stored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correct</w:t>
      </w:r>
      <w:r>
        <w:rPr>
          <w:sz w:val="28"/>
          <w:szCs w:val="28"/>
        </w:rPr>
        <w:t xml:space="preserve"> answer should be </w:t>
      </w:r>
      <w:r>
        <w:rPr>
          <w:sz w:val="28"/>
          <w:szCs w:val="28"/>
        </w:rPr>
        <w:t>7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e.g. a=39     = 0100111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b=125   = 1111101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a xor b  = 1011010 </w:t>
      </w:r>
      <w:r>
        <w:rPr>
          <w:sz w:val="28"/>
          <w:szCs w:val="28"/>
        </w:rPr>
        <w:t>store in r0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correct</w:t>
      </w:r>
      <w:r>
        <w:rPr>
          <w:sz w:val="28"/>
          <w:szCs w:val="28"/>
        </w:rPr>
        <w:t xml:space="preserve"> answer should be </w:t>
      </w:r>
      <w:r>
        <w:rPr>
          <w:sz w:val="28"/>
          <w:szCs w:val="28"/>
        </w:rPr>
        <w:t>4 ,stored in r3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13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3.About the error of 0x55AA and 0xAA55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Reference link </w:t>
      </w:r>
      <w:hyperlink r:id="rId4">
        <w:r>
          <w:rPr>
            <w:rStyle w:val="InternetLink"/>
            <w:sz w:val="28"/>
            <w:szCs w:val="28"/>
          </w:rPr>
          <w:t>https://alisdair.mcdiarmid.org/arm-immediate-value-encoding/</w:t>
        </w:r>
      </w:hyperlink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0x55aa and 0xaa55 cannot be encoded by the method of link provided up, namely the ROTATING METHOD of using 12 bits immediate value(in ARM instruction architecture ) to represent </w:t>
      </w:r>
      <w:r>
        <w:rPr>
          <w:sz w:val="28"/>
          <w:szCs w:val="28"/>
        </w:rPr>
        <w:t>larger immediate value</w:t>
      </w:r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  <w:t>Here's the bit layout of an ARM data processing instruction: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drawing>
          <wp:inline distT="0" distB="0" distL="0" distR="0">
            <wp:extent cx="6530340" cy="5791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sz w:val="48"/>
          <w:szCs w:val="48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But ARM doesn't use the 12-bit immediate value as a 12-bit number. Instead, it's an 8-bit number with a</w:t>
      </w:r>
      <w:hyperlink r:id="rId6">
        <w:r>
          <w:rPr>
            <w:rStyle w:val="InternetLink"/>
            <w:rFonts w:ascii="Georgia;serif" w:hAnsi="Georgia;serif"/>
            <w:b w:val="false"/>
            <w:i w:val="false"/>
            <w:caps w:val="false"/>
            <w:smallCaps w:val="false"/>
            <w:strike w:val="false"/>
            <w:dstrike w:val="false"/>
            <w:color w:val="1166DD"/>
            <w:spacing w:val="0"/>
            <w:sz w:val="24"/>
            <w:szCs w:val="48"/>
            <w:u w:val="none"/>
            <w:effect w:val="none"/>
          </w:rPr>
          <w:t>4-bit rotation</w:t>
        </w:r>
      </w:hyperlink>
      <w:r>
        <w:rPr>
          <w:rFonts w:ascii="Georgia;serif" w:hAnsi="Georgia;serif"/>
          <w:b w:val="false"/>
          <w:i w:val="false"/>
          <w:caps w:val="false"/>
          <w:smallCaps w:val="false"/>
          <w:color w:val="222222"/>
          <w:spacing w:val="0"/>
          <w:sz w:val="24"/>
          <w:szCs w:val="48"/>
        </w:rPr>
        <w:t>, like this: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drawing>
          <wp:inline distT="0" distB="0" distL="0" distR="0">
            <wp:extent cx="2491740" cy="5791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Which, in conclusion, cannot represent the value of 0x55aa and 0xaa55.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-31750</wp:posOffset>
            </wp:positionH>
            <wp:positionV relativeFrom="paragraph">
              <wp:posOffset>65405</wp:posOffset>
            </wp:positionV>
            <wp:extent cx="3149600" cy="13950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2973070</wp:posOffset>
            </wp:positionH>
            <wp:positionV relativeFrom="paragraph">
              <wp:posOffset>93345</wp:posOffset>
            </wp:positionV>
            <wp:extent cx="3239135" cy="136715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4.Rethink of 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Q:</w:t>
      </w:r>
      <w:r>
        <w:rPr>
          <w:sz w:val="28"/>
          <w:szCs w:val="28"/>
        </w:rPr>
        <w:t xml:space="preserve">So how do we represented other values </w:t>
      </w:r>
      <w:r>
        <w:rPr>
          <w:sz w:val="28"/>
          <w:szCs w:val="28"/>
        </w:rPr>
        <w:t>that are not accepted before</w:t>
      </w:r>
      <w:r>
        <w:rPr>
          <w:sz w:val="28"/>
          <w:szCs w:val="28"/>
        </w:rPr>
        <w:t>?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A:</w:t>
      </w:r>
      <w:r>
        <w:rPr>
          <w:sz w:val="28"/>
          <w:szCs w:val="28"/>
        </w:rPr>
        <w:t xml:space="preserve">Maybe we can use more register to represent then(by decomposition) </w:t>
      </w:r>
      <w:r>
        <w:rPr>
          <w:sz w:val="28"/>
          <w:szCs w:val="28"/>
        </w:rPr>
        <w:t>mov some accepted value to 2 or even more registers to addup (or some linear combinations) to form the unaccepted immediate value aforementioned.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</w:t>
      </w:r>
      <w:r>
        <w:rPr>
          <w:sz w:val="48"/>
          <w:szCs w:val="48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Fibonacci Sequence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well known mathematical sequence defined as:</w:t>
      </w:r>
    </w:p>
    <w:p>
      <w:pPr>
        <w:pStyle w:val="Normal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27305</wp:posOffset>
            </wp:positionV>
            <wp:extent cx="3832225" cy="1396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(</w:t>
      </w:r>
      <w:r>
        <w:rPr>
          <w:sz w:val="28"/>
          <w:szCs w:val="28"/>
        </w:rPr>
        <w:t>source wikipedia)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In a nutshell, I write a checker named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 xml:space="preserve">cmp_greater_than_1: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cmp_less_than100: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 check if the input value is in the range, other wise, minus r4 by 1 (r4 is originally initialized with 0) and return.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If it is really in the range,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go to Fibonacci main function, by using the loop method (the recursion may be too difficult to implement in ARM assembly)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Initialize the first →sec→fib, where fib=first+sec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Then move the 3 continuous numbers forward till reaches end.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By using the cmp,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we may get the result of cmp value to branch, acquiring the method of conditional move like if/else or looping condition check in C.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Finally, a BVS instruction , which means BEANCH IF OVERFLOW SET SIGNED</w:t>
      </w:r>
    </w:p>
    <w:p>
      <w:pPr>
        <w:pStyle w:val="Normal"/>
        <w:jc w:val="left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since we use adds, the Z V C N flags in ARM assembly will be updated and this BVS can successfully get flags with en eye to determining whether to branch or not.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rest of detailed</w:t>
      </w:r>
      <w:r>
        <w:rPr>
          <w:sz w:val="28"/>
          <w:szCs w:val="28"/>
        </w:rPr>
        <w:t xml:space="preserve"> algorithm concepts have been written in the comments of the source code.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fib: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check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 is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range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let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cmp_greater_than1: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bge cmp_less_than1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cmp_less_than100: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ble fibonacci_main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OUT_OF_RANGE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br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better manipulation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??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fibonacci_main: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first prototype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special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testcase judge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fibonacci 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...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beq 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first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second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fibonacci counnter start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at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modification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overflow detection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ab/>
        <w:t>for_loop: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 adds will update the flag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SURE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third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increment the counter by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bvs overflow_return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will cause overflow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32bit intege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ab/>
        <w:t xml:space="preserve">  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compare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it is still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 fib range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back to </w:t>
      </w:r>
      <w:r>
        <w:rPr>
          <w:b/>
          <w:i w:val="false"/>
          <w:caps w:val="false"/>
          <w:smallCaps w:val="false"/>
          <w:color w:val="800000"/>
          <w:spacing w:val="0"/>
        </w:rPr>
        <w:t>loop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again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overflow_return: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subs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2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2.Test cases tested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f(46) = 1836311903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4107180" cy="6324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2) f(47) exceeds the value of 2^31-1 can represents </w:t>
      </w:r>
      <w:r>
        <w:rPr>
          <w:sz w:val="28"/>
          <w:szCs w:val="28"/>
        </w:rPr>
        <w:t>so we set r4 = -2</w:t>
      </w:r>
    </w:p>
    <w:p>
      <w:pPr>
        <w:pStyle w:val="Normal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(</w:t>
      </w:r>
      <w:r>
        <w:rPr>
          <w:sz w:val="28"/>
          <w:szCs w:val="28"/>
        </w:rPr>
        <w:t>3) f(200) is not in the range</w:t>
      </w:r>
    </w:p>
    <w:p>
      <w:pPr>
        <w:pStyle w:val="Normal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37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Does not store in r0, </w:t>
      </w:r>
      <w:r>
        <w:rPr>
          <w:sz w:val="28"/>
          <w:szCs w:val="28"/>
        </w:rPr>
        <w:t>directly back to main (r5 will be only stored in Fibonacci main function)</w:t>
      </w: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.Overflow detection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Mentioned above with BVS instruction and its explanation.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Reference 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hyperlink r:id="rId15">
        <w:r>
          <w:rPr>
            <w:rStyle w:val="InternetLink"/>
            <w:sz w:val="28"/>
            <w:szCs w:val="28"/>
          </w:rPr>
          <w:t>https://community.arm.com/processors/b/blog/posts/condition-codes-1-condition-flags-and-codes</w:t>
        </w:r>
      </w:hyperlink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.Problem encountered </w:t>
      </w:r>
      <w:r>
        <w:rPr>
          <w:sz w:val="28"/>
          <w:szCs w:val="28"/>
        </w:rPr>
        <w:t>and solutions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(</w:t>
      </w:r>
      <w:r>
        <w:rPr>
          <w:sz w:val="28"/>
          <w:szCs w:val="28"/>
        </w:rPr>
        <w:t>1) I first found that the bvs instruction was in vain, nonetheless it turned out to be that add was used instead of adds, only the adds will update the Z C V N flags in arm architecture.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(2) bvs by branching if a register is overflow, </w:t>
      </w:r>
      <w:r>
        <w:rPr>
          <w:sz w:val="28"/>
          <w:szCs w:val="28"/>
        </w:rPr>
        <w:t>once a register exceeds 2^31-1(and in Fibonacci is fibonacci(47)) the overflow flag sould be set and set r4 to be -2.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>However, I originally set the group of 3 numbers in the order of fib,fir,sec where sec=fib+fir. Problem is that even though fib is only f(45), sec will be f(47)</w:t>
      </w:r>
    </w:p>
    <w:p>
      <w:pPr>
        <w:pStyle w:val="Normal"/>
        <w:jc w:val="left"/>
        <w:rPr/>
      </w:pPr>
      <w:r>
        <w:rPr>
          <w:sz w:val="28"/>
          <w:szCs w:val="28"/>
        </w:rPr>
        <w:t>The V flag will still be set, causing the r4 value to be -2, which is totally wrong.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So I debug by using the order of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fir sec fibo, where fibo=fir+sec, once the fibo reaches the f(47) it triggers the </w:t>
      </w:r>
      <w:r>
        <w:rPr>
          <w:sz w:val="28"/>
          <w:szCs w:val="28"/>
        </w:rPr>
        <w:t>flag and cause the bvs to branch, terminating the Fibonacci function and set r4=-2.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Problem</w:t>
      </w:r>
      <w:r>
        <w:rPr>
          <w:sz w:val="48"/>
          <w:szCs w:val="48"/>
        </w:rPr>
        <w:t>3 Bubble Sort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1.Problem definition and algorithm abstract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Bubble sort, sometimes referred to as sinking sort, is a simple sorting algorithm that repeatedly steps through the list to be sorted, compares each pair of adjacent items and swaps them if they are in the wrong order.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b w:val="false"/>
          <w:b w:val="false"/>
          <w:bCs w:val="false"/>
          <w:sz w:val="28"/>
          <w:szCs w:val="28"/>
        </w:rPr>
      </w:pPr>
      <w:bookmarkStart w:id="0" w:name="Pseudocode_implementation"/>
      <w:bookmarkEnd w:id="0"/>
      <w:r>
        <w:rPr>
          <w:rFonts w:ascii="Palatino Linotype;Book Antiqua;Palatino;serif" w:hAnsi="Palatino Linotype;Book Antiqua;Palatino;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Pseudocode implementation</w:t>
      </w:r>
    </w:p>
    <w:p>
      <w:pPr>
        <w:pStyle w:val="TextBody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  <w:t>The algorithm can be expressed as (0-based array):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void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FF"/>
          <w:spacing w:val="0"/>
          <w:sz w:val="23"/>
        </w:rPr>
        <w:t>bubble_sort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arr[],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B00040"/>
          <w:spacing w:val="0"/>
          <w:sz w:val="23"/>
        </w:rPr>
        <w:t>int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i, j,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i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; i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; 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&lt;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len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-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i; j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/>
          <w:i w:val="false"/>
          <w:caps w:val="false"/>
          <w:smallCaps w:val="false"/>
          <w:color w:val="008000"/>
          <w:spacing w:val="0"/>
          <w:sz w:val="23"/>
        </w:rPr>
        <w:t>if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(arr[j]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&gt;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]) 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ab/>
        <w:tab/>
        <w:tab/>
        <w:t>{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temp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];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arr[j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+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1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]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666666"/>
          <w:spacing w:val="0"/>
          <w:sz w:val="23"/>
        </w:rPr>
        <w:t>=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temp;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fill="E0DEDA" w:val="clear"/>
        <w:spacing w:before="0" w:after="283"/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PreformattedText"/>
        <w:widowControl/>
        <w:spacing w:lineRule="atLeast" w:line="312"/>
        <w:ind w:left="0" w:right="0" w:hanging="0"/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PreformattedText"/>
        <w:widowControl/>
        <w:spacing w:lineRule="atLeast" w:line="312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ARM assembly is represented as follow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More detailed c</w:t>
      </w:r>
      <w:r>
        <w:rPr>
          <w:sz w:val="28"/>
          <w:szCs w:val="28"/>
        </w:rPr>
        <w:t>ode explanations have been written in the comments part.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E34ADC"/>
          <w:spacing w:val="0"/>
          <w:sz w:val="28"/>
          <w:szCs w:val="28"/>
        </w:rPr>
        <w:t>do_sort: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TODO arr from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to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 part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>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for_loop_inner: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 address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dereference to get value r5 as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</w:rPr>
        <w:t>offset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byte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get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 address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r6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ldrb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swap</w:t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>        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swap_is_done: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j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 as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 r9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which is 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which is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for_loop_inner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then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-1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add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cmp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blt for_loop_outer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 return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job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E34ADC"/>
          <w:spacing w:val="0"/>
        </w:rPr>
        <w:t>    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the fucking value back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 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 swap_is_done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E34ADC"/>
          <w:spacing w:val="0"/>
        </w:rPr>
      </w:pPr>
      <w:r>
        <w:rPr>
          <w:caps w:val="false"/>
          <w:smallCaps w:val="false"/>
          <w:color w:val="E34ADC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E34ADC"/>
          <w:spacing w:val="0"/>
        </w:rPr>
        <w:t>return: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80"/>
          <w:spacing w:val="0"/>
        </w:rPr>
        <w:t>bx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Result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Since the data store is 0x_ _ which is a byte, so it fits perfectly into the memory block where a block is 4 bytes, so we can easily see the array are successfully sorted descending.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Address 0x20000000~0x20000007 stores arr1 and  0x20000008~0x2000000F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stores arr2.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538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 sorting in ascending order by bgt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05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.Problem encountered </w:t>
      </w:r>
      <w:r>
        <w:rPr>
          <w:sz w:val="28"/>
          <w:szCs w:val="28"/>
        </w:rPr>
        <w:t>and solutions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(1) Originally the program terminated immediately after swap, and it turned out that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should </w:t>
      </w:r>
      <w:r>
        <w:rPr>
          <w:sz w:val="28"/>
          <w:szCs w:val="28"/>
          <w:highlight w:val="yellow"/>
        </w:rPr>
        <w:t>back to the loop</w:t>
      </w:r>
      <w:r>
        <w:rPr>
          <w:sz w:val="28"/>
          <w:szCs w:val="28"/>
        </w:rPr>
        <w:t xml:space="preserve"> using branch rather than writing nothing, otherwise, the program will keep going to the end.</w:t>
      </w:r>
    </w:p>
    <w:p>
      <w:pPr>
        <w:pStyle w:val="Normal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E34ADC"/>
          <w:spacing w:val="0"/>
        </w:rPr>
        <w:t>swap: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using r8 as temp value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swapping use STRB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storing </w:t>
      </w:r>
      <w:r>
        <w:rPr>
          <w:b/>
          <w:i w:val="false"/>
          <w:caps w:val="false"/>
          <w:smallCaps w:val="false"/>
          <w:color w:val="8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4A43"/>
          <w:spacing w:val="0"/>
        </w:rPr>
        <w:t>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store the fucking value back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 memory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r5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r4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strb r7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     </w:t>
      </w:r>
      <w:r>
        <w:rPr>
          <w:b w:val="false"/>
          <w:i w:val="false"/>
          <w:caps w:val="false"/>
          <w:smallCaps w:val="false"/>
          <w:color w:val="FF3300"/>
          <w:spacing w:val="0"/>
          <w:sz w:val="28"/>
          <w:szCs w:val="28"/>
          <w:highlight w:val="yellow"/>
        </w:rPr>
        <w:t>b swap_is_done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(without this, program will keep going till return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(bx lr to main funtion)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through this error, I realize that the  ARM assembly is executing in sequence order)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There are i and j , j is in the inner loop, once the inner loop terminated,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j should be reset to 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I once forgot to do this and the memory pointer went so far away to arr2 , causing the result error.</w:t>
      </w:r>
    </w:p>
    <w:p>
      <w:pPr>
        <w:pStyle w:val="Normal"/>
        <w:widowControl/>
        <w:rPr>
          <w:caps w:val="false"/>
          <w:smallCaps w:val="false"/>
          <w:color w:val="000000"/>
          <w:spacing w:val="0"/>
        </w:rPr>
      </w:pPr>
      <w:bookmarkStart w:id="1" w:name="__DdeLink__1086_165058501"/>
      <w:r>
        <w:rPr>
          <w:b w:val="false"/>
          <w:i w:val="false"/>
          <w:caps w:val="false"/>
          <w:smallCaps w:val="false"/>
          <w:color w:val="E34ADC"/>
          <w:spacing w:val="0"/>
        </w:rPr>
        <w:t>for_loop_outer:</w:t>
      </w:r>
      <w:bookmarkEnd w:id="1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6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movs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r2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#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//</w:t>
      </w:r>
      <w:r>
        <w:rPr>
          <w:b/>
          <w:i w:val="false"/>
          <w:caps w:val="false"/>
          <w:smallCaps w:val="false"/>
          <w:color w:val="800000"/>
          <w:spacing w:val="0"/>
          <w:highlight w:val="yellow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 xml:space="preserve"> j</w:t>
      </w:r>
      <w:r>
        <w:rPr>
          <w:b w:val="false"/>
          <w:i w:val="false"/>
          <w:caps w:val="false"/>
          <w:smallCaps w:val="false"/>
          <w:color w:val="808030"/>
          <w:spacing w:val="0"/>
          <w:highlight w:val="yellow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  <w:highlight w:val="yellow"/>
        </w:rPr>
        <w:t>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sub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r9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//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</w:p>
    <w:p>
      <w:pPr>
        <w:pStyle w:val="PreformattedText"/>
        <w:widowControl/>
        <w:jc w:val="left"/>
        <w:rPr>
          <w:caps w:val="false"/>
          <w:smallCaps w:val="false"/>
          <w:color w:val="E34ADC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E34ADC"/>
          <w:spacing w:val="0"/>
          <w:sz w:val="22"/>
          <w:szCs w:val="22"/>
        </w:rPr>
        <w:t>for_loop_outer:</w:t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ad it been the C code, it may cause the segmentation fault of ERROR_OUT_OF_RANGE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eorgia">
    <w:altName w:val="serif"/>
    <w:charset w:val="01"/>
    <w:family w:val="auto"/>
    <w:pitch w:val="default"/>
  </w:font>
  <w:font w:name="Palatino Linotype">
    <w:altName w:val="Book Antiqua"/>
    <w:charset w:val="01"/>
    <w:family w:val="auto"/>
    <w:pitch w:val="default"/>
  </w:font>
  <w:font w:name="Lucida Sans Unicode">
    <w:altName w:val="Lucida Grande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lisdair.mcdiarmid.org/arm-immediate-value-encodin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en.wikipedia.org/wiki/Circular_shif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community.arm.com/processors/b/blog/posts/condition-codes-1-condition-flags-and-codes" TargetMode="Externa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LibreOffice/5.1.6.2$Linux_X86_64 LibreOffice_project/10m0$Build-2</Application>
  <Pages>8</Pages>
  <Words>1490</Words>
  <Characters>6977</Characters>
  <CharactersWithSpaces>9235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2017-09-29T08:28:13Z</dcterms:created>
  <dc:creator/>
  <dc:description/>
  <dc:language>en-US</dc:language>
  <cp:lastModifiedBy/>
  <dcterms:modified xsi:type="dcterms:W3CDTF">2017-09-29T15:05:25Z</dcterms:modified>
  <cp:revision>108</cp:revision>
  <dc:subject/>
  <dc:title/>
</cp:coreProperties>
</file>