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88159" w14:textId="6D59C8BB" w:rsidR="00083D3B" w:rsidRDefault="0027706B">
      <w:r>
        <w:t>MODULO GOOGLE LINK AD ESERCIZI:</w:t>
      </w:r>
    </w:p>
    <w:p w14:paraId="6B372F91" w14:textId="77777777" w:rsidR="0027706B" w:rsidRDefault="0027706B"/>
    <w:p w14:paraId="23224D9A" w14:textId="5DDB340E" w:rsidR="0027706B" w:rsidRDefault="0027706B">
      <w:r>
        <w:t>ESERCIZIO GOOGLE SITES:</w:t>
      </w:r>
    </w:p>
    <w:p w14:paraId="1938BC0A" w14:textId="26DDB981" w:rsidR="0027706B" w:rsidRDefault="0027706B">
      <w:r>
        <w:t xml:space="preserve"> </w:t>
      </w:r>
      <w:hyperlink r:id="rId4" w:history="1">
        <w:r w:rsidRPr="00EC7C7F">
          <w:rPr>
            <w:rStyle w:val="Collegamentoipertestuale"/>
          </w:rPr>
          <w:t>https://sites.google.com/view/alfonsolofaro?usp=sharing</w:t>
        </w:r>
      </w:hyperlink>
    </w:p>
    <w:p w14:paraId="18A8857D" w14:textId="4008EA73" w:rsidR="0027706B" w:rsidRDefault="0027706B"/>
    <w:p w14:paraId="5AC73E8A" w14:textId="3E9F24B0" w:rsidR="0027706B" w:rsidRDefault="0027706B">
      <w:r>
        <w:t>ESERCIZIO 1 GOOGLE LOOKER STUDIO:</w:t>
      </w:r>
    </w:p>
    <w:p w14:paraId="50928F84" w14:textId="77777777" w:rsidR="0027706B" w:rsidRDefault="0027706B"/>
    <w:p w14:paraId="74888D50" w14:textId="16D8EF5B" w:rsidR="0027706B" w:rsidRDefault="0027706B" w:rsidP="0027706B">
      <w:r w:rsidRPr="0027706B">
        <w:t>https://lookerstudio.google.com/reporting/195a064f-a376-41a2-b374-771ab74e1cd6</w:t>
      </w:r>
    </w:p>
    <w:sectPr w:rsidR="002770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6B"/>
    <w:rsid w:val="00083D3B"/>
    <w:rsid w:val="001B7862"/>
    <w:rsid w:val="0027706B"/>
    <w:rsid w:val="006478F6"/>
    <w:rsid w:val="008F4C89"/>
    <w:rsid w:val="00BA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E080"/>
  <w15:chartTrackingRefBased/>
  <w15:docId w15:val="{08EC6662-CECC-4430-AC26-6C0B0BE3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7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7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7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7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7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70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70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70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70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70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70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70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70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70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7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70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706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7706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77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alfonsolofaro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</dc:creator>
  <cp:keywords/>
  <dc:description/>
  <cp:lastModifiedBy>coop</cp:lastModifiedBy>
  <cp:revision>1</cp:revision>
  <dcterms:created xsi:type="dcterms:W3CDTF">2024-05-05T13:52:00Z</dcterms:created>
  <dcterms:modified xsi:type="dcterms:W3CDTF">2024-05-05T13:54:00Z</dcterms:modified>
</cp:coreProperties>
</file>