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302B" w14:textId="77777777" w:rsidR="002448A2" w:rsidRDefault="002448A2" w:rsidP="002448A2">
      <w:r>
        <w:t xml:space="preserve">Pruébelo usted mismo </w:t>
      </w:r>
    </w:p>
    <w:p w14:paraId="26A89194" w14:textId="77777777" w:rsidR="002448A2" w:rsidRDefault="002448A2" w:rsidP="002448A2">
      <w:r>
        <w:t>9-1. Restaurante: haz una clase llamada Restaurante. El método __</w:t>
      </w:r>
      <w:proofErr w:type="spellStart"/>
      <w:r>
        <w:t>init</w:t>
      </w:r>
      <w:proofErr w:type="spellEnd"/>
      <w:r>
        <w:t xml:space="preserve"> __ () para Restaurant debe almacenar dos atributos: un </w:t>
      </w:r>
      <w:proofErr w:type="spellStart"/>
      <w:r>
        <w:t>restaurant_name</w:t>
      </w:r>
      <w:proofErr w:type="spellEnd"/>
      <w:r>
        <w:t xml:space="preserve"> y un </w:t>
      </w:r>
      <w:proofErr w:type="spellStart"/>
      <w:r>
        <w:t>cuisine_type</w:t>
      </w:r>
      <w:proofErr w:type="spellEnd"/>
      <w:r>
        <w:t xml:space="preserve">. Cree un método llamado </w:t>
      </w:r>
      <w:proofErr w:type="spellStart"/>
      <w:r>
        <w:t>describe_restaurant</w:t>
      </w:r>
      <w:proofErr w:type="spellEnd"/>
      <w:r>
        <w:t xml:space="preserve"> () que imprima estas dos piezas de información, y un método llamado </w:t>
      </w:r>
      <w:proofErr w:type="spellStart"/>
      <w:r>
        <w:t>open_restaurant</w:t>
      </w:r>
      <w:proofErr w:type="spellEnd"/>
      <w:r>
        <w:t xml:space="preserve"> () que imprima un mensaje que indique que el restaurante está abierto. Cree una instancia llamada restaurant de su clase. Imprima los dos atributos individualmente y luego llame a ambos </w:t>
      </w:r>
      <w:proofErr w:type="gramStart"/>
      <w:r>
        <w:t>métodos .</w:t>
      </w:r>
      <w:proofErr w:type="gramEnd"/>
    </w:p>
    <w:p w14:paraId="2BE597D5" w14:textId="77777777" w:rsidR="002448A2" w:rsidRDefault="002448A2" w:rsidP="002448A2"/>
    <w:p w14:paraId="21FEA1A5" w14:textId="77777777" w:rsidR="002448A2" w:rsidRDefault="002448A2" w:rsidP="002448A2">
      <w:r>
        <w:t xml:space="preserve">9-2. Tres restaurantes: comience con su clase desde el ejercicio 9-1. Cree tres instancias diferentes de la clase y llame a </w:t>
      </w:r>
      <w:proofErr w:type="spellStart"/>
      <w:r>
        <w:t>describe_restaurant</w:t>
      </w:r>
      <w:proofErr w:type="spellEnd"/>
      <w:r>
        <w:t xml:space="preserve"> () para cada </w:t>
      </w:r>
      <w:proofErr w:type="gramStart"/>
      <w:r>
        <w:t>instancia .</w:t>
      </w:r>
      <w:proofErr w:type="gramEnd"/>
    </w:p>
    <w:p w14:paraId="408BF38F" w14:textId="77777777" w:rsidR="002448A2" w:rsidRDefault="002448A2" w:rsidP="002448A2"/>
    <w:p w14:paraId="540B8CC4" w14:textId="77777777" w:rsidR="002448A2" w:rsidRDefault="002448A2" w:rsidP="002448A2">
      <w:r>
        <w:t xml:space="preserve">9-3. Usuarios: crea una clase llamada Usuario. Cree dos atributos llamados </w:t>
      </w:r>
      <w:proofErr w:type="spellStart"/>
      <w:r>
        <w:t>first_name</w:t>
      </w:r>
      <w:proofErr w:type="spellEnd"/>
      <w:r>
        <w:t xml:space="preserve"> y </w:t>
      </w:r>
      <w:proofErr w:type="spellStart"/>
      <w:r>
        <w:t>last_name</w:t>
      </w:r>
      <w:proofErr w:type="spellEnd"/>
      <w:r>
        <w:t xml:space="preserve">, y luego cree varios otros atributos que normalmente se almacenan en un perfil de usuario. Cree un método llamado </w:t>
      </w:r>
      <w:proofErr w:type="spellStart"/>
      <w:r>
        <w:t>describe_user</w:t>
      </w:r>
      <w:proofErr w:type="spellEnd"/>
      <w:r>
        <w:t xml:space="preserve"> () que imprima un resumen de la información del usuario. Cree otro método llamado </w:t>
      </w:r>
      <w:proofErr w:type="spellStart"/>
      <w:r>
        <w:t>greet_user</w:t>
      </w:r>
      <w:proofErr w:type="spellEnd"/>
      <w:r>
        <w:t xml:space="preserve"> () que imprima un saludo personalizado para el usuario. Cree varias instancias que representen a diferentes usuarios y llame a ambos métodos para cada usuario.</w:t>
      </w:r>
    </w:p>
    <w:p w14:paraId="5A24108C" w14:textId="77777777" w:rsidR="002448A2" w:rsidRDefault="002448A2" w:rsidP="002448A2"/>
    <w:p w14:paraId="349BA06E" w14:textId="77777777" w:rsidR="002448A2" w:rsidRDefault="002448A2" w:rsidP="002448A2">
      <w:r>
        <w:t xml:space="preserve">9-4. Número servido: comience con su programa desde el Ejercicio 9-1 (página 166). Agregue un atributo llamado </w:t>
      </w:r>
      <w:proofErr w:type="spellStart"/>
      <w:r>
        <w:t>number_served</w:t>
      </w:r>
      <w:proofErr w:type="spellEnd"/>
      <w:r>
        <w:t xml:space="preserve"> con un valor predeterminado de 0. Cree una instancia llamada restaurante de esta clase. Imprima el número de clientes que el restaurante ha atendido y luego cambie este valor e imprímalo de nuevo. Agregue un método llamado </w:t>
      </w:r>
      <w:proofErr w:type="spellStart"/>
      <w:r>
        <w:t>set_number_served</w:t>
      </w:r>
      <w:proofErr w:type="spellEnd"/>
      <w:r>
        <w:t xml:space="preserve"> () que le permite establecer el número de clientes que han sido atendidos. Llame a este método con un nuevo número e imprima el valor nuevamente. Agregue un método llamado </w:t>
      </w:r>
      <w:proofErr w:type="spellStart"/>
      <w:r>
        <w:t>increment_number_served</w:t>
      </w:r>
      <w:proofErr w:type="spellEnd"/>
      <w:r>
        <w:t xml:space="preserve"> () que le permite incrementar la cantidad de clientes que han sido atendidos. Llame a este método con cualquier número que desee que pueda representar a cuántos clientes se atendieron en, digamos, un día </w:t>
      </w:r>
      <w:proofErr w:type="gramStart"/>
      <w:r>
        <w:t>hábil .</w:t>
      </w:r>
      <w:proofErr w:type="gramEnd"/>
    </w:p>
    <w:p w14:paraId="51666012" w14:textId="77777777" w:rsidR="002448A2" w:rsidRDefault="002448A2" w:rsidP="002448A2"/>
    <w:p w14:paraId="5F8070A6" w14:textId="77777777" w:rsidR="002448A2" w:rsidRDefault="002448A2" w:rsidP="002448A2">
      <w:r>
        <w:t xml:space="preserve">9-5. Intentos de inicio de sesión: agregue un atributo llamado </w:t>
      </w:r>
      <w:proofErr w:type="spellStart"/>
      <w:r>
        <w:t>login_attempts</w:t>
      </w:r>
      <w:proofErr w:type="spellEnd"/>
      <w:r>
        <w:t xml:space="preserve"> a su clase de usuario del ejercicio 9-3 (página 166). Escriba un método llamado </w:t>
      </w:r>
      <w:proofErr w:type="spellStart"/>
      <w:r>
        <w:t>increment_login_attempts</w:t>
      </w:r>
      <w:proofErr w:type="spellEnd"/>
      <w:r>
        <w:t xml:space="preserve"> () que incremente el valor de </w:t>
      </w:r>
      <w:proofErr w:type="spellStart"/>
      <w:r>
        <w:t>login_attempts</w:t>
      </w:r>
      <w:proofErr w:type="spellEnd"/>
      <w:r>
        <w:t xml:space="preserve"> en 1. Escriba otro método llamado </w:t>
      </w:r>
      <w:proofErr w:type="spellStart"/>
      <w:r>
        <w:t>reset_login_attempts</w:t>
      </w:r>
      <w:proofErr w:type="spellEnd"/>
      <w:r>
        <w:t xml:space="preserve"> () que restablezca el valor de </w:t>
      </w:r>
      <w:proofErr w:type="spellStart"/>
      <w:r>
        <w:t>login_attempts</w:t>
      </w:r>
      <w:proofErr w:type="spellEnd"/>
      <w:r>
        <w:t xml:space="preserve"> a 0. Cree una instancia de la clase </w:t>
      </w:r>
      <w:proofErr w:type="spellStart"/>
      <w:r>
        <w:t>User</w:t>
      </w:r>
      <w:proofErr w:type="spellEnd"/>
      <w:r>
        <w:t xml:space="preserve"> y llame a </w:t>
      </w:r>
      <w:proofErr w:type="spellStart"/>
      <w:r>
        <w:t>increment_login_attempts</w:t>
      </w:r>
      <w:proofErr w:type="spellEnd"/>
      <w:r>
        <w:t xml:space="preserve"> () varias veces. Imprima el valor de </w:t>
      </w:r>
      <w:proofErr w:type="spellStart"/>
      <w:r>
        <w:t>login_attempts</w:t>
      </w:r>
      <w:proofErr w:type="spellEnd"/>
      <w:r>
        <w:t xml:space="preserve"> para asegurarse de que se incrementó correctamente y luego llame a </w:t>
      </w:r>
      <w:proofErr w:type="spellStart"/>
      <w:r>
        <w:t>reset_login_attempts</w:t>
      </w:r>
      <w:proofErr w:type="spellEnd"/>
      <w:r>
        <w:t xml:space="preserve"> (). Imprima </w:t>
      </w:r>
      <w:proofErr w:type="spellStart"/>
      <w:r>
        <w:t>login_attempts</w:t>
      </w:r>
      <w:proofErr w:type="spellEnd"/>
      <w:r>
        <w:t xml:space="preserve"> nuevamente para asegurarse de que se restableció a 0.</w:t>
      </w:r>
    </w:p>
    <w:p w14:paraId="5D6E6F89" w14:textId="77777777" w:rsidR="002448A2" w:rsidRDefault="002448A2" w:rsidP="002448A2"/>
    <w:p w14:paraId="186AAB6D" w14:textId="77777777" w:rsidR="001A1ABC" w:rsidRDefault="001A1ABC" w:rsidP="002448A2"/>
    <w:p w14:paraId="70B9D5CD" w14:textId="0825423C" w:rsidR="002448A2" w:rsidRDefault="002448A2" w:rsidP="002448A2">
      <w:r>
        <w:lastRenderedPageBreak/>
        <w:t xml:space="preserve">9-6. Puesto de helados: Un puesto de helados es un tipo específico de restaurante. Escriba una clase llamada </w:t>
      </w:r>
      <w:proofErr w:type="spellStart"/>
      <w:r>
        <w:t>IceCreamStand</w:t>
      </w:r>
      <w:proofErr w:type="spellEnd"/>
      <w:r>
        <w:t xml:space="preserve"> que herede de la clase Restaurante que escribió en el ejercicio 9-1 (página 166) o el ejercicio 9-4 (página 171). Cualquiera de las versiones de la clase funcionará; solo elige el que más te guste. Agregue un atributo llamado sabores que almacena una lista de sabores de helado. Escribe un método que muestre estos sabores. Cree una instancia de </w:t>
      </w:r>
      <w:proofErr w:type="spellStart"/>
      <w:r>
        <w:t>IceCreamStand</w:t>
      </w:r>
      <w:proofErr w:type="spellEnd"/>
      <w:r>
        <w:t xml:space="preserve"> y llame a este </w:t>
      </w:r>
      <w:proofErr w:type="gramStart"/>
      <w:r>
        <w:t>método .</w:t>
      </w:r>
      <w:proofErr w:type="gramEnd"/>
    </w:p>
    <w:p w14:paraId="244BFD0E" w14:textId="77777777" w:rsidR="002448A2" w:rsidRDefault="002448A2" w:rsidP="002448A2"/>
    <w:p w14:paraId="1237C500" w14:textId="77777777" w:rsidR="002448A2" w:rsidRDefault="002448A2" w:rsidP="002448A2">
      <w:r>
        <w:t xml:space="preserve">9 -7. Administrador: un administrador es un tipo especial de usuario. Escriba una clase llamada </w:t>
      </w:r>
      <w:proofErr w:type="spellStart"/>
      <w:r>
        <w:t>Admin</w:t>
      </w:r>
      <w:proofErr w:type="spellEnd"/>
      <w:r>
        <w:t xml:space="preserve"> que herede de la clase de usuario que escribió en el ejercicio 9-3 (página 166) o el ejercicio 9-5 (página 171). Agregue un atributo, privilegios, que almacene una lista de cadenas como "puede agregar publicación", "puede eliminar publicación", "puede prohibir usuario", etc. Escriba un método llamado </w:t>
      </w:r>
      <w:proofErr w:type="spellStart"/>
      <w:proofErr w:type="gramStart"/>
      <w:r>
        <w:t>show</w:t>
      </w:r>
      <w:proofErr w:type="gramEnd"/>
      <w:r>
        <w:t>_privileges</w:t>
      </w:r>
      <w:proofErr w:type="spellEnd"/>
      <w:r>
        <w:t xml:space="preserve"> () que enumere el conjunto de privilegios del administrador. Cree una instancia de </w:t>
      </w:r>
      <w:proofErr w:type="spellStart"/>
      <w:r>
        <w:t>Admin</w:t>
      </w:r>
      <w:proofErr w:type="spellEnd"/>
      <w:r>
        <w:t xml:space="preserve"> y llame a su </w:t>
      </w:r>
      <w:proofErr w:type="gramStart"/>
      <w:r>
        <w:t>método .</w:t>
      </w:r>
      <w:proofErr w:type="gramEnd"/>
    </w:p>
    <w:p w14:paraId="008D4C59" w14:textId="77777777" w:rsidR="002448A2" w:rsidRDefault="002448A2" w:rsidP="002448A2"/>
    <w:p w14:paraId="47B6A06A" w14:textId="77777777" w:rsidR="002448A2" w:rsidRDefault="002448A2" w:rsidP="002448A2">
      <w:r>
        <w:t xml:space="preserve">9-8. Privilegios: escriba una clase de Privilegios separada. La clase debe tener un atributo, privilegios, que almacene una lista de cadenas como se describe en el ejercicio 9-7. Mueva el método </w:t>
      </w:r>
      <w:proofErr w:type="spellStart"/>
      <w:proofErr w:type="gramStart"/>
      <w:r>
        <w:t>show</w:t>
      </w:r>
      <w:proofErr w:type="gramEnd"/>
      <w:r>
        <w:t>_privileges</w:t>
      </w:r>
      <w:proofErr w:type="spellEnd"/>
      <w:r>
        <w:t xml:space="preserve"> () a esta clase. Cree una instancia de </w:t>
      </w:r>
      <w:proofErr w:type="spellStart"/>
      <w:r>
        <w:t>Privileges</w:t>
      </w:r>
      <w:proofErr w:type="spellEnd"/>
      <w:r>
        <w:t xml:space="preserve"> como atributo en la clase </w:t>
      </w:r>
      <w:proofErr w:type="spellStart"/>
      <w:r>
        <w:t>Admin</w:t>
      </w:r>
      <w:proofErr w:type="spellEnd"/>
      <w:r>
        <w:t xml:space="preserve">. Cree una nueva instancia de </w:t>
      </w:r>
      <w:proofErr w:type="spellStart"/>
      <w:r>
        <w:t>Admin</w:t>
      </w:r>
      <w:proofErr w:type="spellEnd"/>
      <w:r>
        <w:t xml:space="preserve"> y use su método para mostrar sus </w:t>
      </w:r>
      <w:proofErr w:type="gramStart"/>
      <w:r>
        <w:t>privilegios .</w:t>
      </w:r>
      <w:proofErr w:type="gramEnd"/>
    </w:p>
    <w:p w14:paraId="4434D12F" w14:textId="77777777" w:rsidR="002448A2" w:rsidRDefault="002448A2" w:rsidP="002448A2"/>
    <w:p w14:paraId="3949D2BD" w14:textId="77777777" w:rsidR="002448A2" w:rsidRDefault="002448A2" w:rsidP="002448A2">
      <w:r>
        <w:t xml:space="preserve">9-9. Actualización de la batería: use la versión final de electric_car.py de esta sección. Agregue un método a la clase </w:t>
      </w:r>
      <w:proofErr w:type="spellStart"/>
      <w:r>
        <w:t>Battery</w:t>
      </w:r>
      <w:proofErr w:type="spellEnd"/>
      <w:r>
        <w:t xml:space="preserve"> llamado </w:t>
      </w:r>
      <w:proofErr w:type="spellStart"/>
      <w:r>
        <w:t>upgrade_battery</w:t>
      </w:r>
      <w:proofErr w:type="spellEnd"/>
      <w:r>
        <w:t xml:space="preserve"> (). Este método debe verificar el tamaño de la batería y establecer la capacidad en 85 si aún no lo está. Haga un automóvil eléctrico con un tamaño de batería predeterminado, llame a </w:t>
      </w:r>
      <w:proofErr w:type="spellStart"/>
      <w:r>
        <w:t>get_range</w:t>
      </w:r>
      <w:proofErr w:type="spellEnd"/>
      <w:r>
        <w:t xml:space="preserve"> () una vez y luego llame a </w:t>
      </w:r>
      <w:proofErr w:type="spellStart"/>
      <w:r>
        <w:t>get_range</w:t>
      </w:r>
      <w:proofErr w:type="spellEnd"/>
      <w:r>
        <w:t xml:space="preserve"> () por segunda vez después de actualizar la batería. Debería ver un aumento en la autonomía del automóvil.</w:t>
      </w:r>
    </w:p>
    <w:p w14:paraId="60266E41" w14:textId="77777777" w:rsidR="002448A2" w:rsidRDefault="002448A2" w:rsidP="002448A2"/>
    <w:p w14:paraId="40C5AA30" w14:textId="77777777" w:rsidR="00736480" w:rsidRDefault="002448A2" w:rsidP="002448A2">
      <w:r>
        <w:t xml:space="preserve">9-10. Restaurante importado: con su última clase de restaurante, guárdelo en un módulo. Haga un archivo separado que importe Restaurante. Cree una instancia de Restaurant y llame a uno de los métodos de Restaurant para mostrar que la declaración de importación funciona correctamente.0 </w:t>
      </w:r>
    </w:p>
    <w:p w14:paraId="3D60AC66" w14:textId="10DB1BC9" w:rsidR="002448A2" w:rsidRDefault="002448A2" w:rsidP="002448A2">
      <w:r>
        <w:t xml:space="preserve">9-11. Administrador importado: comience con su trabajo desde el ejercicio 9-8 (página 178). Almacene las clases Usuario, Privilegios y Administrador en un módulo. Cree un archivo separado, cree una instancia de administrador y llame a </w:t>
      </w:r>
      <w:proofErr w:type="spellStart"/>
      <w:proofErr w:type="gramStart"/>
      <w:r>
        <w:t>show</w:t>
      </w:r>
      <w:proofErr w:type="gramEnd"/>
      <w:r>
        <w:t>_privileges</w:t>
      </w:r>
      <w:proofErr w:type="spellEnd"/>
      <w:r>
        <w:t xml:space="preserve"> () para mostrar que todo funciona correctamente. </w:t>
      </w:r>
    </w:p>
    <w:p w14:paraId="40C29767" w14:textId="77777777" w:rsidR="002448A2" w:rsidRDefault="002448A2" w:rsidP="002448A2"/>
    <w:p w14:paraId="043715CD" w14:textId="77777777" w:rsidR="002448A2" w:rsidRDefault="002448A2" w:rsidP="002448A2">
      <w:r>
        <w:t xml:space="preserve">9-12. Múltiples módulos: almacene la clase de usuario en un módulo y almacene las clases de privilegios y de administrador en un módulo separado. En un archivo separado, cree una instancia de administrador y llame a </w:t>
      </w:r>
      <w:proofErr w:type="spellStart"/>
      <w:proofErr w:type="gramStart"/>
      <w:r>
        <w:t>show</w:t>
      </w:r>
      <w:proofErr w:type="gramEnd"/>
      <w:r>
        <w:t>_privileges</w:t>
      </w:r>
      <w:proofErr w:type="spellEnd"/>
      <w:r>
        <w:t xml:space="preserve"> () para mostrar que todo sigue funcionando correctamente.0</w:t>
      </w:r>
    </w:p>
    <w:p w14:paraId="504C029C" w14:textId="77777777" w:rsidR="002448A2" w:rsidRDefault="002448A2" w:rsidP="002448A2"/>
    <w:p w14:paraId="0F0CE9CD" w14:textId="77777777" w:rsidR="002448A2" w:rsidRDefault="002448A2" w:rsidP="002448A2">
      <w:r>
        <w:t xml:space="preserve">9-13. </w:t>
      </w:r>
      <w:proofErr w:type="spellStart"/>
      <w:r>
        <w:t>OrderedDict</w:t>
      </w:r>
      <w:proofErr w:type="spellEnd"/>
      <w:r>
        <w:t xml:space="preserve"> </w:t>
      </w:r>
      <w:proofErr w:type="spellStart"/>
      <w:r>
        <w:t>Rewrite</w:t>
      </w:r>
      <w:proofErr w:type="spellEnd"/>
      <w:r>
        <w:t xml:space="preserve">: comience con el ejercicio 6-4 (página 108), donde utilizó un diccionario estándar para representar un glosario. Vuelva a escribir el programa usando la clase </w:t>
      </w:r>
      <w:proofErr w:type="spellStart"/>
      <w:r>
        <w:t>OrderedDict</w:t>
      </w:r>
      <w:proofErr w:type="spellEnd"/>
      <w:r>
        <w:t xml:space="preserve"> y asegúrese de que el orden de la salida coincida con el orden en el que se agregaron los pares clave-valor al diccionario. </w:t>
      </w:r>
    </w:p>
    <w:p w14:paraId="7D7209C0" w14:textId="77777777" w:rsidR="002448A2" w:rsidRDefault="002448A2" w:rsidP="002448A2"/>
    <w:p w14:paraId="1AED185E" w14:textId="77777777" w:rsidR="002448A2" w:rsidRDefault="002448A2" w:rsidP="002448A2">
      <w:r>
        <w:t xml:space="preserve">9-14. Dados: el módulo aleatorio contiene funciones que generan números aleatorios de diversas formas. La función </w:t>
      </w:r>
      <w:proofErr w:type="spellStart"/>
      <w:r>
        <w:t>randint</w:t>
      </w:r>
      <w:proofErr w:type="spellEnd"/>
      <w:r>
        <w:t xml:space="preserve"> () devuelve un número entero en el rango que proporcionas. El siguiente código devuelve un número entre 1 y 6: </w:t>
      </w:r>
      <w:proofErr w:type="spellStart"/>
      <w:r>
        <w:t>from</w:t>
      </w:r>
      <w:proofErr w:type="spellEnd"/>
      <w:r>
        <w:t xml:space="preserve"> </w:t>
      </w:r>
      <w:proofErr w:type="spellStart"/>
      <w:r>
        <w:t>random</w:t>
      </w:r>
      <w:proofErr w:type="spellEnd"/>
      <w:r>
        <w:t xml:space="preserve"> </w:t>
      </w:r>
      <w:proofErr w:type="spellStart"/>
      <w:r>
        <w:t>import</w:t>
      </w:r>
      <w:proofErr w:type="spellEnd"/>
      <w:r>
        <w:t xml:space="preserve"> </w:t>
      </w:r>
      <w:proofErr w:type="spellStart"/>
      <w:r>
        <w:t>randintx</w:t>
      </w:r>
      <w:proofErr w:type="spellEnd"/>
      <w:r>
        <w:t xml:space="preserve"> = </w:t>
      </w:r>
      <w:proofErr w:type="spellStart"/>
      <w:r>
        <w:t>randint</w:t>
      </w:r>
      <w:proofErr w:type="spellEnd"/>
      <w:r>
        <w:t xml:space="preserve"> (1, 6) Hacer una clase Die con un atributo llamado lados, que tiene un valor predeterminado de 6. Escribe un método llamado </w:t>
      </w:r>
      <w:proofErr w:type="spellStart"/>
      <w:r>
        <w:t>roll_die</w:t>
      </w:r>
      <w:proofErr w:type="spellEnd"/>
      <w:r>
        <w:t xml:space="preserve"> () que imprima un número aleatorio entre 1 y el número de lados que tiene el dado. Haz un dado de 6 caras y tíralo 10 veces. Haz un dado de 10 caras y un dado de 20 caras. Tira cada dado 10 </w:t>
      </w:r>
      <w:proofErr w:type="gramStart"/>
      <w:r>
        <w:t>veces .</w:t>
      </w:r>
      <w:proofErr w:type="gramEnd"/>
    </w:p>
    <w:p w14:paraId="14CC8D51" w14:textId="77777777" w:rsidR="002448A2" w:rsidRDefault="002448A2" w:rsidP="002448A2"/>
    <w:p w14:paraId="252791C5" w14:textId="500FE995" w:rsidR="00213073" w:rsidRDefault="002448A2" w:rsidP="002448A2">
      <w:r>
        <w:t>9-15. Módulo de la semana de Python: Un recurso excelente para explorar la biblioteca estándar de Python es un sitio llamado Módulo de la semana de Python. Vaya a http://pymotw.com/ y mire la tabla de contenido. Encuentre un módulo que le parezca interesante y lea sobre él, o explore la documentación de las colecciones y módulos aleatorios</w:t>
      </w:r>
    </w:p>
    <w:p w14:paraId="0D80E46E" w14:textId="24C807A2" w:rsidR="00337234" w:rsidRDefault="00337234" w:rsidP="002448A2"/>
    <w:p w14:paraId="2DA15FA5"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6-4. Glosario 2: ahora que sabe cómo recorrer un diccionario, limpie</w:t>
      </w:r>
    </w:p>
    <w:p w14:paraId="22DEFA29"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subir el código del ejercicio 6-3 (página 102) reemplazando su serie de impresión</w:t>
      </w:r>
    </w:p>
    <w:p w14:paraId="5F2FB9BB"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declaraciones con un bucle que recorre las claves y los valores del diccionario.</w:t>
      </w:r>
    </w:p>
    <w:p w14:paraId="44F515AC"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Cuando esté seguro de que su ciclo funciona, agregue cinco términos Python más a su</w:t>
      </w:r>
    </w:p>
    <w:p w14:paraId="094D400E"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glosario. Cuando vuelva a ejecutar su programa, estas nuevas palabras y significados</w:t>
      </w:r>
    </w:p>
    <w:p w14:paraId="739F0105" w14:textId="78E0BB2F" w:rsid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s-ES" w:eastAsia="es-MX"/>
        </w:rPr>
      </w:pPr>
      <w:r w:rsidRPr="00337234">
        <w:rPr>
          <w:rFonts w:ascii="inherit" w:eastAsia="Times New Roman" w:hAnsi="inherit" w:cs="Courier New"/>
          <w:color w:val="202124"/>
          <w:sz w:val="42"/>
          <w:szCs w:val="42"/>
          <w:lang w:val="es-ES" w:eastAsia="es-MX"/>
        </w:rPr>
        <w:t>debe incluirse automáticamente en la salida</w:t>
      </w:r>
    </w:p>
    <w:p w14:paraId="7395029A"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lastRenderedPageBreak/>
        <w:t>6-3. Glosario: se puede utilizar un diccionario de Python para modelar un diccionario real.</w:t>
      </w:r>
    </w:p>
    <w:p w14:paraId="3691CBFA"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Sin embargo, para evitar confusiones, llamémoslo glosario.</w:t>
      </w:r>
    </w:p>
    <w:p w14:paraId="124AFD61"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 Piense en cinco palabras de programación que haya aprendido en el</w:t>
      </w:r>
    </w:p>
    <w:p w14:paraId="61E7379F"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capítulos. Utilice estas palabras como claves en su glosario y almacene sus</w:t>
      </w:r>
    </w:p>
    <w:p w14:paraId="7E4DB03D"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significados como valores.</w:t>
      </w:r>
    </w:p>
    <w:p w14:paraId="056F206E"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 Imprima cada palabra y su significado como una salida con un formato prolijo. Podrías</w:t>
      </w:r>
    </w:p>
    <w:p w14:paraId="133BD0A3"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imprima la palabra seguida de dos puntos y luego su significado, o imprima la palabra</w:t>
      </w:r>
    </w:p>
    <w:p w14:paraId="78BFCB49"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en una línea y luego imprima su significado con sangría en una segunda línea. Utilizar el</w:t>
      </w:r>
    </w:p>
    <w:p w14:paraId="70E6BA0F" w14:textId="77777777" w:rsidR="00337234" w:rsidRDefault="00337234" w:rsidP="00337234">
      <w:pPr>
        <w:pStyle w:val="HTMLconformatoprevio"/>
        <w:shd w:val="clear" w:color="auto" w:fill="F8F9FA"/>
        <w:spacing w:line="540" w:lineRule="atLeast"/>
        <w:rPr>
          <w:rStyle w:val="y2iqfc"/>
          <w:rFonts w:ascii="inherit" w:hAnsi="inherit"/>
          <w:color w:val="202124"/>
          <w:sz w:val="42"/>
          <w:szCs w:val="42"/>
          <w:lang w:val="es-ES"/>
        </w:rPr>
      </w:pPr>
      <w:r>
        <w:rPr>
          <w:rStyle w:val="y2iqfc"/>
          <w:rFonts w:ascii="inherit" w:hAnsi="inherit"/>
          <w:color w:val="202124"/>
          <w:sz w:val="42"/>
          <w:szCs w:val="42"/>
          <w:lang w:val="es-ES"/>
        </w:rPr>
        <w:t>carácter de nueva línea (\ n) para insertar una línea en blanco entre el significado de cada palabra</w:t>
      </w:r>
    </w:p>
    <w:p w14:paraId="5E7CCC1B" w14:textId="77777777" w:rsidR="00337234" w:rsidRDefault="00337234" w:rsidP="00337234">
      <w:pPr>
        <w:pStyle w:val="HTMLconformatoprevio"/>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s-ES"/>
        </w:rPr>
        <w:t>emparejar en su salida</w:t>
      </w:r>
    </w:p>
    <w:p w14:paraId="6079F16F" w14:textId="77777777" w:rsidR="00337234" w:rsidRPr="00337234" w:rsidRDefault="00337234" w:rsidP="0033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es-MX"/>
        </w:rPr>
      </w:pPr>
    </w:p>
    <w:p w14:paraId="28D9AA1E" w14:textId="77777777" w:rsidR="00337234" w:rsidRPr="002448A2" w:rsidRDefault="00337234" w:rsidP="002448A2"/>
    <w:sectPr w:rsidR="00337234" w:rsidRPr="00244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A2"/>
    <w:rsid w:val="001A1ABC"/>
    <w:rsid w:val="00213073"/>
    <w:rsid w:val="002448A2"/>
    <w:rsid w:val="00337234"/>
    <w:rsid w:val="004472ED"/>
    <w:rsid w:val="00736480"/>
    <w:rsid w:val="00FD2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3C9D"/>
  <w15:chartTrackingRefBased/>
  <w15:docId w15:val="{C1C3B296-B332-4A8D-942C-CF93A2DD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37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37234"/>
    <w:rPr>
      <w:rFonts w:ascii="Courier New" w:eastAsia="Times New Roman" w:hAnsi="Courier New" w:cs="Courier New"/>
      <w:sz w:val="20"/>
      <w:szCs w:val="20"/>
      <w:lang w:eastAsia="es-MX"/>
    </w:rPr>
  </w:style>
  <w:style w:type="character" w:customStyle="1" w:styleId="y2iqfc">
    <w:name w:val="y2iqfc"/>
    <w:basedOn w:val="Fuentedeprrafopredeter"/>
    <w:rsid w:val="0033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1718">
      <w:bodyDiv w:val="1"/>
      <w:marLeft w:val="0"/>
      <w:marRight w:val="0"/>
      <w:marTop w:val="0"/>
      <w:marBottom w:val="0"/>
      <w:divBdr>
        <w:top w:val="none" w:sz="0" w:space="0" w:color="auto"/>
        <w:left w:val="none" w:sz="0" w:space="0" w:color="auto"/>
        <w:bottom w:val="none" w:sz="0" w:space="0" w:color="auto"/>
        <w:right w:val="none" w:sz="0" w:space="0" w:color="auto"/>
      </w:divBdr>
    </w:div>
    <w:div w:id="10044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1195</Words>
  <Characters>6577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ALEJANDRO CAVAZOS NELSON</dc:creator>
  <cp:keywords/>
  <dc:description/>
  <cp:lastModifiedBy>SAUL ALEJANDRO CAVAZOS NELSON</cp:lastModifiedBy>
  <cp:revision>6</cp:revision>
  <dcterms:created xsi:type="dcterms:W3CDTF">2021-09-11T18:43:00Z</dcterms:created>
  <dcterms:modified xsi:type="dcterms:W3CDTF">2021-09-14T17:01:00Z</dcterms:modified>
</cp:coreProperties>
</file>