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E6ED" w14:textId="539D12B5" w:rsidR="0002228F" w:rsidRPr="001E2164" w:rsidRDefault="001E2164" w:rsidP="0002228F">
      <w:pPr>
        <w:rPr>
          <w:b/>
          <w:bCs/>
        </w:rPr>
      </w:pPr>
      <w:r>
        <w:rPr>
          <w:b/>
          <w:bCs/>
        </w:rPr>
        <w:t>Preguntas acerca del torneo Roland Garros:</w:t>
      </w:r>
    </w:p>
    <w:p w14:paraId="7DCE4171" w14:textId="59AF97D9" w:rsidR="00EA3EF5" w:rsidRDefault="00D007D2" w:rsidP="00303CB3">
      <w:pPr>
        <w:pStyle w:val="Prrafodelista"/>
        <w:numPr>
          <w:ilvl w:val="0"/>
          <w:numId w:val="1"/>
        </w:numPr>
      </w:pPr>
      <w:r w:rsidRPr="00D007D2">
        <w:t>¿Qué árbitros han dirigido partidos en los que jugó el campeón del torneo en 2020?</w:t>
      </w:r>
    </w:p>
    <w:p w14:paraId="0EE36ECF" w14:textId="145F2338" w:rsidR="00303CB3" w:rsidRDefault="00A751EC" w:rsidP="00303CB3">
      <w:pPr>
        <w:pStyle w:val="Prrafodelista"/>
        <w:numPr>
          <w:ilvl w:val="0"/>
          <w:numId w:val="1"/>
        </w:numPr>
      </w:pPr>
      <w:r w:rsidRPr="00A751EC">
        <w:t>¿En qué estadios se jugaron los partidos de la edición del torneo de 2024?</w:t>
      </w:r>
    </w:p>
    <w:p w14:paraId="6ABAEC1E" w14:textId="611A9175" w:rsidR="00A751EC" w:rsidRDefault="00A751EC" w:rsidP="00303CB3">
      <w:pPr>
        <w:pStyle w:val="Prrafodelista"/>
        <w:numPr>
          <w:ilvl w:val="0"/>
          <w:numId w:val="1"/>
        </w:numPr>
      </w:pPr>
      <w:r w:rsidRPr="00A751EC">
        <w:t>¿Cuántos estadios diferentes se utilizaron durante todas las ediciones del torneo?</w:t>
      </w:r>
    </w:p>
    <w:p w14:paraId="02534C3D" w14:textId="599F0387" w:rsidR="00A751EC" w:rsidRDefault="00A751EC" w:rsidP="00303CB3">
      <w:pPr>
        <w:pStyle w:val="Prrafodelista"/>
        <w:numPr>
          <w:ilvl w:val="0"/>
          <w:numId w:val="1"/>
        </w:numPr>
      </w:pPr>
      <w:r w:rsidRPr="00A751EC">
        <w:t>¿Qué jugadores son entrenados por un entrenador dado?</w:t>
      </w:r>
    </w:p>
    <w:p w14:paraId="788B5CCF" w14:textId="049A8D89" w:rsidR="00283DBF" w:rsidRDefault="00283DBF" w:rsidP="00303CB3">
      <w:pPr>
        <w:pStyle w:val="Prrafodelista"/>
        <w:numPr>
          <w:ilvl w:val="0"/>
          <w:numId w:val="1"/>
        </w:numPr>
      </w:pPr>
      <w:r w:rsidRPr="00283DBF">
        <w:t xml:space="preserve">¿Cuál es la nacionalidad de los jugadores entrenados por cierto entrenador? </w:t>
      </w:r>
    </w:p>
    <w:p w14:paraId="4C99465F" w14:textId="04058CCC" w:rsidR="00283DBF" w:rsidRDefault="00283DBF" w:rsidP="00303CB3">
      <w:pPr>
        <w:pStyle w:val="Prrafodelista"/>
        <w:numPr>
          <w:ilvl w:val="0"/>
          <w:numId w:val="1"/>
        </w:numPr>
      </w:pPr>
      <w:r w:rsidRPr="00283DBF">
        <w:t xml:space="preserve">¿Cuáles son los partidos que ha dirigido un árbitro específico (por ejemplo, "Juan Pérez")? </w:t>
      </w:r>
    </w:p>
    <w:p w14:paraId="1B7FA147" w14:textId="16B1F042" w:rsidR="00283DBF" w:rsidRDefault="000B742C" w:rsidP="00303CB3">
      <w:pPr>
        <w:pStyle w:val="Prrafodelista"/>
        <w:numPr>
          <w:ilvl w:val="0"/>
          <w:numId w:val="1"/>
        </w:numPr>
      </w:pPr>
      <w:r w:rsidRPr="000B742C">
        <w:t>¿Cuáles son los patrocinadores del torneo de 2022?</w:t>
      </w:r>
    </w:p>
    <w:p w14:paraId="0D65F606" w14:textId="6E3F2281" w:rsidR="000B742C" w:rsidRDefault="000B742C" w:rsidP="00303CB3">
      <w:pPr>
        <w:pStyle w:val="Prrafodelista"/>
        <w:numPr>
          <w:ilvl w:val="0"/>
          <w:numId w:val="1"/>
        </w:numPr>
      </w:pPr>
      <w:r w:rsidRPr="000B742C">
        <w:t xml:space="preserve">¿Qué jugadores se lesionaron durante la "Fase de clasificación ronda 1" del torneo del año 2024? </w:t>
      </w:r>
    </w:p>
    <w:p w14:paraId="491B5353" w14:textId="48AAA203" w:rsidR="000B742C" w:rsidRDefault="000A0FC4" w:rsidP="00303CB3">
      <w:pPr>
        <w:pStyle w:val="Prrafodelista"/>
        <w:numPr>
          <w:ilvl w:val="0"/>
          <w:numId w:val="1"/>
        </w:numPr>
      </w:pPr>
      <w:r w:rsidRPr="000A0FC4">
        <w:t xml:space="preserve">¿Cuáles guardias estuvieron asignados a la "Zona de juego" durante la final del torneo del 2020? </w:t>
      </w:r>
    </w:p>
    <w:p w14:paraId="50D727FD" w14:textId="56EC5D90" w:rsidR="000A0FC4" w:rsidRDefault="00A44843" w:rsidP="00303CB3">
      <w:pPr>
        <w:pStyle w:val="Prrafodelista"/>
        <w:numPr>
          <w:ilvl w:val="0"/>
          <w:numId w:val="1"/>
        </w:numPr>
      </w:pPr>
      <w:r w:rsidRPr="00A44843">
        <w:t xml:space="preserve">¿En qué estadio se jugó la final del torneo de una </w:t>
      </w:r>
      <w:r w:rsidRPr="00A44843">
        <w:t>edición</w:t>
      </w:r>
      <w:r w:rsidRPr="00A44843">
        <w:t xml:space="preserve"> dada?</w:t>
      </w:r>
    </w:p>
    <w:p w14:paraId="5274B023" w14:textId="776A9E78" w:rsidR="00A44843" w:rsidRDefault="00A44843" w:rsidP="00303CB3">
      <w:pPr>
        <w:pStyle w:val="Prrafodelista"/>
        <w:numPr>
          <w:ilvl w:val="0"/>
          <w:numId w:val="1"/>
        </w:numPr>
      </w:pPr>
      <w:r w:rsidRPr="00A44843">
        <w:t>¿Qué jugadores ambidiestros han llegado a las semifinales en cualquier edición del torneo?</w:t>
      </w:r>
    </w:p>
    <w:p w14:paraId="669268E4" w14:textId="4D28E7B8" w:rsidR="00A44843" w:rsidRDefault="00F0161B" w:rsidP="00303CB3">
      <w:pPr>
        <w:pStyle w:val="Prrafodelista"/>
        <w:numPr>
          <w:ilvl w:val="0"/>
          <w:numId w:val="1"/>
        </w:numPr>
      </w:pPr>
      <w:r w:rsidRPr="00F0161B">
        <w:t>¿Cuántos campeonatos ha ganado un jugador dado?</w:t>
      </w:r>
    </w:p>
    <w:p w14:paraId="18337582" w14:textId="51CE0807" w:rsidR="00F0161B" w:rsidRDefault="00F0161B" w:rsidP="00303CB3">
      <w:pPr>
        <w:pStyle w:val="Prrafodelista"/>
        <w:numPr>
          <w:ilvl w:val="0"/>
          <w:numId w:val="1"/>
        </w:numPr>
      </w:pPr>
      <w:r w:rsidRPr="00F0161B">
        <w:t>¿Cuál es el precio promedio de los productos de tipo Accesorios vendidos en un estadio dado durante el torneo?</w:t>
      </w:r>
    </w:p>
    <w:p w14:paraId="4E12361C" w14:textId="18897DBC" w:rsidR="00F0161B" w:rsidRDefault="007728F9" w:rsidP="00303CB3">
      <w:pPr>
        <w:pStyle w:val="Prrafodelista"/>
        <w:numPr>
          <w:ilvl w:val="0"/>
          <w:numId w:val="1"/>
        </w:numPr>
      </w:pPr>
      <w:r w:rsidRPr="007728F9">
        <w:t>¿Cuáles son las nacionalidades de los jugadores ambidiestros entrenados por cierto entrenador?</w:t>
      </w:r>
    </w:p>
    <w:p w14:paraId="132B7C2A" w14:textId="21B4362D" w:rsidR="007728F9" w:rsidRDefault="007728F9" w:rsidP="00303CB3">
      <w:pPr>
        <w:pStyle w:val="Prrafodelista"/>
        <w:numPr>
          <w:ilvl w:val="0"/>
          <w:numId w:val="1"/>
        </w:numPr>
      </w:pPr>
      <w:r w:rsidRPr="007728F9">
        <w:t>¿Qué noticias han sido publicadas por un periodista dado en un canal dado?</w:t>
      </w:r>
    </w:p>
    <w:p w14:paraId="22E88619" w14:textId="135C405B" w:rsidR="007728F9" w:rsidRDefault="007728F9" w:rsidP="00303CB3">
      <w:pPr>
        <w:pStyle w:val="Prrafodelista"/>
        <w:numPr>
          <w:ilvl w:val="0"/>
          <w:numId w:val="1"/>
        </w:numPr>
      </w:pPr>
      <w:r w:rsidRPr="007728F9">
        <w:t>¿Cuáles son las manos dominantes más comunes entre los campeones del torneo?</w:t>
      </w:r>
    </w:p>
    <w:p w14:paraId="6C9A86A0" w14:textId="734FF14A" w:rsidR="007728F9" w:rsidRDefault="00AD5A38" w:rsidP="00303CB3">
      <w:pPr>
        <w:pStyle w:val="Prrafodelista"/>
        <w:numPr>
          <w:ilvl w:val="0"/>
          <w:numId w:val="1"/>
        </w:numPr>
      </w:pPr>
      <w:r w:rsidRPr="00AD5A38">
        <w:t xml:space="preserve">¿Qué jugadores fueron los </w:t>
      </w:r>
      <w:r w:rsidRPr="00AD5A38">
        <w:t>campe</w:t>
      </w:r>
      <w:r>
        <w:t>o</w:t>
      </w:r>
      <w:r w:rsidRPr="00AD5A38">
        <w:t>nes de</w:t>
      </w:r>
      <w:r w:rsidRPr="00AD5A38">
        <w:t xml:space="preserve"> una edición de un torneo dado?</w:t>
      </w:r>
    </w:p>
    <w:p w14:paraId="0B9D18DC" w14:textId="3147F60E" w:rsidR="00AD5A38" w:rsidRDefault="00AD5A38" w:rsidP="00303CB3">
      <w:pPr>
        <w:pStyle w:val="Prrafodelista"/>
        <w:numPr>
          <w:ilvl w:val="0"/>
          <w:numId w:val="1"/>
        </w:numPr>
      </w:pPr>
      <w:r w:rsidRPr="00AD5A38">
        <w:t>¿Qué árbitros han dirigido más de un partido en la última edición del torneo?</w:t>
      </w:r>
    </w:p>
    <w:p w14:paraId="7FC5D283" w14:textId="40030D89" w:rsidR="00AD5A38" w:rsidRDefault="00EA27A6" w:rsidP="00303CB3">
      <w:pPr>
        <w:pStyle w:val="Prrafodelista"/>
        <w:numPr>
          <w:ilvl w:val="0"/>
          <w:numId w:val="1"/>
        </w:numPr>
      </w:pPr>
      <w:r w:rsidRPr="00EA27A6">
        <w:t>¿Qué patrocinadores han estado presentes en los últimos tres años consecutivos?</w:t>
      </w:r>
    </w:p>
    <w:p w14:paraId="1EF3B801" w14:textId="3D39EBF8" w:rsidR="00EA27A6" w:rsidRDefault="00EA27A6" w:rsidP="00303CB3">
      <w:pPr>
        <w:pStyle w:val="Prrafodelista"/>
        <w:numPr>
          <w:ilvl w:val="0"/>
          <w:numId w:val="1"/>
        </w:numPr>
      </w:pPr>
      <w:r w:rsidRPr="00EA27A6">
        <w:t>¿Qué jugadores llegaron a las semifinales en la edición del torneo de 2023?</w:t>
      </w:r>
    </w:p>
    <w:sectPr w:rsidR="00EA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07190"/>
    <w:multiLevelType w:val="hybridMultilevel"/>
    <w:tmpl w:val="FFC83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93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5D"/>
    <w:rsid w:val="0002228F"/>
    <w:rsid w:val="000A0FC4"/>
    <w:rsid w:val="000B742C"/>
    <w:rsid w:val="00140947"/>
    <w:rsid w:val="001E2164"/>
    <w:rsid w:val="00283DBF"/>
    <w:rsid w:val="00303CB3"/>
    <w:rsid w:val="007728F9"/>
    <w:rsid w:val="0090058B"/>
    <w:rsid w:val="00A44843"/>
    <w:rsid w:val="00A751EC"/>
    <w:rsid w:val="00AD5A38"/>
    <w:rsid w:val="00B0715D"/>
    <w:rsid w:val="00D007D2"/>
    <w:rsid w:val="00D275A3"/>
    <w:rsid w:val="00EA27A6"/>
    <w:rsid w:val="00EA3EF5"/>
    <w:rsid w:val="00F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0117"/>
  <w15:chartTrackingRefBased/>
  <w15:docId w15:val="{1E664FF2-CAA2-4BC2-8495-4D33E00C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MANUEL SALAZAR DE LEON</dc:creator>
  <cp:keywords/>
  <dc:description/>
  <cp:lastModifiedBy>ALFONSO MANUEL SALAZAR DE LEON</cp:lastModifiedBy>
  <cp:revision>14</cp:revision>
  <dcterms:created xsi:type="dcterms:W3CDTF">2024-06-01T07:07:00Z</dcterms:created>
  <dcterms:modified xsi:type="dcterms:W3CDTF">2024-06-01T07:46:00Z</dcterms:modified>
</cp:coreProperties>
</file>